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B5" w:rsidRDefault="00F9360C" w:rsidP="00FD717A">
      <w:pPr>
        <w:jc w:val="center"/>
      </w:pPr>
      <w:r>
        <w:rPr>
          <w:noProof/>
          <w:lang w:eastAsia="en-US"/>
        </w:rPr>
        <mc:AlternateContent>
          <mc:Choice Requires="wps">
            <w:drawing>
              <wp:anchor distT="36576" distB="36576" distL="36576" distR="36576" simplePos="0" relativeHeight="251652608" behindDoc="0" locked="0" layoutInCell="1" allowOverlap="1" wp14:anchorId="568B507D" wp14:editId="399BAE17">
                <wp:simplePos x="0" y="0"/>
                <wp:positionH relativeFrom="page">
                  <wp:posOffset>123825</wp:posOffset>
                </wp:positionH>
                <wp:positionV relativeFrom="page">
                  <wp:posOffset>190500</wp:posOffset>
                </wp:positionV>
                <wp:extent cx="7524750" cy="1343025"/>
                <wp:effectExtent l="0" t="0" r="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343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93FEB" w:rsidRPr="004A1BE6" w:rsidRDefault="00493FEB" w:rsidP="004A1BE6">
                            <w:pPr>
                              <w:pStyle w:val="OCHRFactSheetHeader"/>
                              <w:rPr>
                                <w:smallCaps/>
                              </w:rPr>
                            </w:pPr>
                            <w:r w:rsidRPr="004A1BE6">
                              <w:rPr>
                                <w:smallCaps/>
                              </w:rPr>
                              <w:t xml:space="preserve">OCHR </w:t>
                            </w:r>
                            <w:proofErr w:type="spellStart"/>
                            <w:r w:rsidRPr="00B62FE7">
                              <w:rPr>
                                <w:b w:val="0"/>
                                <w:smallCaps/>
                              </w:rPr>
                              <w:t>FactSheet</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15pt;width:592.5pt;height:105.7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7o+AIAAIYGAAAOAAAAZHJzL2Uyb0RvYy54bWysVdtunDAQfa/Uf7D8TrjDLgqJdlmoKqUX&#10;KekHeMEsVsGmthM2rfrvHZtNQtI+VE1ZyRrb45lz5rbnl8ehR3dUKiZ4jv0zDyPKa9Ewfsjxl5vK&#10;WWGkNOEN6QWnOb6nCl9evH1zPo0ZDUQn+oZKBEa4yqYxx53WY+a6qu7oQNSZGCmHy1bIgWjYyoPb&#10;SDKB9aF3A89L3EnIZpSipkrB6W6+xBfWftvSWn9qW0U16nMM2LRdpV33ZnUvzkl2kGTsWH2CQf4B&#10;xUAYB6ePpnZEE3Qr2W+mBlZLoUSrz2oxuKJtWU0tB2Djey/YXHdkpJYLBEeNj2FS/89s/fHus0Ss&#10;yXEYYsTJADm6oUeNtuKIAhOeaVQZaF2PoKePcAxptlTVeCXqrwpxUXSEH+hGSjF1lDQAzzcv3cXT&#10;2Y4yRvbTB9GAG3KrhTV0bOVgYgfRQGAd0nT/mBoDpYbDNA6iNIarGu78MAq9ILY+SPbwfJRKv6Ni&#10;QEbIsYTcW/Pk7kppA4dkDyrGGxcV63ub/54/OwDF+YTaAppfkwyggGg0DSib3B9rb12uylXkREFS&#10;OpG32zmbqoicpPLTeBfuimLn/zQo/CjrWNNQbpw+FJof/V0iTyU/l8hjqSnRs8aYM5CUPOyLXqI7&#10;AoVema88hWeh5j6HYUMCXF5Q8oPI2wZrp0pWqRNVUeysU2/leP56u068aB3tqueUrhinr6eEphyv&#10;Y8gqIv0BZsmpoRbwX7AMfPjZDoaEPVMbmIah0rMhxyvPfCYUJDO1WfLGypqwfpYXQTFE/hyUTRV7&#10;aRSunDSNQycKS8/ZrqrC2RR+kqTlttiWL/Jc2tpRr4+Lzc6iEBd4Tz6eIEMgHqrUNp/pt7nz9HF/&#10;BOKmI/eiuYc2lAKaBBoKhjcInZDfMZpgEOZYfbslkmLUv+fQymESpwlMzuVGLjf75YbwGkzlWEMa&#10;rVjoedrejpIdOvA0Dw8uNtD+LbON+YQKqJgNDDtL6jSYzTRd7q3W09/HxS8AAAD//wMAUEsDBBQA&#10;BgAIAAAAIQCyFtMJ3AAAAAoBAAAPAAAAZHJzL2Rvd25yZXYueG1sTI/BTsMwEETvSPyDtUjcqJ3Q&#10;IghxKoQEXHqh7YWb6yxJlHht2W4b/p7tCY6zM5p9U69nN4kTxjR40lAsFAgk69uBOg373dvdI4iU&#10;DbVm8oQafjDBurm+qk3V+jN94mmbO8EllCqjoc85VFIm26MzaeEDEnvfPjqTWcZOttGcudxNslTq&#10;QTozEH/oTcDXHu24PToN4d0WlIcxFANu5jHuN/njy2p9ezO/PIPIOOe/MFzwGR0aZjr4I7VJTKyf&#10;VpzUcK940sUv1ZIvBw3lsliBbGr5f0LzCwAA//8DAFBLAQItABQABgAIAAAAIQC2gziS/gAAAOEB&#10;AAATAAAAAAAAAAAAAAAAAAAAAABbQ29udGVudF9UeXBlc10ueG1sUEsBAi0AFAAGAAgAAAAhADj9&#10;If/WAAAAlAEAAAsAAAAAAAAAAAAAAAAALwEAAF9yZWxzLy5yZWxzUEsBAi0AFAAGAAgAAAAhAII7&#10;buj4AgAAhgYAAA4AAAAAAAAAAAAAAAAALgIAAGRycy9lMm9Eb2MueG1sUEsBAi0AFAAGAAgAAAAh&#10;ALIW0wncAAAACgEAAA8AAAAAAAAAAAAAAAAAUgUAAGRycy9kb3ducmV2LnhtbFBLBQYAAAAABAAE&#10;APMAAABbBgAAAAA=&#10;" filled="f" fillcolor="#fffffe" stroked="f" strokecolor="#212120" insetpen="t">
                <v:textbox inset="2.88pt,2.88pt,2.88pt,2.88pt">
                  <w:txbxContent>
                    <w:p w:rsidR="00493FEB" w:rsidRPr="004A1BE6" w:rsidRDefault="00493FEB" w:rsidP="004A1BE6">
                      <w:pPr>
                        <w:pStyle w:val="OCHRFactSheetHeader"/>
                        <w:rPr>
                          <w:smallCaps/>
                        </w:rPr>
                      </w:pPr>
                      <w:r w:rsidRPr="004A1BE6">
                        <w:rPr>
                          <w:smallCaps/>
                        </w:rPr>
                        <w:t xml:space="preserve">OCHR </w:t>
                      </w:r>
                      <w:proofErr w:type="spellStart"/>
                      <w:r w:rsidRPr="00B62FE7">
                        <w:rPr>
                          <w:b w:val="0"/>
                          <w:smallCaps/>
                        </w:rPr>
                        <w:t>FactSheet</w:t>
                      </w:r>
                      <w:proofErr w:type="spellEnd"/>
                    </w:p>
                  </w:txbxContent>
                </v:textbox>
                <w10:wrap anchorx="page" anchory="page"/>
              </v:shape>
            </w:pict>
          </mc:Fallback>
        </mc:AlternateContent>
      </w:r>
      <w:r>
        <w:rPr>
          <w:noProof/>
          <w:lang w:eastAsia="en-US"/>
        </w:rPr>
        <mc:AlternateContent>
          <mc:Choice Requires="wps">
            <w:drawing>
              <wp:anchor distT="36576" distB="36576" distL="36576" distR="36576" simplePos="0" relativeHeight="251649536" behindDoc="0" locked="0" layoutInCell="1" allowOverlap="1" wp14:anchorId="24728AAA" wp14:editId="593E5B39">
                <wp:simplePos x="0" y="0"/>
                <wp:positionH relativeFrom="page">
                  <wp:posOffset>114300</wp:posOffset>
                </wp:positionH>
                <wp:positionV relativeFrom="page">
                  <wp:posOffset>114300</wp:posOffset>
                </wp:positionV>
                <wp:extent cx="1714500" cy="971550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715500"/>
                        </a:xfrm>
                        <a:prstGeom prst="rect">
                          <a:avLst/>
                        </a:prstGeom>
                        <a:solidFill>
                          <a:srgbClr val="F7E9A3"/>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9pt;width:135pt;height:765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qy9wIAAEAGAAAOAAAAZHJzL2Uyb0RvYy54bWysVNuO0zAQfUfiHyy/Z3NpLk206aq3IKQF&#10;ViyIZzdxGovEDrbbdBfx74ydttvCCwJaKfLY4/GcM3Pm9u7QtWhPpWKC59i/8TCivBQV49scf/5U&#10;OFOMlCa8Iq3gNMdPVOG72etXt0Of0UA0oq2oRBCEq2zoc9xo3Weuq8qGdkTdiJ5yOKyF7IgGU27d&#10;SpIBonetG3he7A5CVr0UJVUKdlfjIZ7Z+HVNS/2hrhXVqM0x5KbtV9rvxnzd2S3JtpL0DSuPaZC/&#10;yKIjjMOj51ArognaSfZbqI6VUihR65tSdK6oa1ZSiwHQ+N4vaB4b0lOLBchR/Zkm9f/Clu/3DxKx&#10;KseTACNOOqjRR2CN8G1L0cTwM/QqA7fH/kEahKq/F+VXhbhYNuBF51KKoaGkgqx84+9eXTCGgqto&#10;M7wTFUQnOy0sVYdadiYgkIAOtiJP54rQg0YlbPqJH0YeFK6EszTxI2OYN0h2ut5Lpd9Q0SGzyLGE&#10;5G14sr9XenQ9udj0RcuqgrWtNeR2s2wl2hNojyJZp3OLGKKrS7eWG2cuzLUx4rhDbYONz5AMcoal&#10;8TTZ2+J/T/0g9BZB6hTxNHHCIoycNPGmjuenizT2wjRcFT9Mun6YNayqKL9nnJ4a0Q//rNBHSYwt&#10;ZFsRDUBXFEQYkXYLwjx25xUqdQk+8OF/ovbKrWMaFNqyLsdTz/xGzZiKr3kFdJBME9aOa/caiC0U&#10;sHFNyryIvCScTJ0kiSZOOFl7zmJaLJ350o/jZL1YLtb+NSlrS7T6d15sIqeqGUPsAN1jUw2oYqZ9&#10;JlEa+BgMmBFBMuI9clhqiZEU+gvTjVWm6VYT44rI1XIVr8Jjj56jj0S8PHzB0xHbC1XQfadWslIy&#10;6hlVuBHVEygJcrBygbELi0bIZ4wGGGE5Vt92RFKM2rcc1DiJoySGmXdpyEtjc2kQXkKoHGvoGbtc&#10;6nFO7nrJtg285Fu0XMxBwTWz2jLqHrOC/I0BY8oiOY5UMwcvbev1MvhnPwEAAP//AwBQSwMEFAAG&#10;AAgAAAAhAAQWujLbAAAACgEAAA8AAABkcnMvZG93bnJldi54bWxMT0FOwzAQvCPxB2uRuFGHUlAU&#10;4lQVUi+coIAENyfeJiH2OthuE37PVkKC0+7MrGZnyvXsrDhiiL0nBdeLDARS401PrYLXl+1VDiIm&#10;TUZbT6jgGyOsq/OzUhfGT/SMx11qBZtQLLSCLqWxkDI2HTodF35EYm3vg9OJYWilCXpic2flMsvu&#10;pNM98YdOj/jQYTPsDk7Btg52mPv3zc3j1+fHfh6e6G01KXV5MW/uQSSc098xnOJzdKg4U+0PZKKw&#10;jHOukn4n68v8RNRM3K54k1Up/1eofgAAAP//AwBQSwECLQAUAAYACAAAACEAtoM4kv4AAADhAQAA&#10;EwAAAAAAAAAAAAAAAAAAAAAAW0NvbnRlbnRfVHlwZXNdLnhtbFBLAQItABQABgAIAAAAIQA4/SH/&#10;1gAAAJQBAAALAAAAAAAAAAAAAAAAAC8BAABfcmVscy8ucmVsc1BLAQItABQABgAIAAAAIQA4Bpqy&#10;9wIAAEAGAAAOAAAAAAAAAAAAAAAAAC4CAABkcnMvZTJvRG9jLnhtbFBLAQItABQABgAIAAAAIQAE&#10;Froy2wAAAAoBAAAPAAAAAAAAAAAAAAAAAFEFAABkcnMvZG93bnJldi54bWxQSwUGAAAAAAQABADz&#10;AAAAWQYAAAAA&#10;" fillcolor="#f7e9a3" stroked="f" strokecolor="#212120" insetpen="t">
                <v:shadow color="#dcd6d4"/>
                <v:textbox inset="2.88pt,2.88pt,2.88pt,2.88pt"/>
                <w10:wrap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14:anchorId="483E6DC7" wp14:editId="1E063D7E">
                <wp:simplePos x="0" y="0"/>
                <wp:positionH relativeFrom="column">
                  <wp:posOffset>-2743200</wp:posOffset>
                </wp:positionH>
                <wp:positionV relativeFrom="paragraph">
                  <wp:posOffset>-457200</wp:posOffset>
                </wp:positionV>
                <wp:extent cx="1028700" cy="57150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FEB" w:rsidRPr="000B6856" w:rsidRDefault="00493FEB">
                            <w:pPr>
                              <w:rPr>
                                <w:rFonts w:ascii="Verdana" w:hAnsi="Verdana"/>
                                <w:b/>
                                <w:bCs w:val="0"/>
                                <w:color w:val="FFFFFF"/>
                                <w:sz w:val="48"/>
                                <w:szCs w:val="48"/>
                              </w:rPr>
                            </w:pPr>
                            <w:r w:rsidRPr="000B6856">
                              <w:rPr>
                                <w:rFonts w:ascii="Verdana" w:hAnsi="Verdana"/>
                                <w:b/>
                                <w:bCs w:val="0"/>
                                <w:color w:val="FFFFFF"/>
                                <w:sz w:val="48"/>
                                <w:szCs w:val="48"/>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in;margin-top:-36pt;width:81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z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EbHlGQedgdf9AH5mD8fQZkdVD3ey+qqRkMuWig27UUqOLaM1pBfam/7Z&#10;1QlHW5D1+EHWEIZujXRA+0b1tnZQDQTo0KbHU2tsKpUNGUTJPABTBbZ4HsawtiFodrw9KG3eMdkj&#10;u8ixgtY7dLq702ZyPbrYYEKWvOvgnGadeHYAmNMJxIar1mazcN38kQbpKlklxCPRbOWRoCi8m3JJ&#10;vFkZzuPislgui/CnjRuSrOV1zYQNc1RWSP6scweNT5o4aUvLjtcWzqak1Wa97BTaUVB26b5DQc7c&#10;/OdpuHoBlxeUwogEt1HqlbNk7pGSxF46DxIvCNPbdBaQlBTlc0p3XLB/p4TGHKdxFE9i+i23wH2v&#10;udGs5wZmR8f7HCcnJ5pZCa5E7VprKO+m9VkpbPpPpYB2HxvtBGs1OqnV7Nd79zScmq2Y17J+BAUr&#10;CQIDLcLcg0Ur1XeMRpghOdbftlQxjLr3Al5BGhJih47bkHgewUadW9bnFioqgMqxwWhaLs00qLaD&#10;4psWIk3vTsgbeDkNd6J+yurw3mBOOG6HmWYH0fneeT1N3sUvAAAA//8DAFBLAwQUAAYACAAAACEA&#10;/nQVrt4AAAAMAQAADwAAAGRycy9kb3ducmV2LnhtbEyPwU7DMBBE70j8g7VI3FK7obQljVMhEFdQ&#10;C63EzY23SUS8jmK3CX/P9kRvM9rR7Jt8PbpWnLEPjScN04kCgVR621Cl4evzLVmCCNGQNa0n1PCL&#10;AdbF7U1uMusH2uB5GyvBJRQyo6GOscukDGWNzoSJ75D4dvS9M5FtX0nbm4HLXStTpebSmYb4Q206&#10;fKmx/NmenIbd+/F7P1Mf1at77AY/KknuSWp9fzc+r0BEHON/GC74jA4FMx38iWwQrYZk9pDymMhq&#10;cREcSdKFYnXg8FKBLHJ5PaL4AwAA//8DAFBLAQItABQABgAIAAAAIQC2gziS/gAAAOEBAAATAAAA&#10;AAAAAAAAAAAAAAAAAABbQ29udGVudF9UeXBlc10ueG1sUEsBAi0AFAAGAAgAAAAhADj9If/WAAAA&#10;lAEAAAsAAAAAAAAAAAAAAAAALwEAAF9yZWxzLy5yZWxzUEsBAi0AFAAGAAgAAAAhAKNe3/O3AgAA&#10;wQUAAA4AAAAAAAAAAAAAAAAALgIAAGRycy9lMm9Eb2MueG1sUEsBAi0AFAAGAAgAAAAhAP50Fa7e&#10;AAAADAEAAA8AAAAAAAAAAAAAAAAAEQUAAGRycy9kb3ducmV2LnhtbFBLBQYAAAAABAAEAPMAAAAc&#10;BgAAAAA=&#10;" filled="f" stroked="f">
                <v:textbox>
                  <w:txbxContent>
                    <w:p w:rsidR="00493FEB" w:rsidRPr="000B6856" w:rsidRDefault="00493FEB">
                      <w:pPr>
                        <w:rPr>
                          <w:rFonts w:ascii="Verdana" w:hAnsi="Verdana"/>
                          <w:b/>
                          <w:bCs w:val="0"/>
                          <w:color w:val="FFFFFF"/>
                          <w:sz w:val="48"/>
                          <w:szCs w:val="48"/>
                        </w:rPr>
                      </w:pPr>
                      <w:r w:rsidRPr="000B6856">
                        <w:rPr>
                          <w:rFonts w:ascii="Verdana" w:hAnsi="Verdana"/>
                          <w:b/>
                          <w:bCs w:val="0"/>
                          <w:color w:val="FFFFFF"/>
                          <w:sz w:val="48"/>
                          <w:szCs w:val="48"/>
                        </w:rPr>
                        <w:t>THE</w:t>
                      </w:r>
                    </w:p>
                  </w:txbxContent>
                </v:textbox>
              </v:shape>
            </w:pict>
          </mc:Fallback>
        </mc:AlternateContent>
      </w:r>
      <w:r>
        <w:rPr>
          <w:noProof/>
          <w:lang w:eastAsia="en-US"/>
        </w:rPr>
        <mc:AlternateContent>
          <mc:Choice Requires="wps">
            <w:drawing>
              <wp:anchor distT="0" distB="0" distL="114300" distR="114300" simplePos="0" relativeHeight="251651584" behindDoc="0" locked="0" layoutInCell="1" allowOverlap="1" wp14:anchorId="7071C836" wp14:editId="581ABDB8">
                <wp:simplePos x="0" y="0"/>
                <wp:positionH relativeFrom="page">
                  <wp:posOffset>114300</wp:posOffset>
                </wp:positionH>
                <wp:positionV relativeFrom="page">
                  <wp:posOffset>114300</wp:posOffset>
                </wp:positionV>
                <wp:extent cx="7543800" cy="1500505"/>
                <wp:effectExtent l="0" t="0" r="0" b="4445"/>
                <wp:wrapNone/>
                <wp:docPr id="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5005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151C7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9pt;margin-top:9pt;width:594pt;height:118.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MNAgQAAFQKAAAOAAAAZHJzL2Uyb0RvYy54bWysVttu4zYQfS/QfyD0WMDRxboaURaxYxcF&#10;0t0FkqLPNEVZRCVRJWnL2aL/3iF1sZTbBovagMDL4eHMmSGH15/OVYlOVEjG69RyrxwL0ZrwjNWH&#10;1PrjcbeILSQVrjNc8pqm1hOV1qebn3+6bpsV9XjBy4wKBCS1XLVNahVKNSvblqSgFZZXvKE1TOZc&#10;VFhBVxzsTOAW2KvS9hwntFsuskZwQqWE0btu0rox/HlOifqS55IqVKYW2KbMV5jvXn/tm2u8Ogjc&#10;FIz0ZuAfsKLCrIZNR6o7rDA6CvaCqmJEcMlzdUV4ZfM8Z4QaH8Ab13nmzUOBG2p8AXFkM8ok/z9a&#10;8vn0VSCWpdYS5KlxBTHaCUq14ijQ8rSNXAHqofkqtIOyuefkLwkT9mxGdyRg0L79nWfAgo+KG0nO&#10;uaj0SnAWnY3yT6Py9KwQgcEo8JexAxYQmHMDxwkcs7mNV8NycpTqV8oNFT7dS9WFLoOWET7rrX8E&#10;lrwqIYq/2MhBLfJ8P+7jPGLcGaZAYTCkwgjxZpDXaZYTDFCgV4n8CUjb8oZJwQTmh+HrXOEE9A5X&#10;NIG9YRWcy++qlMwwo3MQlMMgOy6GSJBz3YcCWgjr8++Y+Ddc6rjruEBwH10dC6AAlI7bG2BQX4OX&#10;HwKDwho8ZMz7zCChBkcfYgaVNDiZgjvbe18F3DDP7xZhIbhb9noNXjVYaYmGJmpTyyQkKlJLZ52e&#10;qPiJPnIDUc+OCGx2mSXHPSNr+u0ldszfZkLw3qB2YsY273U0idsp63smDuCMYXejuBPRh/nOSTPe&#10;+QV6QfoOgn13j3FRfwC7LT4y+sKFsn4pjGEF5DBHSi5pl4A6MiYTxxAZxsstI3nJsh0rSx0ZKQ77&#10;TSnQCUMlcQN3Ew0ZNIOVJqlrrpd123Qj1NSi4azAtdfnhL4ATZ34J3E931l7yWIXxtHC3/nBIomc&#10;eOG4yToJHT/x73b/6nRx/VXBsozW96ymQ81y/Y/VhL56dtXGVC2dkUngBSYTZ77MXPZc+A9qzmCC&#10;H+vMpEFBcbbt2wqzsmvbc4uN5OC2FvXi/e0ucCKoAYsoCpYLf7l1Fut4t1ncbtwwjLbrzXrrzr3f&#10;GkXhajFvB9jjRwUwhgzh0R1+VFQ8FFmLMiYVVMYg8aBgZAzeDV7k6J+FcHmABw9RcNgFV38yVZhq&#10;PVx6M+3iTRzGXn8kRvZOiMvGE5163y5SQWYOOWPKrq60XWne8+wJqi7YYEorPMWgUXDxzUItPGtS&#10;S/59xIJaqPythncDHGkfrFem4wcRhBSJ6cx+OoNrAlSppcBf09wo6MGSYyPYoYCdXJM2Nb+Fap8z&#10;XZONfZ1VfQeeLsaT/pml30bTvkFdHoM3/wEAAP//AwBQSwMEFAAGAAgAAAAhABqzeALbAAAACgEA&#10;AA8AAABkcnMvZG93bnJldi54bWxMj0FLw0AQhe+C/2EZwZvdGDXUmE0RwZsiVlGPk+yYpM3Ohuw2&#10;jf/eKRT0NLx5w5vvFavZ9WqiMXSeDVwuElDEtbcdNwbe3x4vlqBCRLbYeyYDPxRgVZ6eFJhbv+dX&#10;mtaxURLCIUcDbYxDrnWoW3IYFn4gFu/bjw6jyLHRdsS9hLtep0mSaYcdy4cWB3poqd6ud85AOm2e&#10;slveVJ/T86C77cdL+CJtzPnZfH8HKtIc/47hgC/oUApT5Xdsg+pFL6VKPM6DnyaZbCpJv7m+Al0W&#10;+n+F8hcAAP//AwBQSwECLQAUAAYACAAAACEAtoM4kv4AAADhAQAAEwAAAAAAAAAAAAAAAAAAAAAA&#10;W0NvbnRlbnRfVHlwZXNdLnhtbFBLAQItABQABgAIAAAAIQA4/SH/1gAAAJQBAAALAAAAAAAAAAAA&#10;AAAAAC8BAABfcmVscy8ucmVsc1BLAQItABQABgAIAAAAIQCwRQMNAgQAAFQKAAAOAAAAAAAAAAAA&#10;AAAAAC4CAABkcnMvZTJvRG9jLnhtbFBLAQItABQABgAIAAAAIQAas3gC2wAAAAoBAAAPAAAAAAAA&#10;AAAAAAAAAFwGAABkcnMvZG93bnJldi54bWxQSwUGAAAAAAQABADzAAAAZAcAAAAA&#10;" path="m,c,650,,650,,650,914,423,1786,414,2448,466,2448,,2448,,2448,l,xe" fillcolor="#151c77" stroked="f" strokecolor="#212120">
                <v:shadow color="#8c8682"/>
                <v:path arrowok="t" o:connecttype="custom" o:connectlocs="0,0;0,1500505;7543800,1075747;7543800,0;0,0" o:connectangles="0,0,0,0,0"/>
                <w10:wrap anchorx="page" anchory="page"/>
              </v:shape>
            </w:pict>
          </mc:Fallback>
        </mc:AlternateContent>
      </w:r>
    </w:p>
    <w:p w:rsidR="00BE7D0B" w:rsidRDefault="00BE7D0B"/>
    <w:p w:rsidR="00477DB5" w:rsidRDefault="00D250D7">
      <w:r>
        <w:rPr>
          <w:noProof/>
          <w:lang w:eastAsia="en-US"/>
        </w:rPr>
        <mc:AlternateContent>
          <mc:Choice Requires="wpg">
            <w:drawing>
              <wp:anchor distT="0" distB="0" distL="114300" distR="114300" simplePos="0" relativeHeight="251654656" behindDoc="0" locked="0" layoutInCell="1" allowOverlap="1" wp14:anchorId="6EA9C381" wp14:editId="01BE0E53">
                <wp:simplePos x="0" y="0"/>
                <wp:positionH relativeFrom="column">
                  <wp:posOffset>-1035050</wp:posOffset>
                </wp:positionH>
                <wp:positionV relativeFrom="paragraph">
                  <wp:posOffset>50165</wp:posOffset>
                </wp:positionV>
                <wp:extent cx="7543800" cy="781050"/>
                <wp:effectExtent l="0" t="0" r="19050" b="19050"/>
                <wp:wrapNone/>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781050"/>
                          <a:chOff x="180" y="1391"/>
                          <a:chExt cx="11880" cy="1230"/>
                        </a:xfrm>
                      </wpg:grpSpPr>
                      <wps:wsp>
                        <wps:cNvPr id="28" name="Freeform 7"/>
                        <wps:cNvSpPr>
                          <a:spLocks/>
                        </wps:cNvSpPr>
                        <wps:spPr bwMode="auto">
                          <a:xfrm>
                            <a:off x="180" y="1461"/>
                            <a:ext cx="11875" cy="116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8"/>
                        <wps:cNvSpPr>
                          <a:spLocks/>
                        </wps:cNvSpPr>
                        <wps:spPr bwMode="auto">
                          <a:xfrm>
                            <a:off x="185" y="1391"/>
                            <a:ext cx="11875" cy="1154"/>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1.5pt;margin-top:3.95pt;width:594pt;height:61.5pt;z-index:251654656" coordorigin="180,1391" coordsize="11880,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w+qQQAAPkPAAAOAAAAZHJzL2Uyb0RvYy54bWzsV9tu4zYQfS/QfyD0WMCruyUbcRaJLQcF&#10;tu0CSdFnWqIuqCSqJB0lW/TfOxxKsuxttkW2WKDF+kEmxdFw5szwHOnq7VNTk0cmZMXbjeW+cSzC&#10;2pRnVVtsrJ8f9ovYIlLRNqM1b9nGembSenv97TdXfbdmHi95nTFBwEkr1323sUqlurVty7RkDZVv&#10;eMdaWMy5aKiCqSjsTNAevDe17TnO0u65yDrBUyYl3N2ZResa/ec5S9VPeS6ZIvXGgtgUXgVeD/pq&#10;X1/RdSFoV1bpEAZ9RRQNrVrYdHK1o4qSo6g+ctVUqeCS5+pNyhub53mVMswBsnGdi2zuBD92mEux&#10;7otuggmgvcDp1W7THx/fC1JlG8uLLNLSBmqE25KlxqbvijWY3InuvnsvTIIwfMfTXyUs25frel4Y&#10;Y3Lof+AZuKNHxRGbp1w02gVkTZ6wBM9TCdiTIincjMLAjx2oVAprUew64VCjtIRC6sfcGFZh0fVX&#10;rilfWibD064b61X9rOv5+KRN12ZfjHWITScG/SZPkMrPg/S+pB3DSkmN1wgpNL+BdC8Y001MIoMq&#10;Wo2QyjmesxUdowTY/xbJCZJgOUAywgmAROEAiLs8B4Su06NUd4xjUejjO6nMachghKXOhugfANO8&#10;qeFgfGcTLwhi0uPfcHomM3dmFrmkJJ4fX9p4MxvnBT/+zAZcnBxBMYsxOlqOAadP7RAxjAjVzONg&#10;w3Vc6o7R4UNHPCA24AKsdHovGEOA2tjXgY/G5n/YRACpXNKJsAjQycEk21GlY9N76CHp4XABaBYp&#10;YQCI6IWGP7IHjiZKx2gMYONojPJkkR4PVXrLPszt3diHumKfD5uim5W/wrvDoenwpkl/qIVOZeYP&#10;pjpGTHWKG21OrdHyfVXX2Bt1q7NZ+rC5jl3yusr0Ik5EcdjWgjxS4Npkf+t7+wHDM7OmUsD4ddVs&#10;LDjo8DPxl4xmSZvhLopWtRlDJDUWiyGXjxWH9h4A1o2OPPv7ylklcRIHi8BbJovA2e0WN/ttsFju&#10;3Sjc+bvtduf+oaN2g3VZZRlrdeAj57vBPyOAQX0MW0+sf5agnOOw17/kYxzs8zAQf8hF43hK6WYf&#10;OhHw4SKKQn8R+ImzuI3328XN1l0uo+R2e5tcpJQgTND1KKiwx+dkNWGuo+JHKNt9mfUkqyTIqB+u&#10;PDjvWQVi6kWmkITWBbwFpAqOg+Dql0qVSIzjeTxDJt7Gy9gbkJm8GyDGYuvZVK4htxNU0BxjIwC5&#10;G640zH7g2TPwJsSAMgPvJzAoufhgkR60fmPJ345UMIvU37fA/Cs3COCQKJwEYeTBRMxXDvMV2qbg&#10;amMpC7hGD7cKZvDIsRNVUcJOLh6Olt+A8uWVZlWMz0Q1TEB8vpQKASVcqBCysoYMtOpfVKGBkSZh&#10;1p2sRf1MhcJgqPn4OvAqFXpJOuYS5PkRSgdqrlaOUc7mGvQJOZvLUBSeXEHf/edVKPpLFRqVAhGD&#10;ND+tQSt9aECCzsTmJEyhIXajQSd9w9vg+0uo0EvsC5l9VSEQ7Rm7GhU3lPpVhfSb30z+Zjj9D1UI&#10;v4zg+xKVdfgW1h+w8zmq1umL/fpPAAAA//8DAFBLAwQUAAYACAAAACEAhJkv4eIAAAALAQAADwAA&#10;AGRycy9kb3ducmV2LnhtbEyPQWvCQBCF74X+h2UKveluDNqaZiMibU9SqBbE25iMSTC7G7JrEv99&#10;x1N7m5n3ePO9dDWaRvTU+dpZDdFUgSCbu6K2pYaf/cfkFYQPaAtsnCUNN/Kwyh4fUkwKN9hv6neh&#10;FBxifYIaqhDaREqfV2TQT11LlrWz6wwGXrtSFh0OHG4aOVNqIQ3Wlj9U2NKmovyyuxoNnwMO6zh6&#10;77eX8+Z23M+/DtuItH5+GtdvIAKN4c8Md3xGh4yZTu5qCy8aDZNoEXOZoOFlCeJuULM5H048xWoJ&#10;Mkvl/w7ZLwAAAP//AwBQSwECLQAUAAYACAAAACEAtoM4kv4AAADhAQAAEwAAAAAAAAAAAAAAAAAA&#10;AAAAW0NvbnRlbnRfVHlwZXNdLnhtbFBLAQItABQABgAIAAAAIQA4/SH/1gAAAJQBAAALAAAAAAAA&#10;AAAAAAAAAC8BAABfcmVscy8ucmVsc1BLAQItABQABgAIAAAAIQAN24w+qQQAAPkPAAAOAAAAAAAA&#10;AAAAAAAAAC4CAABkcnMvZTJvRG9jLnhtbFBLAQItABQABgAIAAAAIQCEmS/h4gAAAAsBAAAPAAAA&#10;AAAAAAAAAAAAAAMHAABkcnMvZG93bnJldi54bWxQSwUGAAAAAAQABADzAAAAEggAAAAA&#10;">
                <v:shape id="Freeform 7" o:spid="_x0000_s1027" style="position:absolute;left:180;top:1461;width:11875;height:1160;visibility:visible;mso-wrap-style:square;v-text-anchor:top" coordsize="244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58EA&#10;AADbAAAADwAAAGRycy9kb3ducmV2LnhtbERPy4rCMBTdD/gP4QruxtSiIp2mIjIDuhF8Ie4uzZ22&#10;M81NaaKtf28WgsvDeafL3tTiTq2rLCuYjCMQxLnVFRcKTsefzwUI55E11pZJwYMcLLPBR4qJth3v&#10;6X7whQgh7BJUUHrfJFK6vCSDbmwb4sD92tagD7AtpG6xC+GmlnEUzaXBikNDiQ2tS8r/DzejoH9s&#10;V93VfU//brP5ZXGlc76Lz0qNhv3qC4Sn3r/FL/dGK4jD2PAl/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qvufBAAAA2wAAAA8AAAAAAAAAAAAAAAAAmAIAAGRycy9kb3du&#10;cmV2LnhtbFBLBQYAAAAABAAEAPUAAACGAwAAAAA=&#10;" path="m2448,71c1835,12,939,,,238e" filled="f" fillcolor="#fffffe" strokecolor="#efb32f" strokeweight=".17597mm">
                  <v:stroke joinstyle="miter"/>
                  <v:shadow color="#8c8682"/>
                  <v:path arrowok="t" o:connecttype="custom" o:connectlocs="11875,346;0,1160" o:connectangles="0,0"/>
                </v:shape>
                <v:shape id="Freeform 8" o:spid="_x0000_s1028" style="position:absolute;left:185;top:1391;width:11875;height:1154;visibility:visible;mso-wrap-style:square;v-text-anchor:top" coordsize="2448,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5B8MA&#10;AADbAAAADwAAAGRycy9kb3ducmV2LnhtbESPT2sCMRTE70K/Q3gFL1KzehDdGqUtiL36B9bj6+Z1&#10;s3XzsiRxXb99Iwgeh5n5DbNc97YRHflQO1YwGWcgiEuna64UHA+btzmIEJE1No5JwY0CrFcvgyXm&#10;2l15R90+ViJBOOSowMTY5lKG0pDFMHYtcfJ+nbcYk/SV1B6vCW4bOc2ymbRYc1ow2NKXofK8v1gF&#10;uqnMn/9si2z2U9xGJ7c9626r1PC1/3gHEamPz/Cj/a0VTB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n5B8MAAADbAAAADwAAAAAAAAAAAAAAAACYAgAAZHJzL2Rv&#10;d25yZXYueG1sUEsFBgAAAAAEAAQA9QAAAIgDAAAAAA==&#10;" path="m,237c940,,1835,15,2448,75e" filled="f" fillcolor="#fffffe" strokecolor="#fffffe" strokeweight=".17597mm">
                  <v:stroke joinstyle="miter"/>
                  <v:shadow color="#8c8682"/>
                  <v:path arrowok="t" o:connecttype="custom" o:connectlocs="0,1154;11875,365" o:connectangles="0,0"/>
                </v:shape>
              </v:group>
            </w:pict>
          </mc:Fallback>
        </mc:AlternateContent>
      </w:r>
    </w:p>
    <w:p w:rsidR="00477DB5" w:rsidRDefault="00477DB5"/>
    <w:p w:rsidR="00477DB5" w:rsidRDefault="00EF4C48">
      <w:r>
        <w:rPr>
          <w:noProof/>
          <w:lang w:eastAsia="en-US"/>
        </w:rPr>
        <mc:AlternateContent>
          <mc:Choice Requires="wps">
            <w:drawing>
              <wp:anchor distT="36576" distB="36576" distL="36576" distR="36576" simplePos="0" relativeHeight="251656704" behindDoc="0" locked="0" layoutInCell="1" allowOverlap="1" wp14:anchorId="31D6643D" wp14:editId="08D03801">
                <wp:simplePos x="0" y="0"/>
                <wp:positionH relativeFrom="page">
                  <wp:posOffset>3009900</wp:posOffset>
                </wp:positionH>
                <wp:positionV relativeFrom="page">
                  <wp:posOffset>1257300</wp:posOffset>
                </wp:positionV>
                <wp:extent cx="4589780" cy="927100"/>
                <wp:effectExtent l="0" t="0" r="1270" b="635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927100"/>
                        </a:xfrm>
                        <a:prstGeom prst="rect">
                          <a:avLst/>
                        </a:prstGeom>
                        <a:noFill/>
                        <a:ln>
                          <a:noFill/>
                        </a:ln>
                        <a:effectLst/>
                        <a:extLst>
                          <a:ext uri="{909E8E84-426E-40DD-AFC4-6F175D3DCCD1}">
                            <a14:hiddenFill xmlns:a14="http://schemas.microsoft.com/office/drawing/2010/main">
                              <a:solidFill>
                                <a:srgbClr val="C1D9F3"/>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93FEB" w:rsidRDefault="0067785F" w:rsidP="004A1BE6">
                            <w:pPr>
                              <w:pStyle w:val="OCHRFactSheetDocumentTitle"/>
                            </w:pPr>
                            <w:r>
                              <w:t>D</w:t>
                            </w:r>
                            <w:r w:rsidR="00166837">
                              <w:t xml:space="preserve">efense Senior </w:t>
                            </w:r>
                            <w:r>
                              <w:t>Leader</w:t>
                            </w:r>
                            <w:r w:rsidR="00655FD6">
                              <w:t xml:space="preserve"> </w:t>
                            </w:r>
                            <w:r w:rsidR="00166837">
                              <w:t xml:space="preserve">Development </w:t>
                            </w:r>
                            <w:r w:rsidR="00655FD6">
                              <w:t>Program</w:t>
                            </w:r>
                          </w:p>
                          <w:p w:rsidR="00493FEB" w:rsidRDefault="00493FEB" w:rsidP="004A1BE6">
                            <w:pPr>
                              <w:pStyle w:val="OCHRFactSheetAudienceandIssueSubtitle"/>
                            </w:pPr>
                            <w:r>
                              <w:t>Audience</w:t>
                            </w:r>
                            <w:r w:rsidR="00655FD6">
                              <w:t>: DON Workforce</w:t>
                            </w:r>
                            <w:r>
                              <w:t xml:space="preserve"> </w:t>
                            </w:r>
                          </w:p>
                          <w:p w:rsidR="00493FEB" w:rsidRPr="005F6627" w:rsidRDefault="00493FEB" w:rsidP="004A1BE6">
                            <w:pPr>
                              <w:pStyle w:val="OCHRFactSheetAudienceandIssueSubtitle"/>
                            </w:pPr>
                            <w:r w:rsidRPr="005F6627">
                              <w:t xml:space="preserve">Issued: </w:t>
                            </w:r>
                            <w:r w:rsidR="00655FD6">
                              <w:t>Jun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237pt;margin-top:99pt;width:361.4pt;height:73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s++AIAAIMGAAAOAAAAZHJzL2Uyb0RvYy54bWysVW1v0zAQ/o7Ef7D8PctL07xpGWqTBiEN&#10;mBj8ADdxGovEDra3dCD+O2en3drBB8TYpMhnn8/Pc8/d9fLNfujRPZWKCZ5j/8LDiPJaNIzvcvzl&#10;c+UkGClNeEN6wWmOH6jCb65ev7qcxowGohN9QyWCIFxl05jjTusxc11Vd3Qg6kKMlMNhK+RANJhy&#10;5zaSTBB96N3A8yJ3ErIZpaipUrBbzof4ysZvW1rrj22rqEZ9jgGbtl9pv1vzda8uSbaTZOxYfYBB&#10;/gHFQBiHRx9DlUQTdCfZb6EGVkuhRKsvajG4om1ZTS0HYON7z9jcdmSklgskR42PaVL/L2z94f5G&#10;ItbkOIgw4mQAjT5B1gjf9RSlJj/TqDJwux1vpGGoxmtRf1WIi6IDL7qSUkwdJQ2g8o2/e3bBGAqu&#10;ou30XjQQndxpYVO1b+VgAkIS0N4q8vCoCN1rVMNmuEzSOAHhajhLg9j3rGQuyY63R6n0WyoGZBY5&#10;loDdRif310obNCQ7upjHuKhY31vVe362AY7zDrVlM98mGSCBpfE0mKykP1Iv3SSbJHTCINo4oVeW&#10;zqoqQieq/HhZLsqiKP2fBoUfZh1rGsrNo8fy8sO/k+9Q6HNhPBaYEj1rTDgDScndtugluidQ3oVf&#10;ptXCKgAnT27uOQybEuDyjJIfhN46SJ0qSmInrMKlk8Ze4nh+uk4jL0zDsjqndM04fTklNIGuy2CJ&#10;Eel3MEEObXQC/xnLwIf/YxGcuQ1Mwyjp2ZDjxDN/c3Ob0tzwxkquCevn9UlSDJE/J2VVLb04XCRO&#10;HC8XTrjYeM46qQpnVfhRFG/WxXrzTOeNrR318rxYdU4K8QTv4Y0nyFC5xyq1vWfabW5bvd/u5+Y+&#10;NvJWNA/QjFJAr0BbweSGRSfkd4wmmII5Vt/uiKQY9e84NPQiWsYwF/SpIU+N7alBeA2hcqxBTbss&#10;9Dxq70bJdh285Nve5GIFQ6Bltj/NgJhRASNjwKSz3A5T2YzSU9t6Pf12XP0CAAD//wMAUEsDBBQA&#10;BgAIAAAAIQDCJ0/W3gAAAAwBAAAPAAAAZHJzL2Rvd25yZXYueG1sTI/NTsMwEITvSLyDtUjcqBMI&#10;bRLiVAiJK6gBDr258RJH+Cey3TR9e7YnuO1oRrPfNNvFGjZjiKN3AvJVBgxd79XoBgGfH693JbCY&#10;pFPSeIcCzhhh215fNbJW/uR2OHdpYFTiYi0F6JSmmvPYa7QyrvyEjrxvH6xMJMPAVZAnKreG32fZ&#10;mls5Ovqg5YQvGvuf7mgFhHxGU+HbY6V3+1JOvHv/6s5C3N4sz0/AEi7pLwwXfEKHlpgO/uhUZEZA&#10;sSloSyKjKum4JPJqTWsOAh4K8njb8P8j2l8AAAD//wMAUEsBAi0AFAAGAAgAAAAhALaDOJL+AAAA&#10;4QEAABMAAAAAAAAAAAAAAAAAAAAAAFtDb250ZW50X1R5cGVzXS54bWxQSwECLQAUAAYACAAAACEA&#10;OP0h/9YAAACUAQAACwAAAAAAAAAAAAAAAAAvAQAAX3JlbHMvLnJlbHNQSwECLQAUAAYACAAAACEA&#10;05KLPvgCAACDBgAADgAAAAAAAAAAAAAAAAAuAgAAZHJzL2Uyb0RvYy54bWxQSwECLQAUAAYACAAA&#10;ACEAwidP1t4AAAAMAQAADwAAAAAAAAAAAAAAAABSBQAAZHJzL2Rvd25yZXYueG1sUEsFBgAAAAAE&#10;AAQA8wAAAF0GAAAAAA==&#10;" filled="f" fillcolor="#c1d9f3" stroked="f" strokecolor="#212120" insetpen="t">
                <v:textbox inset="2.88pt,2.88pt,2.88pt,2.88pt">
                  <w:txbxContent>
                    <w:p w:rsidR="00493FEB" w:rsidRDefault="0067785F" w:rsidP="004A1BE6">
                      <w:pPr>
                        <w:pStyle w:val="OCHRFactSheetDocumentTitle"/>
                      </w:pPr>
                      <w:r>
                        <w:t>D</w:t>
                      </w:r>
                      <w:r w:rsidR="00166837">
                        <w:t xml:space="preserve">efense Senior </w:t>
                      </w:r>
                      <w:r>
                        <w:t>Leader</w:t>
                      </w:r>
                      <w:r w:rsidR="00655FD6">
                        <w:t xml:space="preserve"> </w:t>
                      </w:r>
                      <w:r w:rsidR="00166837">
                        <w:t xml:space="preserve">Development </w:t>
                      </w:r>
                      <w:r w:rsidR="00655FD6">
                        <w:t>Program</w:t>
                      </w:r>
                    </w:p>
                    <w:p w:rsidR="00493FEB" w:rsidRDefault="00493FEB" w:rsidP="004A1BE6">
                      <w:pPr>
                        <w:pStyle w:val="OCHRFactSheetAudienceandIssueSubtitle"/>
                      </w:pPr>
                      <w:r>
                        <w:t>Audience</w:t>
                      </w:r>
                      <w:r w:rsidR="00655FD6">
                        <w:t>: DON Workforce</w:t>
                      </w:r>
                      <w:r>
                        <w:t xml:space="preserve"> </w:t>
                      </w:r>
                    </w:p>
                    <w:p w:rsidR="00493FEB" w:rsidRPr="005F6627" w:rsidRDefault="00493FEB" w:rsidP="004A1BE6">
                      <w:pPr>
                        <w:pStyle w:val="OCHRFactSheetAudienceandIssueSubtitle"/>
                      </w:pPr>
                      <w:r w:rsidRPr="005F6627">
                        <w:t xml:space="preserve">Issued: </w:t>
                      </w:r>
                      <w:r w:rsidR="00655FD6">
                        <w:t>Jun 2018</w:t>
                      </w:r>
                    </w:p>
                  </w:txbxContent>
                </v:textbox>
                <w10:wrap anchorx="page" anchory="page"/>
              </v:rect>
            </w:pict>
          </mc:Fallback>
        </mc:AlternateContent>
      </w:r>
    </w:p>
    <w:p w:rsidR="00477DB5" w:rsidRDefault="00477DB5"/>
    <w:p w:rsidR="00477DB5" w:rsidRDefault="00477DB5"/>
    <w:p w:rsidR="00477DB5" w:rsidRDefault="00A46744">
      <w:r>
        <w:rPr>
          <w:noProof/>
          <w:lang w:eastAsia="en-US"/>
        </w:rPr>
        <mc:AlternateContent>
          <mc:Choice Requires="wps">
            <w:drawing>
              <wp:anchor distT="0" distB="0" distL="114300" distR="114300" simplePos="0" relativeHeight="251659776" behindDoc="0" locked="0" layoutInCell="1" allowOverlap="1" wp14:anchorId="4DF6F0EA" wp14:editId="158520D8">
                <wp:simplePos x="0" y="0"/>
                <wp:positionH relativeFrom="page">
                  <wp:posOffset>102637</wp:posOffset>
                </wp:positionH>
                <wp:positionV relativeFrom="page">
                  <wp:posOffset>1740159</wp:posOffset>
                </wp:positionV>
                <wp:extent cx="1741714" cy="545841"/>
                <wp:effectExtent l="0" t="0" r="0" b="6985"/>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714" cy="54584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6837" w:rsidRDefault="00166837" w:rsidP="00A46744">
                            <w:pPr>
                              <w:pStyle w:val="OCHRFactSheetType"/>
                              <w:rPr>
                                <w:bCs/>
                                <w:color w:val="002060"/>
                              </w:rPr>
                            </w:pPr>
                          </w:p>
                          <w:p w:rsidR="00A46744" w:rsidRPr="00A46744" w:rsidRDefault="00166837" w:rsidP="00A46744">
                            <w:pPr>
                              <w:pStyle w:val="OCHRFactSheetType"/>
                              <w:rPr>
                                <w:bCs/>
                                <w:color w:val="002060"/>
                              </w:rPr>
                            </w:pPr>
                            <w:r>
                              <w:rPr>
                                <w:bCs/>
                                <w:color w:val="002060"/>
                              </w:rPr>
                              <w:t>Senior</w:t>
                            </w:r>
                            <w:r w:rsidR="005474A7">
                              <w:rPr>
                                <w:bCs/>
                                <w:color w:val="002060"/>
                              </w:rPr>
                              <w:t xml:space="preserve"> Leaders</w:t>
                            </w:r>
                            <w:r w:rsidR="00A46744" w:rsidRPr="00A46744">
                              <w:rPr>
                                <w:bCs/>
                                <w:color w:val="002060"/>
                                <w:sz w:val="26"/>
                                <w:szCs w:val="26"/>
                              </w:rPr>
                              <w:t xml:space="preserve"> </w:t>
                            </w:r>
                            <w:r w:rsidR="00A46744" w:rsidRPr="00A46744">
                              <w:rPr>
                                <w:bCs/>
                                <w:color w:val="002060"/>
                                <w:sz w:val="26"/>
                                <w:szCs w:val="26"/>
                              </w:rPr>
                              <w:t xml:space="preserve">  </w:t>
                            </w:r>
                          </w:p>
                          <w:p w:rsidR="00493FEB" w:rsidRPr="00A46744" w:rsidRDefault="00493FEB" w:rsidP="00A46744">
                            <w:pPr>
                              <w:pStyle w:val="OCHRFactSheetType"/>
                              <w:rPr>
                                <w:color w:val="002060"/>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8.1pt;margin-top:137pt;width:137.15pt;height: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kJ/AIAAI8GAAAOAAAAZHJzL2Uyb0RvYy54bWysVW1vnDgQ/l6p/8HydwLsmpdFIdUuC1Wl&#10;9O6ktj/AC2axDmzOdsKmVf/7jc1mQ5J+OF3KB+SXYeZ55pkZrj+chh7dM6W5FDkOrwKMmKhlw8Ux&#10;x9++Vl6KkTZUNLSXguX4gWn84eb9u+tpzNhKdrJvmELgROhsGnPcGTNmvq/rjg1UX8mRCbhspRqo&#10;ga06+o2iE3gfen8VBLE/SdWMStZMazjdz5f4xvlvW1abP9tWM4P6HAM2497KvQ/27d9c0+yo6Njx&#10;+gyD/g8UA+UCgl5c7amh6E7xV64GXiupZWuuajn4sm15zRwHYBMGL9h86ejIHBdIjh4vadK/z239&#10;x/1fCvEmx6sII0EH0OgrOxm0kycUuvxMo87A7MsIhuYE56Cz46rHW1n/rZGQRUfFkW2VklPHaAP4&#10;QptZf/GpVURn2jo5TJ9lA3HonZHO0alVg00epAOBd9Dp4aKNxVLbkAkJk5BgVMNdRKKUzCFo9vj1&#10;qLT5yOSA7CLHCrR33un9rTYWDc0eTWwwISve907/Xjw7AMP5hLkCmr+mGSCBpbW0mJy4PzbBpkzL&#10;lHhkFZceCfZ7b1sVxIurMIn2631R7MOfFkVIso43DRM26GOhheS/CXku+blELqWmZc8b685C0up4&#10;KHqF7ikUemWf0ikAN09m/nMYLiXA5QWlcEWC3WrjVXGaeKQikbdJgtQLws1uEwdkQ/bVc0q3XLC3&#10;U0JTjjeRrULaH2GWnBtqAf8Fy8A9r1nSbOAGhkrPhxynFyOa2dIsReMkN5T383qRFEvk10nZVlGQ&#10;kHXqJUm09si6DLxdWhXetgjjOCl3xa58oXPpake/PS9OnUUhLvCeYzxBhsp9rFLXe7bd5sYzp8PJ&#10;tfnaJsy24kE2D9CMSkKvQMfBDIdFJ9V3jCaYhznW/9xRxTDqPwlo6HUcJTEM0OVGLTeH5YaKGlzl&#10;uDYK9HSbwsxj925U/NhBrHmICLmFMdBy16FPuICT3cDUc+zOE9qO1eXeWT39R27+BQAA//8DAFBL&#10;AwQUAAYACAAAACEAcHZv5uIAAAAKAQAADwAAAGRycy9kb3ducmV2LnhtbEyPwU7DMBBE70j8g7VI&#10;XBC1CZCWEKdClYoEHCoKh3Jz420SJV6H2G3Tv2c5wXG0T7Nv8vnoOnHAITSeNNxMFAik0tuGKg2f&#10;H8vrGYgQDVnTeUINJwwwL87PcpNZf6R3PKxjJbiEQmY01DH2mZShrNGZMPE9Et92fnAmchwqaQdz&#10;5HLXyUSpVDrTEH+oTY+LGst2vXcarpZv9vS12jyvNjO/qF/a7107fdX68mJ8egQRcYx/MPzqszoU&#10;7LT1e7JBdJzThEkNyfSONzGQPKh7EFsNt6lSIItc/p9Q/AAAAP//AwBQSwECLQAUAAYACAAAACEA&#10;toM4kv4AAADhAQAAEwAAAAAAAAAAAAAAAAAAAAAAW0NvbnRlbnRfVHlwZXNdLnhtbFBLAQItABQA&#10;BgAIAAAAIQA4/SH/1gAAAJQBAAALAAAAAAAAAAAAAAAAAC8BAABfcmVscy8ucmVsc1BLAQItABQA&#10;BgAIAAAAIQAFDMkJ/AIAAI8GAAAOAAAAAAAAAAAAAAAAAC4CAABkcnMvZTJvRG9jLnhtbFBLAQIt&#10;ABQABgAIAAAAIQBwdm/m4gAAAAoBAAAPAAAAAAAAAAAAAAAAAFYFAABkcnMvZG93bnJldi54bWxQ&#10;SwUGAAAAAAQABADzAAAAZQYAAAAA&#10;" filled="f" fillcolor="#fffffe" stroked="f" insetpen="t">
                <v:textbox inset="2.88pt,2.88pt,2.88pt,2.88pt">
                  <w:txbxContent>
                    <w:p w:rsidR="00166837" w:rsidRDefault="00166837" w:rsidP="00A46744">
                      <w:pPr>
                        <w:pStyle w:val="OCHRFactSheetType"/>
                        <w:rPr>
                          <w:bCs/>
                          <w:color w:val="002060"/>
                        </w:rPr>
                      </w:pPr>
                    </w:p>
                    <w:p w:rsidR="00A46744" w:rsidRPr="00A46744" w:rsidRDefault="00166837" w:rsidP="00A46744">
                      <w:pPr>
                        <w:pStyle w:val="OCHRFactSheetType"/>
                        <w:rPr>
                          <w:bCs/>
                          <w:color w:val="002060"/>
                        </w:rPr>
                      </w:pPr>
                      <w:r>
                        <w:rPr>
                          <w:bCs/>
                          <w:color w:val="002060"/>
                        </w:rPr>
                        <w:t>Senior</w:t>
                      </w:r>
                      <w:r w:rsidR="005474A7">
                        <w:rPr>
                          <w:bCs/>
                          <w:color w:val="002060"/>
                        </w:rPr>
                        <w:t xml:space="preserve"> Leaders</w:t>
                      </w:r>
                      <w:r w:rsidR="00A46744" w:rsidRPr="00A46744">
                        <w:rPr>
                          <w:bCs/>
                          <w:color w:val="002060"/>
                          <w:sz w:val="26"/>
                          <w:szCs w:val="26"/>
                        </w:rPr>
                        <w:t xml:space="preserve"> </w:t>
                      </w:r>
                      <w:r w:rsidR="00A46744" w:rsidRPr="00A46744">
                        <w:rPr>
                          <w:bCs/>
                          <w:color w:val="002060"/>
                          <w:sz w:val="26"/>
                          <w:szCs w:val="26"/>
                        </w:rPr>
                        <w:t xml:space="preserve">  </w:t>
                      </w:r>
                    </w:p>
                    <w:p w:rsidR="00493FEB" w:rsidRPr="00A46744" w:rsidRDefault="00493FEB" w:rsidP="00A46744">
                      <w:pPr>
                        <w:pStyle w:val="OCHRFactSheetType"/>
                        <w:rPr>
                          <w:color w:val="002060"/>
                        </w:rPr>
                      </w:pPr>
                    </w:p>
                  </w:txbxContent>
                </v:textbox>
                <w10:wrap anchorx="page" anchory="page"/>
              </v:shape>
            </w:pict>
          </mc:Fallback>
        </mc:AlternateContent>
      </w:r>
    </w:p>
    <w:p w:rsidR="00477DB5" w:rsidRDefault="00477DB5"/>
    <w:p w:rsidR="00477DB5" w:rsidRDefault="001E64FB">
      <w:bookmarkStart w:id="0" w:name="_GoBack"/>
      <w:bookmarkEnd w:id="0"/>
      <w:r>
        <w:rPr>
          <w:noProof/>
          <w:lang w:eastAsia="en-US"/>
        </w:rPr>
        <mc:AlternateContent>
          <mc:Choice Requires="wps">
            <w:drawing>
              <wp:anchor distT="36576" distB="36576" distL="36576" distR="36576" simplePos="0" relativeHeight="251647488" behindDoc="0" locked="0" layoutInCell="1" allowOverlap="1" wp14:anchorId="4C37A8A4" wp14:editId="0E4D7DD0">
                <wp:simplePos x="0" y="0"/>
                <wp:positionH relativeFrom="page">
                  <wp:posOffset>2066925</wp:posOffset>
                </wp:positionH>
                <wp:positionV relativeFrom="page">
                  <wp:posOffset>2203450</wp:posOffset>
                </wp:positionV>
                <wp:extent cx="5486400" cy="714375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143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2271" w:rsidRDefault="00E22271" w:rsidP="004B6798">
                            <w:pPr>
                              <w:pStyle w:val="NoSpacing"/>
                              <w:rPr>
                                <w:rFonts w:ascii="Verdana" w:hAnsi="Verdana"/>
                                <w:b/>
                                <w:color w:val="002060"/>
                              </w:rPr>
                            </w:pPr>
                            <w:r w:rsidRPr="004B6798">
                              <w:rPr>
                                <w:rFonts w:ascii="Verdana" w:hAnsi="Verdana"/>
                                <w:b/>
                                <w:color w:val="002060"/>
                              </w:rPr>
                              <w:t>Background</w:t>
                            </w:r>
                          </w:p>
                          <w:p w:rsidR="008A2F34" w:rsidRDefault="008A2F34" w:rsidP="004B6798">
                            <w:pPr>
                              <w:pStyle w:val="NoSpacing"/>
                              <w:rPr>
                                <w:rFonts w:ascii="Verdana" w:hAnsi="Verdana"/>
                                <w:b/>
                                <w:color w:val="002060"/>
                              </w:rPr>
                            </w:pPr>
                          </w:p>
                          <w:p w:rsidR="00E22271" w:rsidRDefault="00166837" w:rsidP="004B6798">
                            <w:pPr>
                              <w:pStyle w:val="NoSpacing"/>
                              <w:rPr>
                                <w:rFonts w:cs="Times New Roman"/>
                                <w:color w:val="212120"/>
                                <w:kern w:val="28"/>
                                <w:lang w:eastAsia="en-US"/>
                              </w:rPr>
                            </w:pPr>
                            <w:r w:rsidRPr="00166837">
                              <w:rPr>
                                <w:rFonts w:cs="Times New Roman"/>
                                <w:color w:val="212120"/>
                                <w:kern w:val="28"/>
                                <w:lang w:eastAsia="en-US"/>
                              </w:rPr>
                              <w:t>The Defense Senior Leader Development Program (DSLDP) is the premier civilian leader development program</w:t>
                            </w:r>
                            <w:r>
                              <w:rPr>
                                <w:rFonts w:cs="Times New Roman"/>
                                <w:color w:val="212120"/>
                                <w:kern w:val="28"/>
                                <w:lang w:eastAsia="en-US"/>
                              </w:rPr>
                              <w:t xml:space="preserve">.  </w:t>
                            </w:r>
                            <w:r w:rsidRPr="00166837">
                              <w:rPr>
                                <w:rFonts w:cs="Times New Roman"/>
                                <w:color w:val="212120"/>
                                <w:kern w:val="28"/>
                                <w:lang w:eastAsia="en-US"/>
                              </w:rPr>
                              <w:t>DSLDP institutes a competency-based approach to the deliberate development of senior civilian leaders with the enterprise-wide perspective needed to lead organizations and programs, and achieve results in the joint, interagency, and multi-national environments.</w:t>
                            </w:r>
                          </w:p>
                          <w:p w:rsidR="00166837" w:rsidRPr="00172559" w:rsidRDefault="00166837" w:rsidP="004B6798">
                            <w:pPr>
                              <w:pStyle w:val="NoSpacing"/>
                              <w:rPr>
                                <w:rFonts w:cs="Times New Roman"/>
                                <w:color w:val="212120"/>
                                <w:kern w:val="28"/>
                                <w:sz w:val="16"/>
                                <w:szCs w:val="16"/>
                              </w:rPr>
                            </w:pPr>
                          </w:p>
                          <w:p w:rsidR="00172559" w:rsidRDefault="006216FB" w:rsidP="004B6798">
                            <w:pPr>
                              <w:pStyle w:val="NoSpacing"/>
                              <w:rPr>
                                <w:rFonts w:ascii="Verdana" w:hAnsi="Verdana"/>
                                <w:b/>
                                <w:color w:val="002060"/>
                              </w:rPr>
                            </w:pPr>
                            <w:r>
                              <w:rPr>
                                <w:rFonts w:ascii="Verdana" w:hAnsi="Verdana"/>
                                <w:b/>
                                <w:color w:val="002060"/>
                              </w:rPr>
                              <w:t>Eligibility requirements</w:t>
                            </w:r>
                          </w:p>
                          <w:p w:rsidR="008A2F34" w:rsidRDefault="008A2F34" w:rsidP="004B6798">
                            <w:pPr>
                              <w:pStyle w:val="NoSpacing"/>
                              <w:rPr>
                                <w:rFonts w:ascii="Verdana" w:hAnsi="Verdana"/>
                                <w:b/>
                                <w:color w:val="002060"/>
                              </w:rPr>
                            </w:pPr>
                          </w:p>
                          <w:p w:rsidR="00166837" w:rsidRDefault="00166837" w:rsidP="004B6798">
                            <w:pPr>
                              <w:pStyle w:val="NoSpacing"/>
                              <w:rPr>
                                <w:rFonts w:cs="Times New Roman"/>
                                <w:color w:val="000000" w:themeColor="text1"/>
                              </w:rPr>
                            </w:pPr>
                            <w:r w:rsidRPr="00166837">
                              <w:rPr>
                                <w:rFonts w:cs="Times New Roman"/>
                                <w:color w:val="000000" w:themeColor="text1"/>
                              </w:rPr>
                              <w:t>Permanent full-time Department of the Navy (DON) Civilian employees who are already leading high performing organizations and programs and have the potential and motivation t</w:t>
                            </w:r>
                            <w:r w:rsidR="0065744A">
                              <w:rPr>
                                <w:rFonts w:cs="Times New Roman"/>
                                <w:color w:val="000000" w:themeColor="text1"/>
                              </w:rPr>
                              <w:t xml:space="preserve">o take on even more responsible </w:t>
                            </w:r>
                            <w:r w:rsidRPr="00166837">
                              <w:rPr>
                                <w:rFonts w:cs="Times New Roman"/>
                                <w:color w:val="000000" w:themeColor="text1"/>
                              </w:rPr>
                              <w:t>senior leadership positions</w:t>
                            </w:r>
                            <w:r w:rsidR="0065744A">
                              <w:rPr>
                                <w:rFonts w:cs="Times New Roman"/>
                                <w:color w:val="000000" w:themeColor="text1"/>
                              </w:rPr>
                              <w:t>. GS-14-</w:t>
                            </w:r>
                            <w:r w:rsidRPr="00166837">
                              <w:rPr>
                                <w:rFonts w:cs="Times New Roman"/>
                                <w:color w:val="000000" w:themeColor="text1"/>
                              </w:rPr>
                              <w:t xml:space="preserve">15 or </w:t>
                            </w:r>
                            <w:proofErr w:type="gramStart"/>
                            <w:r w:rsidRPr="00166837">
                              <w:rPr>
                                <w:rFonts w:cs="Times New Roman"/>
                                <w:color w:val="000000" w:themeColor="text1"/>
                              </w:rPr>
                              <w:t xml:space="preserve">equivalent with at least 1 year of </w:t>
                            </w:r>
                            <w:r w:rsidR="0065744A">
                              <w:rPr>
                                <w:rFonts w:cs="Times New Roman"/>
                                <w:color w:val="000000" w:themeColor="text1"/>
                              </w:rPr>
                              <w:t>recent supervisory experience are</w:t>
                            </w:r>
                            <w:proofErr w:type="gramEnd"/>
                            <w:r w:rsidRPr="00166837">
                              <w:rPr>
                                <w:rFonts w:cs="Times New Roman"/>
                                <w:color w:val="000000" w:themeColor="text1"/>
                              </w:rPr>
                              <w:t xml:space="preserve"> eligible to apply.</w:t>
                            </w:r>
                          </w:p>
                          <w:p w:rsidR="00493FEB" w:rsidRPr="00E22271" w:rsidRDefault="00980706" w:rsidP="004B6798">
                            <w:pPr>
                              <w:pStyle w:val="NoSpacing"/>
                              <w:rPr>
                                <w:rStyle w:val="bodycopyChar"/>
                                <w:rFonts w:ascii="Times New Roman" w:hAnsi="Times New Roman" w:cs="Times New Roman"/>
                                <w:color w:val="auto"/>
                                <w:kern w:val="0"/>
                                <w:sz w:val="24"/>
                                <w:szCs w:val="24"/>
                              </w:rPr>
                            </w:pPr>
                            <w:r w:rsidRPr="00E22271">
                              <w:rPr>
                                <w:rFonts w:cs="Times New Roman"/>
                                <w:color w:val="000000" w:themeColor="text1"/>
                              </w:rPr>
                              <w:t xml:space="preserve"> </w:t>
                            </w:r>
                            <w:r w:rsidR="00493FEB" w:rsidRPr="00E22271">
                              <w:rPr>
                                <w:rStyle w:val="bodycopyChar"/>
                                <w:rFonts w:ascii="Times New Roman" w:hAnsi="Times New Roman" w:cs="Times New Roman"/>
                                <w:color w:val="auto"/>
                                <w:kern w:val="0"/>
                                <w:sz w:val="24"/>
                                <w:szCs w:val="24"/>
                              </w:rPr>
                              <w:t xml:space="preserve">  </w:t>
                            </w:r>
                          </w:p>
                          <w:p w:rsidR="00D574DD" w:rsidRDefault="00D574DD" w:rsidP="004B6798">
                            <w:pPr>
                              <w:pStyle w:val="NoSpacing"/>
                              <w:rPr>
                                <w:rFonts w:ascii="Verdana" w:hAnsi="Verdana" w:cs="Segoe UI"/>
                                <w:b/>
                                <w:color w:val="002060"/>
                              </w:rPr>
                            </w:pPr>
                            <w:r w:rsidRPr="00E22271">
                              <w:rPr>
                                <w:rFonts w:ascii="Segoe UI" w:hAnsi="Segoe UI" w:cs="Segoe UI"/>
                                <w:color w:val="444444"/>
                              </w:rPr>
                              <w:t>​</w:t>
                            </w:r>
                            <w:r w:rsidR="008061F1">
                              <w:rPr>
                                <w:rFonts w:ascii="Verdana" w:hAnsi="Verdana" w:cs="Segoe UI"/>
                                <w:b/>
                                <w:color w:val="002060"/>
                              </w:rPr>
                              <w:t>Program attributes</w:t>
                            </w:r>
                          </w:p>
                          <w:p w:rsidR="008A2F34" w:rsidRDefault="008A2F34" w:rsidP="004B6798">
                            <w:pPr>
                              <w:pStyle w:val="NoSpacing"/>
                              <w:rPr>
                                <w:rFonts w:ascii="Verdana" w:hAnsi="Verdana" w:cs="Segoe UI"/>
                                <w:b/>
                                <w:color w:val="002060"/>
                              </w:rPr>
                            </w:pPr>
                          </w:p>
                          <w:p w:rsidR="0067785F" w:rsidRDefault="00166837" w:rsidP="004B6798">
                            <w:pPr>
                              <w:pStyle w:val="NoSpacing"/>
                              <w:rPr>
                                <w:color w:val="000000" w:themeColor="text1"/>
                              </w:rPr>
                            </w:pPr>
                            <w:r>
                              <w:rPr>
                                <w:color w:val="000000" w:themeColor="text1"/>
                              </w:rPr>
                              <w:t xml:space="preserve">Managers and supervisors will gain additional </w:t>
                            </w:r>
                            <w:r w:rsidRPr="00166837">
                              <w:rPr>
                                <w:color w:val="000000" w:themeColor="text1"/>
                              </w:rPr>
                              <w:t xml:space="preserve">skills and competencies needed to excel in the 21st Century joint, interagency, and multi-national environments. Participants will learn how to foster interagency cooperation and information sharing methodologies that will prepare them to sense and respond to the issues and challenges facing leaders across </w:t>
                            </w:r>
                            <w:proofErr w:type="gramStart"/>
                            <w:r w:rsidRPr="00166837">
                              <w:rPr>
                                <w:color w:val="000000" w:themeColor="text1"/>
                              </w:rPr>
                              <w:t>DoD</w:t>
                            </w:r>
                            <w:proofErr w:type="gramEnd"/>
                            <w:r w:rsidRPr="00166837">
                              <w:rPr>
                                <w:color w:val="000000" w:themeColor="text1"/>
                              </w:rPr>
                              <w:t xml:space="preserve"> and the broader national security arena.</w:t>
                            </w:r>
                          </w:p>
                          <w:p w:rsidR="00166837" w:rsidRPr="00172559" w:rsidRDefault="00166837" w:rsidP="004B6798">
                            <w:pPr>
                              <w:pStyle w:val="NoSpacing"/>
                              <w:rPr>
                                <w:rStyle w:val="bodycopyChar"/>
                                <w:rFonts w:ascii="Times New Roman" w:hAnsi="Times New Roman"/>
                                <w:bCs w:val="0"/>
                                <w:sz w:val="16"/>
                                <w:szCs w:val="16"/>
                              </w:rPr>
                            </w:pPr>
                          </w:p>
                          <w:p w:rsidR="009D7127" w:rsidRDefault="008061F1" w:rsidP="004B6798">
                            <w:pPr>
                              <w:pStyle w:val="NoSpacing"/>
                              <w:rPr>
                                <w:rFonts w:ascii="Verdana" w:hAnsi="Verdana"/>
                                <w:b/>
                                <w:color w:val="002060"/>
                                <w:kern w:val="28"/>
                                <w:lang w:eastAsia="en-US"/>
                              </w:rPr>
                            </w:pPr>
                            <w:r>
                              <w:rPr>
                                <w:rFonts w:ascii="Verdana" w:hAnsi="Verdana"/>
                                <w:b/>
                                <w:color w:val="002060"/>
                                <w:kern w:val="28"/>
                                <w:lang w:eastAsia="en-US"/>
                              </w:rPr>
                              <w:t>Length of program</w:t>
                            </w:r>
                          </w:p>
                          <w:p w:rsidR="008A2F34" w:rsidRDefault="008A2F34" w:rsidP="004B6798">
                            <w:pPr>
                              <w:pStyle w:val="NoSpacing"/>
                              <w:rPr>
                                <w:rFonts w:ascii="Verdana" w:hAnsi="Verdana"/>
                                <w:b/>
                                <w:color w:val="002060"/>
                                <w:kern w:val="28"/>
                                <w:lang w:eastAsia="en-US"/>
                              </w:rPr>
                            </w:pPr>
                          </w:p>
                          <w:p w:rsidR="005474A7" w:rsidRDefault="000F1B5A" w:rsidP="004B6798">
                            <w:pPr>
                              <w:pStyle w:val="NoSpacing"/>
                              <w:rPr>
                                <w:kern w:val="28"/>
                                <w:lang w:eastAsia="en-US"/>
                              </w:rPr>
                            </w:pPr>
                            <w:r>
                              <w:rPr>
                                <w:kern w:val="28"/>
                                <w:lang w:eastAsia="en-US"/>
                              </w:rPr>
                              <w:t>This program is two years in length and during this time participants will attend Orientation, Seminar 1, an online prerequisite course, attend PME School, participate in an experiential assignment, Seminar 2, Seminar 3, then graduate from the program.</w:t>
                            </w:r>
                          </w:p>
                          <w:p w:rsidR="000F1B5A" w:rsidRDefault="000F1B5A" w:rsidP="004B6798">
                            <w:pPr>
                              <w:pStyle w:val="NoSpacing"/>
                              <w:rPr>
                                <w:rFonts w:ascii="Verdana" w:hAnsi="Verdana"/>
                                <w:b/>
                                <w:color w:val="002060"/>
                                <w:kern w:val="28"/>
                                <w:lang w:eastAsia="en-US"/>
                              </w:rPr>
                            </w:pPr>
                          </w:p>
                          <w:p w:rsidR="004E0B17" w:rsidRDefault="004E0B17" w:rsidP="004B6798">
                            <w:pPr>
                              <w:pStyle w:val="NoSpacing"/>
                              <w:rPr>
                                <w:rFonts w:ascii="Verdana" w:hAnsi="Verdana"/>
                                <w:b/>
                                <w:color w:val="002060"/>
                                <w:kern w:val="28"/>
                                <w:lang w:eastAsia="en-US"/>
                              </w:rPr>
                            </w:pPr>
                            <w:r w:rsidRPr="004B6798">
                              <w:rPr>
                                <w:rFonts w:ascii="Verdana" w:hAnsi="Verdana"/>
                                <w:b/>
                                <w:color w:val="002060"/>
                                <w:kern w:val="28"/>
                                <w:lang w:eastAsia="en-US"/>
                              </w:rPr>
                              <w:t>How to apply</w:t>
                            </w:r>
                          </w:p>
                          <w:p w:rsidR="008A2F34" w:rsidRDefault="008A2F34" w:rsidP="004B6798">
                            <w:pPr>
                              <w:pStyle w:val="NoSpacing"/>
                              <w:rPr>
                                <w:rFonts w:ascii="Verdana" w:hAnsi="Verdana"/>
                                <w:b/>
                                <w:color w:val="002060"/>
                                <w:kern w:val="28"/>
                                <w:lang w:eastAsia="en-US"/>
                              </w:rPr>
                            </w:pPr>
                          </w:p>
                          <w:p w:rsidR="00436A99" w:rsidRDefault="004E0B17" w:rsidP="00F878A6">
                            <w:pPr>
                              <w:pStyle w:val="NoSpacing"/>
                              <w:rPr>
                                <w:bCs w:val="0"/>
                                <w:kern w:val="28"/>
                                <w:lang w:eastAsia="en-US"/>
                              </w:rPr>
                            </w:pPr>
                            <w:r w:rsidRPr="00E22271">
                              <w:rPr>
                                <w:kern w:val="28"/>
                                <w:lang w:eastAsia="en-US"/>
                              </w:rPr>
                              <w:t xml:space="preserve">Applicants must complete the following:  </w:t>
                            </w:r>
                            <w:r w:rsidR="00F878A6" w:rsidRPr="00F878A6">
                              <w:rPr>
                                <w:kern w:val="28"/>
                                <w:lang w:eastAsia="en-US"/>
                              </w:rPr>
                              <w:t>DSLDP Nominee I</w:t>
                            </w:r>
                            <w:r w:rsidR="00F878A6">
                              <w:rPr>
                                <w:kern w:val="28"/>
                                <w:lang w:eastAsia="en-US"/>
                              </w:rPr>
                              <w:t>nformation Sheet, Resume, three</w:t>
                            </w:r>
                            <w:r w:rsidR="00F878A6" w:rsidRPr="00F878A6">
                              <w:rPr>
                                <w:kern w:val="28"/>
                                <w:lang w:eastAsia="en-US"/>
                              </w:rPr>
                              <w:t xml:space="preserve"> Performance Appraisal</w:t>
                            </w:r>
                            <w:r w:rsidR="00F878A6">
                              <w:rPr>
                                <w:kern w:val="28"/>
                                <w:lang w:eastAsia="en-US"/>
                              </w:rPr>
                              <w:t>s</w:t>
                            </w:r>
                            <w:r w:rsidR="00F878A6" w:rsidRPr="00F878A6">
                              <w:rPr>
                                <w:kern w:val="28"/>
                                <w:lang w:eastAsia="en-US"/>
                              </w:rPr>
                              <w:t>, Current SF-50, Narrative Statement of Achievement (ECQs), Statement of Interest, Supervisor’s Assessment and Narrative, and Transcripts for baccalaureate or graduate degree.</w:t>
                            </w:r>
                          </w:p>
                          <w:p w:rsidR="00436A99" w:rsidRDefault="00436A99" w:rsidP="004B6798">
                            <w:pPr>
                              <w:pStyle w:val="NoSpacing"/>
                              <w:rPr>
                                <w:lang w:eastAsia="en-US"/>
                              </w:rPr>
                            </w:pPr>
                          </w:p>
                          <w:p w:rsidR="00436A99" w:rsidRDefault="004E0B17" w:rsidP="004E0B17">
                            <w:pPr>
                              <w:pStyle w:val="Body"/>
                              <w:rPr>
                                <w:bCs/>
                                <w:kern w:val="28"/>
                                <w:lang w:eastAsia="en-US"/>
                              </w:rPr>
                            </w:pPr>
                            <w:r w:rsidRPr="004E0B17">
                              <w:rPr>
                                <w:bCs/>
                                <w:kern w:val="28"/>
                                <w:lang w:eastAsia="en-US"/>
                              </w:rPr>
                              <w:t xml:space="preserve">  </w:t>
                            </w:r>
                          </w:p>
                          <w:p w:rsidR="00493FEB" w:rsidRPr="0031784E" w:rsidRDefault="00493FEB" w:rsidP="00286D8A">
                            <w:pPr>
                              <w:rPr>
                                <w:rFonts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62.75pt;margin-top:173.5pt;width:6in;height:562.5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JZ/QIAAI4GAAAOAAAAZHJzL2Uyb0RvYy54bWysVdtu2zgQfS+w/0DwXZFkUxcLUQpblooC&#10;2W2Bth9AS5RFrERqSSZyWuy/75CyHSXtQ9GuHghehsNz5syMbt+ehh49MqW5FDkObwKMmKhlw8Ux&#10;x18+V16KkTZUNLSXguX4iWn89u6PN7fTmLGV7GTfMIXAidDZNOa4M2bMfF/XHRuovpEjE3DYSjVQ&#10;A0t19BtFJ/A+9P4qCGJ/kqoZlayZ1rC7nw/xnfPftqw2H9pWM4P6HAM240blxoMd/btbmh0VHTte&#10;n2HQX0AxUC7g0aurPTUUPSj+nauB10pq2ZqbWg6+bFteM8cB2ITBKzafOjoyxwWCo8drmPT/57b+&#10;6/GjQrzJ8WqFkaADaPSZnQzayRMK1zY+06gzMPs0gqE5wT7o7Ljq8V7Wf2skZNFRcWRbpeTUMdoA&#10;vtDe9BdXZz/aOjlMf8oG3qEPRjpHp1YNNngQDgTeQaenqzYWSw2bEUljEsBRDWdJSNZJ5NTzaXa5&#10;Pipt3jE5IDvJsQLxnXv6eK+NhUOzi4l9TciK971LgF682ADDeYe5DJpv0wygwNRaWlBO3W+bYFOm&#10;ZUo8sopLjwT7vbetCuLFVZhE+/W+KPbhvxZFSLKONw0T9tFLpoXk55Q85/ycI9dc07LnjXVnIWl1&#10;PBS9Qo8UMr2yX+kkgJNnM/8lDBcS4PKKUrgiwW618ao4TTxSkcjbJEHqBeFmt4kDsiH76iWley7Y&#10;71NCU4430SrCiPZHaCbnilrAf8UycN/3LGk2cANdpedDjtOrEc1sbpaicZIbyvt5vgiKJfLjoGyr&#10;KEjIOvWSJFp7ZF0G3i6tCm9bhHGclLtiV77SuXS5o38/Lk6dRSIu8J7feIYMmXvJUld8tt7myjOn&#10;w8nVObnU9EE2T1CNSkKtQF1BE4dJJ9VXjCZoiDnW/zxQxTDq3wuo6HUcJTF00OVCLReH5YKKGlzl&#10;2ICablqYues+jIofO3hp7iFCbqELtNzVp20XMypgZBfQ9By3c4O2XXW5dlbPv5G7/wAAAP//AwBQ&#10;SwMEFAAGAAgAAAAhAL+XTV7iAAAADQEAAA8AAABkcnMvZG93bnJldi54bWxMj8FOwzAQRO9I/IO1&#10;SFxQ6zS0pIQ4FaqApifUlg9w7SUJxHZku034e7YnuM3ujmbfFKvRdOyMPrTOCphNE2BoldOtrQV8&#10;HF4nS2AhSqtl5ywK+MEAq/L6qpC5doPd4Xkfa0YhNuRSQBNjn3MeVINGhqnr0dLt03kjI42+5trL&#10;gcJNx9MkeeBGtpY+NLLHdYPqe38yAra+2sS3r13F7yq13jbZ8PKuBiFub8bnJ2ARx/hnhgs+oUNJ&#10;TEd3sjqwTsB9uliQlcQ8o1IXx2z5SKsjqXmWJsDLgv9vUf4CAAD//wMAUEsBAi0AFAAGAAgAAAAh&#10;ALaDOJL+AAAA4QEAABMAAAAAAAAAAAAAAAAAAAAAAFtDb250ZW50X1R5cGVzXS54bWxQSwECLQAU&#10;AAYACAAAACEAOP0h/9YAAACUAQAACwAAAAAAAAAAAAAAAAAvAQAAX3JlbHMvLnJlbHNQSwECLQAU&#10;AAYACAAAACEA95OyWf0CAACOBgAADgAAAAAAAAAAAAAAAAAuAgAAZHJzL2Uyb0RvYy54bWxQSwEC&#10;LQAUAAYACAAAACEAv5dNXuIAAAANAQAADwAAAAAAAAAAAAAAAABXBQAAZHJzL2Rvd25yZXYueG1s&#10;UEsFBgAAAAAEAAQA8wAAAGYGAAAAAA==&#10;" filled="f" fillcolor="#fffffe" stroked="f" insetpen="t">
                <v:textbox inset="2.88pt,2.88pt,2.88pt,2.88pt">
                  <w:txbxContent>
                    <w:p w:rsidR="00E22271" w:rsidRDefault="00E22271" w:rsidP="004B6798">
                      <w:pPr>
                        <w:pStyle w:val="NoSpacing"/>
                        <w:rPr>
                          <w:rFonts w:ascii="Verdana" w:hAnsi="Verdana"/>
                          <w:b/>
                          <w:color w:val="002060"/>
                        </w:rPr>
                      </w:pPr>
                      <w:r w:rsidRPr="004B6798">
                        <w:rPr>
                          <w:rFonts w:ascii="Verdana" w:hAnsi="Verdana"/>
                          <w:b/>
                          <w:color w:val="002060"/>
                        </w:rPr>
                        <w:t>Background</w:t>
                      </w:r>
                    </w:p>
                    <w:p w:rsidR="008A2F34" w:rsidRDefault="008A2F34" w:rsidP="004B6798">
                      <w:pPr>
                        <w:pStyle w:val="NoSpacing"/>
                        <w:rPr>
                          <w:rFonts w:ascii="Verdana" w:hAnsi="Verdana"/>
                          <w:b/>
                          <w:color w:val="002060"/>
                        </w:rPr>
                      </w:pPr>
                    </w:p>
                    <w:p w:rsidR="00E22271" w:rsidRDefault="00166837" w:rsidP="004B6798">
                      <w:pPr>
                        <w:pStyle w:val="NoSpacing"/>
                        <w:rPr>
                          <w:rFonts w:cs="Times New Roman"/>
                          <w:color w:val="212120"/>
                          <w:kern w:val="28"/>
                          <w:lang w:eastAsia="en-US"/>
                        </w:rPr>
                      </w:pPr>
                      <w:r w:rsidRPr="00166837">
                        <w:rPr>
                          <w:rFonts w:cs="Times New Roman"/>
                          <w:color w:val="212120"/>
                          <w:kern w:val="28"/>
                          <w:lang w:eastAsia="en-US"/>
                        </w:rPr>
                        <w:t>The Defense Senior Leader Development Program (DSLDP) is the premier civilian leader development program</w:t>
                      </w:r>
                      <w:r>
                        <w:rPr>
                          <w:rFonts w:cs="Times New Roman"/>
                          <w:color w:val="212120"/>
                          <w:kern w:val="28"/>
                          <w:lang w:eastAsia="en-US"/>
                        </w:rPr>
                        <w:t xml:space="preserve">.  </w:t>
                      </w:r>
                      <w:r w:rsidRPr="00166837">
                        <w:rPr>
                          <w:rFonts w:cs="Times New Roman"/>
                          <w:color w:val="212120"/>
                          <w:kern w:val="28"/>
                          <w:lang w:eastAsia="en-US"/>
                        </w:rPr>
                        <w:t>DSLDP institutes a competency-based approach to the deliberate development of senior civilian leaders with the enterprise-wide perspective needed to lead organizations and programs, and achieve results in the joint, interagency, and multi-national environments.</w:t>
                      </w:r>
                    </w:p>
                    <w:p w:rsidR="00166837" w:rsidRPr="00172559" w:rsidRDefault="00166837" w:rsidP="004B6798">
                      <w:pPr>
                        <w:pStyle w:val="NoSpacing"/>
                        <w:rPr>
                          <w:rFonts w:cs="Times New Roman"/>
                          <w:color w:val="212120"/>
                          <w:kern w:val="28"/>
                          <w:sz w:val="16"/>
                          <w:szCs w:val="16"/>
                        </w:rPr>
                      </w:pPr>
                    </w:p>
                    <w:p w:rsidR="00172559" w:rsidRDefault="006216FB" w:rsidP="004B6798">
                      <w:pPr>
                        <w:pStyle w:val="NoSpacing"/>
                        <w:rPr>
                          <w:rFonts w:ascii="Verdana" w:hAnsi="Verdana"/>
                          <w:b/>
                          <w:color w:val="002060"/>
                        </w:rPr>
                      </w:pPr>
                      <w:r>
                        <w:rPr>
                          <w:rFonts w:ascii="Verdana" w:hAnsi="Verdana"/>
                          <w:b/>
                          <w:color w:val="002060"/>
                        </w:rPr>
                        <w:t>Eligibility requirements</w:t>
                      </w:r>
                    </w:p>
                    <w:p w:rsidR="008A2F34" w:rsidRDefault="008A2F34" w:rsidP="004B6798">
                      <w:pPr>
                        <w:pStyle w:val="NoSpacing"/>
                        <w:rPr>
                          <w:rFonts w:ascii="Verdana" w:hAnsi="Verdana"/>
                          <w:b/>
                          <w:color w:val="002060"/>
                        </w:rPr>
                      </w:pPr>
                    </w:p>
                    <w:p w:rsidR="00166837" w:rsidRDefault="00166837" w:rsidP="004B6798">
                      <w:pPr>
                        <w:pStyle w:val="NoSpacing"/>
                        <w:rPr>
                          <w:rFonts w:cs="Times New Roman"/>
                          <w:color w:val="000000" w:themeColor="text1"/>
                        </w:rPr>
                      </w:pPr>
                      <w:r w:rsidRPr="00166837">
                        <w:rPr>
                          <w:rFonts w:cs="Times New Roman"/>
                          <w:color w:val="000000" w:themeColor="text1"/>
                        </w:rPr>
                        <w:t>Permanent full-time Department of the Navy (DON) Civilian employees who are already leading high performing organizations and programs and have the potential and motivation t</w:t>
                      </w:r>
                      <w:r w:rsidR="0065744A">
                        <w:rPr>
                          <w:rFonts w:cs="Times New Roman"/>
                          <w:color w:val="000000" w:themeColor="text1"/>
                        </w:rPr>
                        <w:t xml:space="preserve">o take on even more responsible </w:t>
                      </w:r>
                      <w:r w:rsidRPr="00166837">
                        <w:rPr>
                          <w:rFonts w:cs="Times New Roman"/>
                          <w:color w:val="000000" w:themeColor="text1"/>
                        </w:rPr>
                        <w:t>senior leadership positions</w:t>
                      </w:r>
                      <w:r w:rsidR="0065744A">
                        <w:rPr>
                          <w:rFonts w:cs="Times New Roman"/>
                          <w:color w:val="000000" w:themeColor="text1"/>
                        </w:rPr>
                        <w:t>. GS-14-</w:t>
                      </w:r>
                      <w:r w:rsidRPr="00166837">
                        <w:rPr>
                          <w:rFonts w:cs="Times New Roman"/>
                          <w:color w:val="000000" w:themeColor="text1"/>
                        </w:rPr>
                        <w:t xml:space="preserve">15 or </w:t>
                      </w:r>
                      <w:proofErr w:type="gramStart"/>
                      <w:r w:rsidRPr="00166837">
                        <w:rPr>
                          <w:rFonts w:cs="Times New Roman"/>
                          <w:color w:val="000000" w:themeColor="text1"/>
                        </w:rPr>
                        <w:t xml:space="preserve">equivalent with at least 1 year of </w:t>
                      </w:r>
                      <w:r w:rsidR="0065744A">
                        <w:rPr>
                          <w:rFonts w:cs="Times New Roman"/>
                          <w:color w:val="000000" w:themeColor="text1"/>
                        </w:rPr>
                        <w:t>recent supervisory experience are</w:t>
                      </w:r>
                      <w:proofErr w:type="gramEnd"/>
                      <w:r w:rsidRPr="00166837">
                        <w:rPr>
                          <w:rFonts w:cs="Times New Roman"/>
                          <w:color w:val="000000" w:themeColor="text1"/>
                        </w:rPr>
                        <w:t xml:space="preserve"> eligible to apply.</w:t>
                      </w:r>
                    </w:p>
                    <w:p w:rsidR="00493FEB" w:rsidRPr="00E22271" w:rsidRDefault="00980706" w:rsidP="004B6798">
                      <w:pPr>
                        <w:pStyle w:val="NoSpacing"/>
                        <w:rPr>
                          <w:rStyle w:val="bodycopyChar"/>
                          <w:rFonts w:ascii="Times New Roman" w:hAnsi="Times New Roman" w:cs="Times New Roman"/>
                          <w:color w:val="auto"/>
                          <w:kern w:val="0"/>
                          <w:sz w:val="24"/>
                          <w:szCs w:val="24"/>
                        </w:rPr>
                      </w:pPr>
                      <w:r w:rsidRPr="00E22271">
                        <w:rPr>
                          <w:rFonts w:cs="Times New Roman"/>
                          <w:color w:val="000000" w:themeColor="text1"/>
                        </w:rPr>
                        <w:t xml:space="preserve"> </w:t>
                      </w:r>
                      <w:r w:rsidR="00493FEB" w:rsidRPr="00E22271">
                        <w:rPr>
                          <w:rStyle w:val="bodycopyChar"/>
                          <w:rFonts w:ascii="Times New Roman" w:hAnsi="Times New Roman" w:cs="Times New Roman"/>
                          <w:color w:val="auto"/>
                          <w:kern w:val="0"/>
                          <w:sz w:val="24"/>
                          <w:szCs w:val="24"/>
                        </w:rPr>
                        <w:t xml:space="preserve">  </w:t>
                      </w:r>
                    </w:p>
                    <w:p w:rsidR="00D574DD" w:rsidRDefault="00D574DD" w:rsidP="004B6798">
                      <w:pPr>
                        <w:pStyle w:val="NoSpacing"/>
                        <w:rPr>
                          <w:rFonts w:ascii="Verdana" w:hAnsi="Verdana" w:cs="Segoe UI"/>
                          <w:b/>
                          <w:color w:val="002060"/>
                        </w:rPr>
                      </w:pPr>
                      <w:r w:rsidRPr="00E22271">
                        <w:rPr>
                          <w:rFonts w:ascii="Segoe UI" w:hAnsi="Segoe UI" w:cs="Segoe UI"/>
                          <w:color w:val="444444"/>
                        </w:rPr>
                        <w:t>​</w:t>
                      </w:r>
                      <w:r w:rsidR="008061F1">
                        <w:rPr>
                          <w:rFonts w:ascii="Verdana" w:hAnsi="Verdana" w:cs="Segoe UI"/>
                          <w:b/>
                          <w:color w:val="002060"/>
                        </w:rPr>
                        <w:t>Program attributes</w:t>
                      </w:r>
                    </w:p>
                    <w:p w:rsidR="008A2F34" w:rsidRDefault="008A2F34" w:rsidP="004B6798">
                      <w:pPr>
                        <w:pStyle w:val="NoSpacing"/>
                        <w:rPr>
                          <w:rFonts w:ascii="Verdana" w:hAnsi="Verdana" w:cs="Segoe UI"/>
                          <w:b/>
                          <w:color w:val="002060"/>
                        </w:rPr>
                      </w:pPr>
                    </w:p>
                    <w:p w:rsidR="0067785F" w:rsidRDefault="00166837" w:rsidP="004B6798">
                      <w:pPr>
                        <w:pStyle w:val="NoSpacing"/>
                        <w:rPr>
                          <w:color w:val="000000" w:themeColor="text1"/>
                        </w:rPr>
                      </w:pPr>
                      <w:r>
                        <w:rPr>
                          <w:color w:val="000000" w:themeColor="text1"/>
                        </w:rPr>
                        <w:t xml:space="preserve">Managers and supervisors will gain additional </w:t>
                      </w:r>
                      <w:r w:rsidRPr="00166837">
                        <w:rPr>
                          <w:color w:val="000000" w:themeColor="text1"/>
                        </w:rPr>
                        <w:t xml:space="preserve">skills and competencies needed to excel in the 21st Century joint, interagency, and multi-national environments. Participants will learn how to foster interagency cooperation and information sharing methodologies that will prepare them to sense and respond to the issues and challenges facing leaders across </w:t>
                      </w:r>
                      <w:proofErr w:type="gramStart"/>
                      <w:r w:rsidRPr="00166837">
                        <w:rPr>
                          <w:color w:val="000000" w:themeColor="text1"/>
                        </w:rPr>
                        <w:t>DoD</w:t>
                      </w:r>
                      <w:proofErr w:type="gramEnd"/>
                      <w:r w:rsidRPr="00166837">
                        <w:rPr>
                          <w:color w:val="000000" w:themeColor="text1"/>
                        </w:rPr>
                        <w:t xml:space="preserve"> and the broader national security arena.</w:t>
                      </w:r>
                    </w:p>
                    <w:p w:rsidR="00166837" w:rsidRPr="00172559" w:rsidRDefault="00166837" w:rsidP="004B6798">
                      <w:pPr>
                        <w:pStyle w:val="NoSpacing"/>
                        <w:rPr>
                          <w:rStyle w:val="bodycopyChar"/>
                          <w:rFonts w:ascii="Times New Roman" w:hAnsi="Times New Roman"/>
                          <w:bCs w:val="0"/>
                          <w:sz w:val="16"/>
                          <w:szCs w:val="16"/>
                        </w:rPr>
                      </w:pPr>
                    </w:p>
                    <w:p w:rsidR="009D7127" w:rsidRDefault="008061F1" w:rsidP="004B6798">
                      <w:pPr>
                        <w:pStyle w:val="NoSpacing"/>
                        <w:rPr>
                          <w:rFonts w:ascii="Verdana" w:hAnsi="Verdana"/>
                          <w:b/>
                          <w:color w:val="002060"/>
                          <w:kern w:val="28"/>
                          <w:lang w:eastAsia="en-US"/>
                        </w:rPr>
                      </w:pPr>
                      <w:r>
                        <w:rPr>
                          <w:rFonts w:ascii="Verdana" w:hAnsi="Verdana"/>
                          <w:b/>
                          <w:color w:val="002060"/>
                          <w:kern w:val="28"/>
                          <w:lang w:eastAsia="en-US"/>
                        </w:rPr>
                        <w:t>Length of program</w:t>
                      </w:r>
                    </w:p>
                    <w:p w:rsidR="008A2F34" w:rsidRDefault="008A2F34" w:rsidP="004B6798">
                      <w:pPr>
                        <w:pStyle w:val="NoSpacing"/>
                        <w:rPr>
                          <w:rFonts w:ascii="Verdana" w:hAnsi="Verdana"/>
                          <w:b/>
                          <w:color w:val="002060"/>
                          <w:kern w:val="28"/>
                          <w:lang w:eastAsia="en-US"/>
                        </w:rPr>
                      </w:pPr>
                    </w:p>
                    <w:p w:rsidR="005474A7" w:rsidRDefault="000F1B5A" w:rsidP="004B6798">
                      <w:pPr>
                        <w:pStyle w:val="NoSpacing"/>
                        <w:rPr>
                          <w:kern w:val="28"/>
                          <w:lang w:eastAsia="en-US"/>
                        </w:rPr>
                      </w:pPr>
                      <w:r>
                        <w:rPr>
                          <w:kern w:val="28"/>
                          <w:lang w:eastAsia="en-US"/>
                        </w:rPr>
                        <w:t>This program is two years in length and during this time participants will attend Orientation, Seminar 1, an online prerequisite course, attend PME School, participate in an experiential assignment, Seminar 2, Seminar 3, then graduate from the program.</w:t>
                      </w:r>
                    </w:p>
                    <w:p w:rsidR="000F1B5A" w:rsidRDefault="000F1B5A" w:rsidP="004B6798">
                      <w:pPr>
                        <w:pStyle w:val="NoSpacing"/>
                        <w:rPr>
                          <w:rFonts w:ascii="Verdana" w:hAnsi="Verdana"/>
                          <w:b/>
                          <w:color w:val="002060"/>
                          <w:kern w:val="28"/>
                          <w:lang w:eastAsia="en-US"/>
                        </w:rPr>
                      </w:pPr>
                    </w:p>
                    <w:p w:rsidR="004E0B17" w:rsidRDefault="004E0B17" w:rsidP="004B6798">
                      <w:pPr>
                        <w:pStyle w:val="NoSpacing"/>
                        <w:rPr>
                          <w:rFonts w:ascii="Verdana" w:hAnsi="Verdana"/>
                          <w:b/>
                          <w:color w:val="002060"/>
                          <w:kern w:val="28"/>
                          <w:lang w:eastAsia="en-US"/>
                        </w:rPr>
                      </w:pPr>
                      <w:r w:rsidRPr="004B6798">
                        <w:rPr>
                          <w:rFonts w:ascii="Verdana" w:hAnsi="Verdana"/>
                          <w:b/>
                          <w:color w:val="002060"/>
                          <w:kern w:val="28"/>
                          <w:lang w:eastAsia="en-US"/>
                        </w:rPr>
                        <w:t>How to apply</w:t>
                      </w:r>
                    </w:p>
                    <w:p w:rsidR="008A2F34" w:rsidRDefault="008A2F34" w:rsidP="004B6798">
                      <w:pPr>
                        <w:pStyle w:val="NoSpacing"/>
                        <w:rPr>
                          <w:rFonts w:ascii="Verdana" w:hAnsi="Verdana"/>
                          <w:b/>
                          <w:color w:val="002060"/>
                          <w:kern w:val="28"/>
                          <w:lang w:eastAsia="en-US"/>
                        </w:rPr>
                      </w:pPr>
                    </w:p>
                    <w:p w:rsidR="00436A99" w:rsidRDefault="004E0B17" w:rsidP="00F878A6">
                      <w:pPr>
                        <w:pStyle w:val="NoSpacing"/>
                        <w:rPr>
                          <w:bCs w:val="0"/>
                          <w:kern w:val="28"/>
                          <w:lang w:eastAsia="en-US"/>
                        </w:rPr>
                      </w:pPr>
                      <w:r w:rsidRPr="00E22271">
                        <w:rPr>
                          <w:kern w:val="28"/>
                          <w:lang w:eastAsia="en-US"/>
                        </w:rPr>
                        <w:t xml:space="preserve">Applicants must complete the following:  </w:t>
                      </w:r>
                      <w:r w:rsidR="00F878A6" w:rsidRPr="00F878A6">
                        <w:rPr>
                          <w:kern w:val="28"/>
                          <w:lang w:eastAsia="en-US"/>
                        </w:rPr>
                        <w:t>DSLDP Nominee I</w:t>
                      </w:r>
                      <w:r w:rsidR="00F878A6">
                        <w:rPr>
                          <w:kern w:val="28"/>
                          <w:lang w:eastAsia="en-US"/>
                        </w:rPr>
                        <w:t>nformation Sheet, Resume, three</w:t>
                      </w:r>
                      <w:r w:rsidR="00F878A6" w:rsidRPr="00F878A6">
                        <w:rPr>
                          <w:kern w:val="28"/>
                          <w:lang w:eastAsia="en-US"/>
                        </w:rPr>
                        <w:t xml:space="preserve"> Performance Appraisal</w:t>
                      </w:r>
                      <w:r w:rsidR="00F878A6">
                        <w:rPr>
                          <w:kern w:val="28"/>
                          <w:lang w:eastAsia="en-US"/>
                        </w:rPr>
                        <w:t>s</w:t>
                      </w:r>
                      <w:r w:rsidR="00F878A6" w:rsidRPr="00F878A6">
                        <w:rPr>
                          <w:kern w:val="28"/>
                          <w:lang w:eastAsia="en-US"/>
                        </w:rPr>
                        <w:t>, Current SF-50, Narrative Statement of Achievement (ECQs), Statement of Interest, Supervisor’s Assessment and Narrative, and Transcripts for baccalaureate or graduate degree.</w:t>
                      </w:r>
                    </w:p>
                    <w:p w:rsidR="00436A99" w:rsidRDefault="00436A99" w:rsidP="004B6798">
                      <w:pPr>
                        <w:pStyle w:val="NoSpacing"/>
                        <w:rPr>
                          <w:lang w:eastAsia="en-US"/>
                        </w:rPr>
                      </w:pPr>
                    </w:p>
                    <w:p w:rsidR="00436A99" w:rsidRDefault="004E0B17" w:rsidP="004E0B17">
                      <w:pPr>
                        <w:pStyle w:val="Body"/>
                        <w:rPr>
                          <w:bCs/>
                          <w:kern w:val="28"/>
                          <w:lang w:eastAsia="en-US"/>
                        </w:rPr>
                      </w:pPr>
                      <w:r w:rsidRPr="004E0B17">
                        <w:rPr>
                          <w:bCs/>
                          <w:kern w:val="28"/>
                          <w:lang w:eastAsia="en-US"/>
                        </w:rPr>
                        <w:t xml:space="preserve">  </w:t>
                      </w:r>
                    </w:p>
                    <w:p w:rsidR="00493FEB" w:rsidRPr="0031784E" w:rsidRDefault="00493FEB" w:rsidP="00286D8A">
                      <w:pPr>
                        <w:rPr>
                          <w:rFonts w:cs="Times New Roman"/>
                        </w:rPr>
                      </w:pPr>
                    </w:p>
                  </w:txbxContent>
                </v:textbox>
                <w10:wrap anchorx="page" anchory="page"/>
              </v:shape>
            </w:pict>
          </mc:Fallback>
        </mc:AlternateContent>
      </w:r>
    </w:p>
    <w:p w:rsidR="00477DB5" w:rsidRDefault="00401EFC">
      <w:r>
        <w:rPr>
          <w:noProof/>
          <w:lang w:eastAsia="en-US"/>
        </w:rPr>
        <mc:AlternateContent>
          <mc:Choice Requires="wps">
            <w:drawing>
              <wp:anchor distT="36576" distB="36576" distL="36576" distR="36576" simplePos="0" relativeHeight="251650560" behindDoc="0" locked="0" layoutInCell="1" allowOverlap="1" wp14:anchorId="49E28EB5" wp14:editId="138998AA">
                <wp:simplePos x="0" y="0"/>
                <wp:positionH relativeFrom="page">
                  <wp:posOffset>158115</wp:posOffset>
                </wp:positionH>
                <wp:positionV relativeFrom="page">
                  <wp:posOffset>2285365</wp:posOffset>
                </wp:positionV>
                <wp:extent cx="1600200" cy="6170930"/>
                <wp:effectExtent l="0" t="0" r="0" b="127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709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93FEB" w:rsidRPr="00EF4C48" w:rsidRDefault="00493FEB" w:rsidP="004A1BE6">
                            <w:pPr>
                              <w:pStyle w:val="OCHRFactSheetContentsHeader"/>
                              <w:rPr>
                                <w:sz w:val="24"/>
                                <w:szCs w:val="24"/>
                              </w:rPr>
                            </w:pPr>
                            <w:r w:rsidRPr="00EF4C48">
                              <w:rPr>
                                <w:sz w:val="24"/>
                                <w:szCs w:val="24"/>
                              </w:rPr>
                              <w:t>This Fact Sheet:</w:t>
                            </w:r>
                          </w:p>
                          <w:p w:rsidR="00493FEB" w:rsidRPr="00EF4C48" w:rsidRDefault="002B145A" w:rsidP="002B145A">
                            <w:pPr>
                              <w:pStyle w:val="OCHRFactSheetContentsList"/>
                              <w:rPr>
                                <w:sz w:val="24"/>
                                <w:szCs w:val="24"/>
                              </w:rPr>
                            </w:pPr>
                            <w:r w:rsidRPr="00EF4C48">
                              <w:rPr>
                                <w:sz w:val="24"/>
                                <w:szCs w:val="24"/>
                              </w:rPr>
                              <w:t>Provides helpful information and tips on how to apply for this leadership program</w:t>
                            </w:r>
                            <w:r w:rsidR="00493FEB" w:rsidRPr="00EF4C48">
                              <w:rPr>
                                <w:sz w:val="24"/>
                                <w:szCs w:val="24"/>
                              </w:rPr>
                              <w:t xml:space="preserve"> </w:t>
                            </w:r>
                          </w:p>
                          <w:p w:rsidR="00493FEB" w:rsidRPr="00EF4C48" w:rsidRDefault="002B145A" w:rsidP="004A1BE6">
                            <w:pPr>
                              <w:pStyle w:val="OCHRFactSheetContentsList"/>
                              <w:rPr>
                                <w:sz w:val="24"/>
                                <w:szCs w:val="24"/>
                              </w:rPr>
                            </w:pPr>
                            <w:r w:rsidRPr="00EF4C48">
                              <w:rPr>
                                <w:sz w:val="24"/>
                                <w:szCs w:val="24"/>
                              </w:rPr>
                              <w:t>Answers frequently asked questions</w:t>
                            </w:r>
                          </w:p>
                          <w:p w:rsidR="00493FEB" w:rsidRPr="00136EA0" w:rsidRDefault="00493FEB" w:rsidP="0064518B">
                            <w:pPr>
                              <w:pStyle w:val="OCHRFactSheetContentsList"/>
                              <w:numPr>
                                <w:ilvl w:val="0"/>
                                <w:numId w:val="0"/>
                              </w:numPr>
                              <w:ind w:left="36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2.45pt;margin-top:179.95pt;width:126pt;height:485.9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Zx+wIAAI4GAAAOAAAAZHJzL2Uyb0RvYy54bWysVduOmzAQfa/Uf7D8zgIJgRAtWSUEqkrb&#10;i7TbD3DABKtgU9tZsq367x2bJEvSPlTdEsnyZTw+Z87M5Pbu0DboiUrFBE+wf+NhRHkhSsZ3Cf7y&#10;mDtzjJQmvCSN4DTBz1Thu+XbN7d9t6ATUYumpBKBE64WfZfgWutu4bqqqGlL1I3oKIfDSsiWaFjK&#10;nVtK0oP3tnEnnhe6vZBlJ0VBlYLdzXCIl9Z/VdFCf6oqRTVqEgzYtB2lHbdmdJe3ZLGTpKtZcYRB&#10;/gFFSxiHR8+uNkQTtJfsN1ctK6RQotI3hWhdUVWsoJYDsPG9KzYPNemo5QLBUd05TOr/uS0+Pn2W&#10;iJUJngQYcdKCRo/0oNFaHJDvm/j0nVqA2UMHhvoA+6Cz5aq6e1F8VYiLtCZ8R1dSir6mpAR89qY7&#10;ujr4UcbJtv8gSniH7LWwjg6VbE3wIBwIvINOz2dtDJbCPBl6HgiOUQFnoR958dSq55LF6XonlX5H&#10;RYvMJMESxLfuydO90kAETE8m5jUuctY0NgEafrEBhsMOtRk03CYLgAJTY2lAWXV/xF6czbN54AST&#10;MHMCb7NxVnkaOGHuR7PNdJOmG/+nQeEHi5qVJeXm0VOm+cHfKXnM+SFHzrmmRMNK485AUnK3TRuJ&#10;nghkem6+zIgHVEZm7iUMewxcrij5k8BbT2InD+eRE+TBzIkjb+54fryOQy+Ig01+Semecfp6SqhP&#10;cDybzDAizQ6aybGiRvCvWE58+J2S4MKsZRq6SsPaBM898w11bnIz46WVXBPWDPNRUAyRPwdllc+8&#10;KJjOnSiaTZ1gmnnOep6nzir1wzDK1uk6u9I5s7mjXh8Xq84oEUd4j2+8QAa5T1lqi8/U21B5+rA9&#10;2DqfnWp6K8pnqEYpoFagrqCJw6QW8jtGPTTEBKtveyIpRs17DhU9DWdRCB10vJDjxXa8ILwAVwnW&#10;oKadpnrouvtOsl0NLw09hIsVdIGK2fo07WJABYzMApqe5XZs0KarjtfW6uVvZPkLAAD//wMAUEsD&#10;BBQABgAIAAAAIQBM9mFH3gAAAAsBAAAPAAAAZHJzL2Rvd25yZXYueG1sTI9NT8MwDIbvSPyHyEjc&#10;WPoBGytNJ4QEXHZh7MItS01btXGiJNvKv8ec2O21/Oj143oz20mcMMTBkYJ8kYFAMq4dqFOw/3y9&#10;ewQRk6ZWT45QwQ9G2DTXV7WuWnemDzztUie4hGKlFfQp+UrKaHq0Oi6cR+LdtwtWJx5DJ9ugz1xu&#10;J1lk2VJaPRBf6LXHlx7NuDtaBf7N5JSG0ecDbucx7Lfp/csodXszPz+BSDinfxj+9FkdGnY6uCO1&#10;UUwKivs1kwrKhzUHBorVksOBybLMVyCbWl7+0PwCAAD//wMAUEsBAi0AFAAGAAgAAAAhALaDOJL+&#10;AAAA4QEAABMAAAAAAAAAAAAAAAAAAAAAAFtDb250ZW50X1R5cGVzXS54bWxQSwECLQAUAAYACAAA&#10;ACEAOP0h/9YAAACUAQAACwAAAAAAAAAAAAAAAAAvAQAAX3JlbHMvLnJlbHNQSwECLQAUAAYACAAA&#10;ACEADJ0WcfsCAACOBgAADgAAAAAAAAAAAAAAAAAuAgAAZHJzL2Uyb0RvYy54bWxQSwECLQAUAAYA&#10;CAAAACEATPZhR94AAAALAQAADwAAAAAAAAAAAAAAAABVBQAAZHJzL2Rvd25yZXYueG1sUEsFBgAA&#10;AAAEAAQA8wAAAGAGAAAAAA==&#10;" filled="f" fillcolor="#fffffe" stroked="f" strokecolor="#212120" insetpen="t">
                <v:textbox inset="2.88pt,2.88pt,2.88pt,2.88pt">
                  <w:txbxContent>
                    <w:p w:rsidR="00493FEB" w:rsidRPr="00EF4C48" w:rsidRDefault="00493FEB" w:rsidP="004A1BE6">
                      <w:pPr>
                        <w:pStyle w:val="OCHRFactSheetContentsHeader"/>
                        <w:rPr>
                          <w:sz w:val="24"/>
                          <w:szCs w:val="24"/>
                        </w:rPr>
                      </w:pPr>
                      <w:r w:rsidRPr="00EF4C48">
                        <w:rPr>
                          <w:sz w:val="24"/>
                          <w:szCs w:val="24"/>
                        </w:rPr>
                        <w:t>This Fact Sheet:</w:t>
                      </w:r>
                    </w:p>
                    <w:p w:rsidR="00493FEB" w:rsidRPr="00EF4C48" w:rsidRDefault="002B145A" w:rsidP="002B145A">
                      <w:pPr>
                        <w:pStyle w:val="OCHRFactSheetContentsList"/>
                        <w:rPr>
                          <w:sz w:val="24"/>
                          <w:szCs w:val="24"/>
                        </w:rPr>
                      </w:pPr>
                      <w:r w:rsidRPr="00EF4C48">
                        <w:rPr>
                          <w:sz w:val="24"/>
                          <w:szCs w:val="24"/>
                        </w:rPr>
                        <w:t>Provides helpful information and tips on how to apply for this leadership program</w:t>
                      </w:r>
                      <w:r w:rsidR="00493FEB" w:rsidRPr="00EF4C48">
                        <w:rPr>
                          <w:sz w:val="24"/>
                          <w:szCs w:val="24"/>
                        </w:rPr>
                        <w:t xml:space="preserve"> </w:t>
                      </w:r>
                    </w:p>
                    <w:p w:rsidR="00493FEB" w:rsidRPr="00EF4C48" w:rsidRDefault="002B145A" w:rsidP="004A1BE6">
                      <w:pPr>
                        <w:pStyle w:val="OCHRFactSheetContentsList"/>
                        <w:rPr>
                          <w:sz w:val="24"/>
                          <w:szCs w:val="24"/>
                        </w:rPr>
                      </w:pPr>
                      <w:r w:rsidRPr="00EF4C48">
                        <w:rPr>
                          <w:sz w:val="24"/>
                          <w:szCs w:val="24"/>
                        </w:rPr>
                        <w:t>Answers frequently asked questions</w:t>
                      </w:r>
                    </w:p>
                    <w:p w:rsidR="00493FEB" w:rsidRPr="00136EA0" w:rsidRDefault="00493FEB" w:rsidP="0064518B">
                      <w:pPr>
                        <w:pStyle w:val="OCHRFactSheetContentsList"/>
                        <w:numPr>
                          <w:ilvl w:val="0"/>
                          <w:numId w:val="0"/>
                        </w:numPr>
                        <w:ind w:left="360"/>
                      </w:pPr>
                    </w:p>
                  </w:txbxContent>
                </v:textbox>
                <w10:wrap anchorx="page" anchory="page"/>
              </v:shape>
            </w:pict>
          </mc:Fallback>
        </mc:AlternateContent>
      </w:r>
    </w:p>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rsidP="00350E70">
      <w:pPr>
        <w:ind w:left="360"/>
      </w:pPr>
    </w:p>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Default="00477DB5"/>
    <w:p w:rsidR="00477DB5" w:rsidRPr="002E4720" w:rsidRDefault="00477DB5"/>
    <w:p w:rsidR="00477DB5" w:rsidRDefault="00477DB5"/>
    <w:p w:rsidR="00477DB5" w:rsidRDefault="00477DB5"/>
    <w:p w:rsidR="00477DB5" w:rsidRDefault="00477DB5"/>
    <w:p w:rsidR="00477DB5" w:rsidRDefault="00477DB5"/>
    <w:p w:rsidR="00477DB5" w:rsidRDefault="00477DB5"/>
    <w:p w:rsidR="00477DB5" w:rsidRDefault="00F9360C">
      <w:r>
        <w:rPr>
          <w:noProof/>
          <w:lang w:eastAsia="en-US"/>
        </w:rPr>
        <mc:AlternateContent>
          <mc:Choice Requires="wps">
            <w:drawing>
              <wp:anchor distT="0" distB="0" distL="114300" distR="114300" simplePos="0" relativeHeight="251665920" behindDoc="0" locked="0" layoutInCell="1" allowOverlap="1" wp14:anchorId="7B5C41A1" wp14:editId="1D4EA92A">
                <wp:simplePos x="0" y="0"/>
                <wp:positionH relativeFrom="page">
                  <wp:posOffset>1844040</wp:posOffset>
                </wp:positionH>
                <wp:positionV relativeFrom="page">
                  <wp:posOffset>9443720</wp:posOffset>
                </wp:positionV>
                <wp:extent cx="3776980" cy="342900"/>
                <wp:effectExtent l="0" t="4445"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3FEB" w:rsidRPr="001D6B9B" w:rsidRDefault="00493FEB" w:rsidP="001D6B9B"/>
                        </w:txbxContent>
                      </wps:txbx>
                      <wps:bodyPr rot="0" vert="horz" wrap="square" lIns="36576" tIns="91440" rIns="36576"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45.2pt;margin-top:743.6pt;width:297.4pt;height:2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JgAAMAAI8GAAAOAAAAZHJzL2Uyb0RvYy54bWysVdtu2zgQfS+w/0DwXZFk07ohSmHL0mKB&#10;dFsg7QfQEmURlUiVZCKnRf99h5TtKmkfFtv1g0ByhsNz5syMb9+ehh49MaW5FDkObwKMmKhlw8Ux&#10;x58+Vl6CkTZUNLSXguX4mWn89u6PN7fTmLGV7GTfMIUgiNDZNOa4M2bMfF/XHRuovpEjE2BspRqo&#10;ga06+o2iE0Qfen8VBJE/SdWMStZMazjdz0Z85+K3LavN+7bVzKA+x4DNuK9y34P9+ne3NDsqOna8&#10;PsOg/wHFQLmAR6+h9tRQ9Kj4T6EGXiupZWtuajn4sm15zRwHYBMGr9g8dHRkjgskR4/XNOn/L2z9&#10;99MHhXgD2hGMBB1Ao4/sZNBOntAqtPmZRp2B28MIjuYE5+DruOrxXtafNRKy6Kg4sq1ScuoYbQCf&#10;u+kvrs5xtA1ymN7JBt6hj0a6QKdWDTZ5kA4E0UGn56s2FksNh+s4jtIETDXY1mSVBk48n2aX26PS&#10;5k8mB2QXOVagvYtOn+61AR7genGxjwlZ8b53+vfixQE4zifMFdB8m2aABJbW02Jy4n5Lg7RMyoR4&#10;ZBWVHgn2e29bFcSLqjDe7Nf7otiH3y2KkGQdbxom7KOXQgvJvxPyXPJziVxLTcueNzachaTV8VD0&#10;Cj1RKPTK/kqrHVBZuPkvYTgzcHlFKVyRYLdKvSpKYo9UZOOlcZB4QZju0iggKdlXLyndc8F+nxKa&#10;cpxuVhuMaH+EWXJuqAX8VywD9/uZJc0GbmCo9HzIcXJ1opktzVI0TnJDeT+vF0mxRH6dlG21CWKy&#10;Trw43qw9si4Db5dUhbctwiiKy12xK1/pXLra0b+fF6fOohAXeM9v/IAMcl+q1PWebbe58czpcHJt&#10;Hl1a+iCbZ2hGJaFXoK1ghsOik+orRhPMwxzrL49UMYz6vwQ09DraxBEMULdJQ0LgjlpaDksLFTWE&#10;ynFtFOjpNoWZx+7jqPixg7fmISLkFsZAy12H2nkx4wJOdgNTz7E7T2g7Vpd75/Xjf+TuHwAAAP//&#10;AwBQSwMEFAAGAAgAAAAhALx2g57lAAAADQEAAA8AAABkcnMvZG93bnJldi54bWxMj81OwzAQhO9I&#10;vIO1SFwQdZqmEEKcChXaAz8HChLi5iZLHNVeR7HbhrdnOcFtd2c0+025GJ0VBxxC50nBdJKAQKp9&#10;01Gr4P1tdZmDCFFTo60nVPCNARbV6Umpi8Yf6RUPm9gKDqFQaAUmxr6QMtQGnQ4T3yOx9uUHpyOv&#10;QyubQR853FmZJsmVdLoj/mB0j0uD9W6zdwrs4+eqtsuXHZmH5+z+Y5xdrJ9mSp2fjXe3ICKO8c8M&#10;v/iMDhUzbf2emiCsgvQmydjKQpZfpyDYkudzHrZ8mmfTFGRVyv8tqh8AAAD//wMAUEsBAi0AFAAG&#10;AAgAAAAhALaDOJL+AAAA4QEAABMAAAAAAAAAAAAAAAAAAAAAAFtDb250ZW50X1R5cGVzXS54bWxQ&#10;SwECLQAUAAYACAAAACEAOP0h/9YAAACUAQAACwAAAAAAAAAAAAAAAAAvAQAAX3JlbHMvLnJlbHNQ&#10;SwECLQAUAAYACAAAACEAaASCYAADAACPBgAADgAAAAAAAAAAAAAAAAAuAgAAZHJzL2Uyb0RvYy54&#10;bWxQSwECLQAUAAYACAAAACEAvHaDnuUAAAANAQAADwAAAAAAAAAAAAAAAABaBQAAZHJzL2Rvd25y&#10;ZXYueG1sUEsFBgAAAAAEAAQA8wAAAGwGAAAAAA==&#10;" filled="f" fillcolor="#fffffe" stroked="f" insetpen="t">
                <v:textbox inset="2.88pt,7.2pt,2.88pt,7.2pt">
                  <w:txbxContent>
                    <w:p w:rsidR="00493FEB" w:rsidRPr="001D6B9B" w:rsidRDefault="00493FEB" w:rsidP="001D6B9B"/>
                  </w:txbxContent>
                </v:textbox>
                <w10:wrap anchorx="page" anchory="page"/>
              </v:shape>
            </w:pict>
          </mc:Fallback>
        </mc:AlternateContent>
      </w:r>
    </w:p>
    <w:p w:rsidR="00477DB5" w:rsidRDefault="00D76D3C" w:rsidP="00D66ACB">
      <w:pPr>
        <w:ind w:left="-1080"/>
      </w:pPr>
      <w:r>
        <w:rPr>
          <w:noProof/>
          <w:lang w:eastAsia="en-US"/>
        </w:rPr>
        <mc:AlternateContent>
          <mc:Choice Requires="wps">
            <w:drawing>
              <wp:anchor distT="0" distB="0" distL="114300" distR="114300" simplePos="0" relativeHeight="251672064" behindDoc="0" locked="0" layoutInCell="1" allowOverlap="1" wp14:anchorId="5F3831E7" wp14:editId="09DF4882">
                <wp:simplePos x="0" y="0"/>
                <wp:positionH relativeFrom="column">
                  <wp:posOffset>923925</wp:posOffset>
                </wp:positionH>
                <wp:positionV relativeFrom="paragraph">
                  <wp:posOffset>104775</wp:posOffset>
                </wp:positionV>
                <wp:extent cx="3409950" cy="12477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340995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A99" w:rsidRDefault="00436A99">
                            <w:r w:rsidRPr="00E9485C">
                              <w:rPr>
                                <w:rFonts w:ascii="Verdana" w:hAnsi="Verdana"/>
                                <w:b/>
                                <w:color w:val="002060"/>
                              </w:rPr>
                              <w:t>NOTE</w:t>
                            </w:r>
                            <w:r w:rsidRPr="00EA4759">
                              <w:rPr>
                                <w:rFonts w:ascii="Verdana" w:hAnsi="Verdana"/>
                                <w:b/>
                                <w:color w:val="002060"/>
                                <w:sz w:val="22"/>
                                <w:szCs w:val="22"/>
                              </w:rPr>
                              <w:t>:</w:t>
                            </w:r>
                            <w:r w:rsidRPr="00EA4759">
                              <w:rPr>
                                <w:color w:val="002060"/>
                              </w:rPr>
                              <w:t xml:space="preserve">  </w:t>
                            </w:r>
                            <w:r w:rsidRPr="00436A99">
                              <w:t>Applicants are advised to check with their Command Training Representative for information regarding internal deadline dates an</w:t>
                            </w:r>
                            <w:r>
                              <w:t xml:space="preserve">d any additional requirements.  </w:t>
                            </w:r>
                            <w:r w:rsidRPr="00436A99">
                              <w:t>Command endorsed packages must be submitted via the Portal Electronic Subm</w:t>
                            </w:r>
                            <w:r>
                              <w:t>ission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left:0;text-align:left;margin-left:72.75pt;margin-top:8.25pt;width:268.5pt;height:9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fmAIAALwFAAAOAAAAZHJzL2Uyb0RvYy54bWysVE1PGzEQvVfqf7B8L5uEQEr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X8&#10;8IgzKxq80b1qI/tGLYMK/KxcGAN25wCMLfR4560+QJnKbrVv0h8FMdjB9HrHboomoTwc9k5OjmCS&#10;sPUHw9FolOMXz+7Oh/hdUcOSUHKP58usiuVViEgF0C0k3RbI1NVlbUw+pJZR58azpcBjm5iThMcL&#10;lLFsVfLjQ+TxJkIKvfOfGSGfUpkvI+BkbPJUubk2aSWKOiqyFNdGJYyxP5UGuZmRd3IUUiq7yzOj&#10;E0qjoo84bvDPWX3EuasDHvlmsnHn3NSWfMfSS2qrpy21usODpL26kxjbWZu7arTtlBlVazSQp24E&#10;g5OXNfi+EiHeCo+ZQ2Ngj8QbfLQhPBJtJM7m5P+8p094jAKsnK0wwyUPvxfCK87MD4shOekPh2no&#10;82F4NBrg4Pcts32LXTTnhM7pY2M5mcWEj2Yrak/NA9bNNN0Kk7ASd5c8bsXz2G0WrCupptMMwpg7&#10;Ea/snZMpdGI59dl9+yC82/R5xIhc03baxfhVu3fY5Glpuoik6zwLieeO1Q3/WBG5XTfrLO2g/XNG&#10;PS/dyV8AAAD//wMAUEsDBBQABgAIAAAAIQC54LwI3AAAAAoBAAAPAAAAZHJzL2Rvd25yZXYueG1s&#10;TI/BTsMwEETvSPyDtUjcqNNAozSNUwEqXDhREOdt7NoWsR3Zbhr+nuVETzujHc2+bbezG9ikYrLB&#10;C1guCmDK90FarwV8frzc1cBSRi9xCF4J+FEJtt31VYuNDGf/rqZ91oxKfGpQgMl5bDhPvVEO0yKM&#10;ytPuGKLDTDZqLiOeqdwNvCyKiju0ni4YHNWzUf33/uQE7J70Wvc1RrOrpbXT/HV8069C3N7Mjxtg&#10;Wc35Pwx/+IQOHTEdwsnLxAbyD6sVRUlUNClQ1SWJg4ByeV8A71p++UL3CwAA//8DAFBLAQItABQA&#10;BgAIAAAAIQC2gziS/gAAAOEBAAATAAAAAAAAAAAAAAAAAAAAAABbQ29udGVudF9UeXBlc10ueG1s&#10;UEsBAi0AFAAGAAgAAAAhADj9If/WAAAAlAEAAAsAAAAAAAAAAAAAAAAALwEAAF9yZWxzLy5yZWxz&#10;UEsBAi0AFAAGAAgAAAAhAFuJMp+YAgAAvAUAAA4AAAAAAAAAAAAAAAAALgIAAGRycy9lMm9Eb2Mu&#10;eG1sUEsBAi0AFAAGAAgAAAAhALngvAjcAAAACgEAAA8AAAAAAAAAAAAAAAAA8gQAAGRycy9kb3du&#10;cmV2LnhtbFBLBQYAAAAABAAEAPMAAAD7BQAAAAA=&#10;" fillcolor="white [3201]" strokeweight=".5pt">
                <v:textbox>
                  <w:txbxContent>
                    <w:p w:rsidR="00436A99" w:rsidRDefault="00436A99">
                      <w:r w:rsidRPr="00E9485C">
                        <w:rPr>
                          <w:rFonts w:ascii="Verdana" w:hAnsi="Verdana"/>
                          <w:b/>
                          <w:color w:val="002060"/>
                        </w:rPr>
                        <w:t>NOTE</w:t>
                      </w:r>
                      <w:r w:rsidRPr="00EA4759">
                        <w:rPr>
                          <w:rFonts w:ascii="Verdana" w:hAnsi="Verdana"/>
                          <w:b/>
                          <w:color w:val="002060"/>
                          <w:sz w:val="22"/>
                          <w:szCs w:val="22"/>
                        </w:rPr>
                        <w:t>:</w:t>
                      </w:r>
                      <w:r w:rsidRPr="00EA4759">
                        <w:rPr>
                          <w:color w:val="002060"/>
                        </w:rPr>
                        <w:t xml:space="preserve">  </w:t>
                      </w:r>
                      <w:r w:rsidRPr="00436A99">
                        <w:t>Applicants are advised to check with their Command Training Representative for information regarding internal deadline dates an</w:t>
                      </w:r>
                      <w:r>
                        <w:t xml:space="preserve">d any additional requirements.  </w:t>
                      </w:r>
                      <w:r w:rsidRPr="00436A99">
                        <w:t>Command endorsed packages must be submitted via the Portal Electronic Subm</w:t>
                      </w:r>
                      <w:r>
                        <w:t>ission Process.</w:t>
                      </w:r>
                    </w:p>
                  </w:txbxContent>
                </v:textbox>
              </v:shape>
            </w:pict>
          </mc:Fallback>
        </mc:AlternateContent>
      </w:r>
      <w:r w:rsidR="00F9360C">
        <w:rPr>
          <w:noProof/>
          <w:lang w:eastAsia="en-US"/>
        </w:rPr>
        <mc:AlternateContent>
          <mc:Choice Requires="wps">
            <w:drawing>
              <wp:anchor distT="0" distB="0" distL="114300" distR="114300" simplePos="0" relativeHeight="251655680" behindDoc="0" locked="0" layoutInCell="1" allowOverlap="1" wp14:anchorId="07A9BBFE" wp14:editId="159DBBBE">
                <wp:simplePos x="0" y="0"/>
                <wp:positionH relativeFrom="page">
                  <wp:posOffset>114300</wp:posOffset>
                </wp:positionH>
                <wp:positionV relativeFrom="page">
                  <wp:posOffset>137160</wp:posOffset>
                </wp:positionV>
                <wp:extent cx="7543800" cy="342900"/>
                <wp:effectExtent l="0" t="381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342900"/>
                        </a:xfrm>
                        <a:prstGeom prst="rect">
                          <a:avLst/>
                        </a:prstGeom>
                        <a:solidFill>
                          <a:srgbClr val="151C77"/>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pt;margin-top:10.8pt;width:594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bF+AIAAD8GAAAOAAAAZHJzL2Uyb0RvYy54bWysVNuO0zAQfUfiHyy/Z3Np0ly0KWqzLUJa&#10;YMWCeHYTp7FI7GC7TRfEvzN20m4LLwhopchjj4/nnLncvjp2LTpQqZjgOfZvPIwoL0XF+C7Hnz5u&#10;nAQjpQmvSCs4zfETVfjV4uWL26HPaCAa0VZUIgDhKhv6HDda95nrqrKhHVE3oqccDmshO6LBlDu3&#10;kmQA9K51A8+bu4OQVS9FSZWC3bvxEC8sfl3TUr+va0U1anMMsWn7lfa7NV93cUuynSR9w8opDPIX&#10;UXSEcXj0DHVHNEF7yX6D6lgphRK1vilF54q6ZiW1HICN7/3C5rEhPbVcQBzVn2VS/w+2fHd4kIhV&#10;OYZEcdJBij6AaITvWoqCudFn6FUGbo/9gzQMVX8vyi8KcVE04EaXUoqhoaSCqHzj715dMIaCq2g7&#10;vBUVwJO9FlaqYy07AwgioKPNyNM5I/SoUQmbcRTOEg8SV8LZLAxSWJsnSHa63UulX1PRIbPIsYTg&#10;LTo53Cs9up5cbPSiZdWGta015G5btBIdCFSHH/lFHE/o6tKt5caZC3NtRBx3qK2v8RmSQciwNJ4m&#10;eJv776kfhN4qSJ3NPImdcBNGThp7ieP56Sqde2Ea3m1+mHD9MGtYVVF+zzg91aEf/lmep44YK8hW&#10;IhpynEZBhBFpd9CXU3FesVKX5AMf/idpr9w6pqFBW9ZBhXjmZxQimUn4mld2rQlrx7V7TcQmCtS4&#10;FmW5ibwY0urEcTRzwtnac1bJpnCWhT+fx+tVsVr716KsrdDq33WxgZyyZgyxB3aPTTWgipnymUVp&#10;4GMwYEQE8ch30rDUEiMp9GemG9uYplgNxpWQSZHMk2CqojP6KMTzwxc6TdyepYLaPpWS7STTPGMT&#10;bkX1BI0EMdhugakLi0bIbxgNMMFyrL7uiaQYtW84NGPqh6EZedYIoxjyi+TlyfbyhPASoHKsoWbs&#10;stDjmNz3ku0aeMm3bLlYQgPXzPaWae4xKojfGDClLJNpopoxeGlbr+e5v/gJAAD//wMAUEsDBBQA&#10;BgAIAAAAIQDcspie3QAAAAkBAAAPAAAAZHJzL2Rvd25yZXYueG1sTI/dSsNAEIXvBd9hGcE7u2nA&#10;WGM2RSKCQkGsPsA0O/mp2dmQ3bbx7Z1e2csz53DmO8V6doM60hR6zwaWiwQUce1tz62B76/XuxWo&#10;EJEtDp7JwC8FWJfXVwXm1p/4k47b2Cop4ZCjgS7GMdc61B05DAs/EovX+MlhFDm12k54knI36DRJ&#10;Mu2wZ/nQ4UhVR/XP9uAMVDO9NG+bjz4+Bqw2qPfUvO+Nub2Zn59ARZrjfxjO+IIOpTDt/IFtUIPo&#10;lUyJBtJlBursp0kml52Bh/sMdFnoywXlHwAAAP//AwBQSwECLQAUAAYACAAAACEAtoM4kv4AAADh&#10;AQAAEwAAAAAAAAAAAAAAAAAAAAAAW0NvbnRlbnRfVHlwZXNdLnhtbFBLAQItABQABgAIAAAAIQA4&#10;/SH/1gAAAJQBAAALAAAAAAAAAAAAAAAAAC8BAABfcmVscy8ucmVsc1BLAQItABQABgAIAAAAIQAD&#10;3WbF+AIAAD8GAAAOAAAAAAAAAAAAAAAAAC4CAABkcnMvZTJvRG9jLnhtbFBLAQItABQABgAIAAAA&#10;IQDcspie3QAAAAkBAAAPAAAAAAAAAAAAAAAAAFIFAABkcnMvZG93bnJldi54bWxQSwUGAAAAAAQA&#10;BADzAAAAXAYAAAAA&#10;" fillcolor="#151c77" stroked="f" strokecolor="#212120" insetpen="t">
                <v:shadow color="#8c8682"/>
                <w10:wrap anchorx="page" anchory="page"/>
              </v:rect>
            </w:pict>
          </mc:Fallback>
        </mc:AlternateContent>
      </w:r>
    </w:p>
    <w:p w:rsidR="00477DB5" w:rsidRDefault="00545061">
      <w:pPr>
        <w:rPr>
          <w:rFonts w:ascii="Arial" w:hAnsi="Arial"/>
          <w:color w:val="000000"/>
          <w:sz w:val="36"/>
          <w:szCs w:val="36"/>
        </w:rPr>
      </w:pPr>
      <w:r>
        <w:rPr>
          <w:noProof/>
          <w:lang w:eastAsia="en-US"/>
        </w:rPr>
        <mc:AlternateContent>
          <mc:Choice Requires="wpg">
            <w:drawing>
              <wp:anchor distT="0" distB="0" distL="114300" distR="114300" simplePos="0" relativeHeight="251664896" behindDoc="0" locked="0" layoutInCell="1" allowOverlap="1" wp14:anchorId="378DC689" wp14:editId="55064DE2">
                <wp:simplePos x="0" y="0"/>
                <wp:positionH relativeFrom="column">
                  <wp:posOffset>4326255</wp:posOffset>
                </wp:positionH>
                <wp:positionV relativeFrom="paragraph">
                  <wp:posOffset>165100</wp:posOffset>
                </wp:positionV>
                <wp:extent cx="2514600" cy="914400"/>
                <wp:effectExtent l="0" t="0" r="0" b="0"/>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914400"/>
                          <a:chOff x="8460" y="14040"/>
                          <a:chExt cx="3960" cy="1440"/>
                        </a:xfrm>
                      </wpg:grpSpPr>
                      <pic:pic xmlns:pic="http://schemas.openxmlformats.org/drawingml/2006/picture">
                        <pic:nvPicPr>
                          <pic:cNvPr id="16"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60" y="14040"/>
                            <a:ext cx="1406" cy="144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9"/>
                        <wps:cNvSpPr txBox="1">
                          <a:spLocks noChangeArrowheads="1"/>
                        </wps:cNvSpPr>
                        <wps:spPr bwMode="auto">
                          <a:xfrm>
                            <a:off x="9900" y="14580"/>
                            <a:ext cx="2520" cy="6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93FEB" w:rsidRPr="005F5593" w:rsidRDefault="00493FEB" w:rsidP="005B1D6B">
                              <w:pPr>
                                <w:widowControl w:val="0"/>
                                <w:tabs>
                                  <w:tab w:val="left" w:pos="1800"/>
                                </w:tabs>
                                <w:spacing w:line="320" w:lineRule="exact"/>
                                <w:ind w:right="600"/>
                                <w:rPr>
                                  <w:rFonts w:ascii="Verdana" w:hAnsi="Verdana"/>
                                  <w:b/>
                                  <w:color w:val="25326D"/>
                                  <w:spacing w:val="20"/>
                                  <w:w w:val="150"/>
                                  <w:sz w:val="32"/>
                                  <w:szCs w:val="32"/>
                                </w:rPr>
                              </w:pPr>
                              <w:r w:rsidRPr="005F5593">
                                <w:rPr>
                                  <w:rFonts w:ascii="Verdana" w:hAnsi="Verdana"/>
                                  <w:b/>
                                  <w:color w:val="25326D"/>
                                  <w:spacing w:val="20"/>
                                  <w:w w:val="150"/>
                                  <w:sz w:val="32"/>
                                  <w:szCs w:val="32"/>
                                </w:rPr>
                                <w:t>OCHR</w:t>
                              </w:r>
                            </w:p>
                          </w:txbxContent>
                        </wps:txbx>
                        <wps:bodyPr rot="0" vert="horz" wrap="square" lIns="36576" tIns="36576" rIns="36576" bIns="36576" anchor="t" anchorCtr="0" upright="1">
                          <a:noAutofit/>
                        </wps:bodyPr>
                      </wps:wsp>
                      <wps:wsp>
                        <wps:cNvPr id="18" name="Text Box 20"/>
                        <wps:cNvSpPr txBox="1">
                          <a:spLocks noChangeArrowheads="1"/>
                        </wps:cNvSpPr>
                        <wps:spPr bwMode="auto">
                          <a:xfrm>
                            <a:off x="9920" y="14940"/>
                            <a:ext cx="1980" cy="5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93FEB" w:rsidRPr="00493FEB" w:rsidRDefault="00493FEB" w:rsidP="00E304FF">
                              <w:pPr>
                                <w:widowControl w:val="0"/>
                                <w:spacing w:line="320" w:lineRule="exact"/>
                                <w:rPr>
                                  <w:rFonts w:ascii="Verdana" w:hAnsi="Verdana"/>
                                  <w:b/>
                                  <w:smallCaps/>
                                  <w:color w:val="90242E"/>
                                  <w:w w:val="90"/>
                                  <w:sz w:val="32"/>
                                  <w:szCs w:val="32"/>
                                </w:rPr>
                              </w:pPr>
                              <w:proofErr w:type="spellStart"/>
                              <w:r w:rsidRPr="00493FEB">
                                <w:rPr>
                                  <w:rFonts w:ascii="Verdana" w:hAnsi="Verdana"/>
                                  <w:b/>
                                  <w:smallCaps/>
                                  <w:color w:val="90242E"/>
                                  <w:w w:val="90"/>
                                  <w:sz w:val="32"/>
                                  <w:szCs w:val="32"/>
                                </w:rPr>
                                <w:t>FactSheet</w:t>
                              </w:r>
                              <w:proofErr w:type="spellEnd"/>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Pr="00C24A02" w:rsidRDefault="00493FEB" w:rsidP="00E304FF">
                              <w:pPr>
                                <w:widowControl w:val="0"/>
                                <w:spacing w:line="320" w:lineRule="exact"/>
                                <w:rPr>
                                  <w:rFonts w:ascii="Verdana" w:hAnsi="Verdana"/>
                                  <w:b/>
                                  <w:smallCaps/>
                                  <w:color w:val="A0002F"/>
                                  <w:w w:val="90"/>
                                  <w:sz w:val="32"/>
                                  <w:szCs w:val="32"/>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4" style="position:absolute;margin-left:340.65pt;margin-top:13pt;width:198pt;height:1in;z-index:251664896" coordorigin="8460,14040" coordsize="39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e8U3wQAABQRAAAOAAAAZHJzL2Uyb0RvYy54bWzsWO1uo0YU/V+p74D4&#10;TwwYDFixVzbG0UppG3W3DzCGsRktMHRmHDut+u69dwZs7ETd7Eat2moTxZlv7sc5Zy6+fXesK+uR&#10;Csl4M7O9G9e2aJPzgjW7mf3Lx7UT25ZUpClIxRs6s5+otN/Nv//u9tBOqc9LXhVUWHBII6eHdmaX&#10;SrXT0UjmJa2JvOEtbWByy0VNFHTFblQIcoDT62rku+5kdOCiaAXPqZQwujKT9lyfv93SXP203Uqq&#10;rGpmg21Kfwr9ucHP0fyWTHeCtCXLOzPIV1hRE9bAQ09HrYgi1l6wZ0fVLBdc8q26yXk94tsty6n2&#10;Abzx3Ctv7gTft9qX3fSwa09hgtBexemrj81/fHwQFisgd6FtNaSGHOnHWl6EwTm0uymsuRPth/ZB&#10;GA+hec/zTxKmR9fz2N+Zxdbm8AMv4DyyV1wH57gVNR4BbltHnYOnUw7oUVk5DPqhF0xcSFUOc4kX&#10;BNDWScpLyCRui2HetmDWC9zgNJl1+8cJzuJm3ItbR2RqHqyN7Yyb37Ysn8JfF1RoPQvq58EHu9Re&#10;ULs7pH7VGTURn/atA/lviWIbVjH1pLEMMUKjmscHlmOssTPIz6TPD0zjUy0vRvf6VWYPQZ90dqyG&#10;pyVpdnQhW6ABxAP290NC8ENJSSFxGGN0eYruXtixqVi7ZlWF6cN25zEw6QqJLwTNoHzF831NG2Vo&#10;K2gFzvNGlqyVtiWmtN5QQKF4X3gaK4CHe6nwcYgMTaXf/Xjhuom/dNLQTZ3AjTJnkQSRE7lZBFiI&#10;vdRL/8DdXjDdSwphINWqZZ2tMPrM2hd50ymMYaRmtvVItH4YNIFBGlW9iQAwDAnaKkX+MwQb1kFb&#10;CaryEptbiFw3DotPEzrM58hiDiSw7LPEeYkBGCXkD5ACgPIi/gEbQqo7ymsLGxBsMFUHmzxCrI1z&#10;/RI0u+GYcu1M7+swHYmbZHEWB07gTzJIx2rlLNZp4EzWXhSuxqs0XXl9OkpWFLTB496eDR1cXrGi&#10;B6QUu01aCZOltf7piC/Py0aIirMZfQb7/xpsOiGYgo4RkBGUQLiaZI946L0ORXgxvSTqH0rSUog6&#10;Hjtgd9Sz+yNmcsmPlpegE90yVF9LHWEcGasjYET4Lzg92GrOeRW4kgTVV+tnGHfy2oPLD/1OXCfj&#10;sAtxL+o9cL4cW1VzATZgiBmh+v42yNS4eyYI/2IEZl+AwAtSeX7gLv3EWU/iyAnWQegkkRs7rpcs&#10;4WoLkmC1viTVPWvo20llHeC6DX0oAki1g1Kuq2cGBEJ1G/DM9+C3v2AvltVMQU1XsRruahd/MBRk&#10;ivdN1hS6rQirTHtAS3SkpyNuQNQZ4V+sQzcKxrETReHYCcaZ6yzjdeosUm8yibJlusyulCbT2JFv&#10;j4s2ZADEgb3dM84mA3J7nYRaQ2oxN8xTx81RV1n6ysa5DS+egNKCgw4Dp6CEhkbJxW+2dYBydGbL&#10;X/cES4vqfQOKM56EEei6GnbEsLMZdkiTw1EzW0E2dTNVpubdt4LtSniS0ZCGL6A22zKt/WerwCPs&#10;gOgZ6/9+9YO3BFN7ntTPQAvNAJH8J9UPFU6rX9IXl736eQnoob5aw6vK8i036zf1GxA9+aZ+GI3/&#10;q/qdKpr/ivrpV0Z49dYa331NgO/2w75Wy/OXGfM/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FCGnJuEAAAALAQAADwAAAGRycy9kb3ducmV2LnhtbEyPQWvCQBCF74X+h2WE3upu&#10;lCYSsxGRticpVAultzUZk2B2NmTXJP77jqf2NjPv8eZ72WayrRiw940jDdFcgUAqXNlQpeHr+Pa8&#10;AuGDodK0jlDDDT1s8seHzKSlG+kTh0OoBIeQT42GOoQuldIXNVrj565DYu3semsCr30ly96MHG5b&#10;uVAqltY0xB9q0+GuxuJyuFoN76MZt8voddhfzrvbz/Hl43sfodZPs2m7BhFwCn9muOMzOuTMdHJX&#10;Kr1oNcSraMlWDYuYO90NKkn4cuIpUQpknsn/HfJfAAAA//8DAFBLAwQKAAAAAAAAACEAPvvVY+GD&#10;AQDhgwEAFAAAAGRycy9tZWRpYS9pbWFnZTEucG5niVBORw0KGgoAAAANSUhEUgAAAlgAAAJnCAIA&#10;AADEKLrzAAAAAXNSR0IArs4c6QAAAARnQU1BAACxjwv8YQUAAAAgY0hSTQAAeiYAAICEAAD6AAAA&#10;gOgAAHUwAADqYAAAOpgAABdwnLpRPAAAAAlwSFlzAAAXEQAAFxEByibzPwAAAAx0RVh0RGVzY3Jp&#10;cHRpb24AEwkhIwAA/2FJREFUeF7snQV4FEcbx3GntMDXQmnR4k6AKO7u7u7u7hogENwlQHB3l0CQ&#10;EDzucpfkcjl3+/6XpdcjepqcTLpPnwC7szPvzO5v33deyatSqfKQHyIBIgEiASIBIgG7lQBASH6I&#10;BIgEiASIBIgE7FYCeex25GTgRAJEAkQCRAJEAmqzKJECkQCRAJEAkQCRgD1LgIDQnmefjJ1IgEiA&#10;SIBIgGiEZA0QCRAJEAkQCdi3BIhGaN/zT0ZPJEAkQCRg9xIgILT7JUAEQCRAJEAkYN8SICC07/kn&#10;oycSIBIgErB7CRAQ2v0SIAIgEiASIBKwbwkQENr3/JPREwkQCRAJ2L0ECAjtfgkQARAJEAkQCdi3&#10;BAgI7Xv+yeiJBIgEiATsXgIEhHa/BIgArE0CD28G9m15oEXNba7V3ds18Ojs4Dmg7aEhHY8MbHd4&#10;57rHOo4m4DN96/L7q+fe2rzs3o41jzzWPT62+/Wp/b4n9/ke3/P6wLYX+92fv34armNr5DQiAauW&#10;AAGhVU8f6bw9SoCdIvz0Pvby6Y8juh53rLy5WcVNzSv9ONrU3XHr4hddhBISkAgKjux+vG09DzTi&#10;WEXrqLy5Q6OdICvQqEtT5BwiAWuXAAGhtc8g6b+lSEAqlUsk8pzsDSORN32YNygIFmqOPi32f/WP&#10;170bOHlUjxOaRto33Hlw+4vIsGSxSKZ7I+RMIgGrlgABoVVPH+l8LkhAqVQpFEqFXAnyxcewfJ6E&#10;nT70dtXsm1OHeD9/EJLDHUqI5wxqf1gbhEDa5EFnWUyh7j3xeRwGVRKNuFTbemjHS90vNOBMCI3H&#10;FctkCgOuJZcQCZhJAgSEZhIsadZ2JADs4fUtEkr5PLGafI/DvA6+AfmGdDratr6HU9UtFIdc/9mK&#10;fbWcH/a+rc+0QYjf0aWNi++izzp2Ri5TjOh2HBd2c9wT9C1Bx6sMOA3fEHeufOvf+uCj24EGXE4u&#10;IRIwkwQICM0kWNKstUoAL2uAQSKWQXFJTuLDSAifkTOH3q6bf3t4l2PO/2IPihd8VVrV3o4DCKTw&#10;s3jy1Ry2jkLKuzc9TQNC/BG98j76HgPRcRoWTLiMqzBAoUCq4yUGnBYTmTJxwGncaO+WZ5CwAS2Q&#10;S4gEzCEBAkJzSJW0aU0SAPlALwFfAnNidDjT/03MvWvfD+/0WTrtGsAALxIKM/gF9kN4Zk4b6r1+&#10;4R04kty+/PXZ/ZDHd4L2bH4KXQrnQEeErTKHB79h0V3cGu4t8CPVJmLHxrt8n0Xo2Jm182/j2gn9&#10;vHQ834DToKFCeaU2IyFDeo4LyoA+k0vsRAIEhHYy0WSYGUgAChPIh409KE+eG54smnRlaKej8BbR&#10;4ARogR1v9ugL7isfnDv2HtuBUeHMDFUZ2PqASbDHzzc6J2UNii+fcR0dBptxpHGcGd3zBAaoS3/g&#10;QYpG5oy5qMvJhp0DxbqH015Ktl2b7Ub8hmHtkKuIBEwuAQJCk4uUNGg1EmAy+IAf3s6AXxqE4GXd&#10;qYknAJmUwNPRfxLOlmjk1IE3OTx+7Fait9BKodRO6K82PGof0Gs5LFG2XaJAOH/8pWzPNOwEaNsL&#10;J17RdAzqNfRpbL4a1hp8bVKSBcS4apj0yFXpJUBASFaF/UoA/i9Q4PxeR332i7tw8kNvt/3aCIGd&#10;M/i7Hp4j4cGMfq0Prph5I4cFSoEQcfG47/dPtC5Nd2uPAo6gIHS2zKBAOHesWTRCeNhePfuxZa2f&#10;LLceax9xOdkTOkNh4guGCvn/4BsNE6vubkE5PDXkdtYiAQJCa5kp0k/9JECLY8MBEg4vul928eQH&#10;zY4gqICMLXqFQ+B1jC3DnPeHXDXnPxBisNe8P7Wuo46F0Bww2GIjM2s5rJlnRtNoaGASbM7qfdbK&#10;mzWaN2I8MEe6z472mdB9EbKCCYJP0KyR54/s8nnzPCI2iqWj7m7YTclVNiwBAkIbnly7GxpMbdAV&#10;kHXlxF5fGAmXTb+GLT3dpRAZmoxcZRp+wAsUplHdL8+tM6k9QuRIozoAx5/0fqTgUOCXrPbkKJrC&#10;d9TkowCckMsNjSNsf/LAMxq3267N9+gV+J++Y4Ff6fBdouYL7J808AyEAEcnfADpFUZp8iGTBq1O&#10;AgSEVjdlpMMZSCCRxoWRE/tzi6dchYUT8QyzR114cjcIqoPu8sLbE4ZNbV1q26qHOioZ6ih7uYE7&#10;Xrr3MP2Z8PeBSoQ+w81V86+I+qD+UvuYP+Ey9tUyuxc28KCrQS80pjPpr4VYXjwMpYJMXj4KvX7+&#10;s1sNd6pX+M64cuaj7gEeGXYMAZ1oWXuY+CP8mzDYo56v3vlEZmsTNu14SWtWKgECQiudONJttQRg&#10;W8PrFZYxOHb2dNlHmd3wKsT70YB9I4TQYedJ+62KZoHYbGWNty3e6fevB2R7pslPwDCnDD6LPkMI&#10;2o1js1Bbu6XMktAUsS2aYR9mjjwP6cHv1LQ9xARR/jsrZ92AhwvCOWCn1Uh4y/L7en2ppO8blL9e&#10;rj/t7KJxhCpCS54+/BxMArAQmHZEpDWblAABoU1Oq40PCjk24XO4ffVDxL1pRztQb1ik3zTs9Qft&#10;5Pq5T9rbhMM6H0Ny6mylyWWLcCa0kGzPNPkJACHGm0YjxF2gimG3ErUptLmOAA/oZBn6alIaJJIG&#10;mLCHkCds1GgWfrmUFRQhE0gUrukSjJlGRhNCX4fFVXuMaB+hnBALtgxhJNdRoTfhqElT1igBAkJr&#10;nDV77/OjW4FIsDmm10mAEB4TaWyAM0acQ8yDYTJ6/ypKu0HsY715EZltUwAh7LHoj5H6TbY3Sn+C&#10;BoSHPNLmCMU/wTxIlafQHNCb4SKbvh1YknEOwuoN6ENml1AurDCBwmwLMOMHgRzUjiZ1oPAFWEX9&#10;k8E/2NfUDn1Zt0BXpRam7FyxZhs8UnKh+SRAQGg+2ZKWTSABvCWR4TPNCwsJP0GsiBAGvvrfvoxE&#10;/hftdz0cQwxOmAnnGu3WEFAPJ8xsh4E9OWx9wUaHCIpsTzbtCaAdwI/hpwchboSCTVRwhfaBrC7p&#10;3TURSo9zTLhHCH9dmEPRJj5WNHuTmE1k5NHmFlRwIxNwu694gBARzQB1Zzl0fbgIIYoDuYT08i42&#10;7QyS1ixBAgSEljALpA8ZSAAGrtuXvuIFjVdn1gFnN85/1mS+xgsRycZwoWEyhdGVyrpJHXhlY18t&#10;W4cLOJdS98WGpWH3Nfgq+IjCFRN3zyyQH2we2/uUNggxKGzOpckpCpri76lgRON/YH2F9yY+DqDz&#10;wWVJu0Fo89rWbDiU4kPHmDuikrC2vwxsvDq2lkTnQmOGaQHp8aAQ40vi1dNwXbaEdWyfnGZFEiAg&#10;tKLJsouuxkWzsP+HN/XgDkewpwV3FXhYZJ3JGoZQmCU173oYA7HXlS29MpQmNAMUedfGBjKzZLbj&#10;iF5h6wukpBxA4MGf8+EWcH6hQvTOH/fLcERQwhBjp8ltRg0Nmi66qrFJglsQIECoe4H7rNciNHXK&#10;hwVFMNLMHXIUUB2mDmQtoMUaGE1I9QE+StoOOCg1rHvCGkgPHwpYYxg7sA1LOFx7YFy9dMo/NCDR&#10;SJutXTyutjJIAkJbmUkrH4fa/+XSV9jx8JbEew3GLugNZw6/A+Sy9bDH6wwBZNr0wmsdQYEGiARm&#10;OlR+1/aXgQuitkMHrLIwxiLv6KYld+Guia1BjV0OxSgQbmHATY25BIodFUuHLmXWDgYFTKZJ7AL9&#10;FeZl6hJIGPwwIQihWaJLfVsdQCh9ml5hspDITTNZCCuEZdIY5Hx8GwOAaRrEJqguKeW0e4XKUCin&#10;pb1+0AgKiRjTK2PmlFyb8xIgIMx5mZM7/pAA3r+oy3P+hB8+yaGywIymTSAohZn5+qeRIF5YSIcN&#10;DmneZXivwV5qmKARfEZVqaUOvBNhfEN0BLRMFO3DO1e7BiFO0PQZIIEDp5GGPn37DBFBdc4ahGgT&#10;pwHS2u96/A6rIFQ3/Cu2YKki9SbRCKHBQ7tCKCfklqFyhtRo2hMN3dSY2lWok4U50gwNgNcxz7hG&#10;1Pje0hhX8SkG/x18RaFZfeeCnG+9EiAgtN65s+6ew8sDr128gOBYmOZ7nHqpwdVQdxsXFDUEMGje&#10;htR2l2Ff9GFBSQPa/JdfBq9s6FIatQ+veDAbuiCCN6BmoaLCt4807IdRZfaQa5RCS479aECYrVUW&#10;uvXUIepAC20pQe9BVyEoCoSa9DQG9x/fAeP6qLckIZDMShvCmImE5ppuIAeCwUlH0U944mjbWrGi&#10;9CoAAnUfNToo/5197s9JShqDp96qLyQgtOrps+LOQwt5di8Y5lBsGiH716alamOa9gGS6b7Ph/ev&#10;58af6tPidRwTkWKAgPBmpCLzNAdMtdBZUd4BLo7I0A2iIEwCfYPJEaimCvlCC8F2F+L2oFAacFOD&#10;LwEIh3RUa4TZghC3QDyDJicZNTo4GVFeNuP7eqlBuPaRwT2hLoTLCfZooaIh/1lmTUHZgm6tES++&#10;hIwp4ghtEn6wGk9UjAimTt1HAcMD5Wm1a/0T4juqu9xs7EwCQhubUGsaDhXIBZDgAH5Q+kAbP1Bf&#10;oOfpOB60AIuc9uXQDAxL9QLtBB752k0h9A0ehsAegJeZkop/QoEFXAU7m459NslpQDLUUNz31sUv&#10;2TaIzj+8GajtWoILAW9kQUOQAwAGL8psG8niBHzTUI1DO8cGJOITEGGZ/nzICtWvtBVTWLaNCelD&#10;nIYmhSmahZuxjqO47OVP5RyAZowYGB2vIqfZngQICG1vTq11ROCW9usMr1S8oHUfDGyS1G6Z5sCu&#10;WLaONunbB1PheKLdDhREXQyeCM6DXmXyLGVZSwCOIfD+R291pD5YiDLxaWrZw9iL7wYYgY2hOGzd&#10;SGlGyQ36GRqE/RNpP1FlAn6Yp/b7Pr0XDDRSqV6QEE57T3fvlmfGbBPCcVe7NSh5uiwblHDq00Lt&#10;2grLqmGuVbgLTKnwrjIye7guvSXnmFUCBIRmFa+dNm7Y5hyC2bX3+fCGgp1Nd0UBuhGqzGsDDNZR&#10;wyLcoaBoh6bBQUYXgycYAwUoQx3IfOtAA0LsU+p4Fxh1oeNqu6tozKSobaRjI+lPg0qKdvApA6dQ&#10;aPMweGJvFVZH7dQ2ACScWaB9YltOk30bVyFowZikPNis1Z4vXXLdIUqH2tYFrXVJHpSZWMB1YB7D&#10;hEhhDYbZwLDFb7DYyYUmkQABoUnESBr5IQHAAK9mIM0A50nYJCm3e82BTNC6W0fRA5QP1H6/40Wc&#10;Jppbx3nCXhpc/7Vtd3ev6rHtpLkL9FGoibD66o5zHXuoOQ3c1UsjpC6EVPGVoJ3hhdovNBiEUIyo&#10;wEFYKalbwFMGoXgPbgRgD3LDortAI/Yy0VUQKw0dcRVCZfR19dQWFIL04XKsmS+ANusUo+gbfIAp&#10;bEOfMzK1DXpCFS2Bo+yONY8wami3BIf6ruTcPZ+AMHflbzt3p3KhwZcECgGsmngD6u7zqZEC3mja&#10;OWLw0vR5HKa7jOCFQX3maw73lQ8MSLuMEG8wWLsduLAaYGWFPgrnFASVG/+qzUwIyIQCHQtd1V0j&#10;pJpCxtE0dRsMBiFGB9ShD5j39IGDmp4DP8iKh71DJEyAMbNrs93anxr4SwMkTDWOUEJKCNQBC3kW&#10;3jfoLeI64AaMA26iBiyP9HOBzx2NWR55FWCTh7E0M6dZ3dczOTPHJEBAmGOituUbAYEf38VCG9Bs&#10;PiE1mgH1x0EObX9Cyjqa7fsRtj5oJMgvCl+Pvi3/0+RwOVozYPsHrpj4tNcGIcLLkLdTrynElwG+&#10;BtAIAi30ulCvkwEeKCK4S2aZZbJoDU6w2tnO1HuEBplG4f0LOydMoAgQ1L3z2EzVVt9hDDCgchZ1&#10;O3wAaafOgd6ZWRVifJyht7B1QxteMvWqvnOaxejSDAffBMAh9kR1jIXVXW7kTHNIgIDQHFK1ozbh&#10;cQ7dAsmLtf1c8F7G5zbyVOlrElTniFn7E4FQqSezFFzgH/LRIIzvmOcrKIKaPSdti59ap3wSZoCd&#10;CmH+2iBE4hV9gzHwcQBdEI2cPWJGP1LYfimcGBYCiJgQiqOUZQ9FmvRdu5gCShmC5RO/6345bJLa&#10;VaKQDMgAczp1O/j0au8uwySOSc+wJ5oEbwbnHspsgEi5oJ2HgRIpDLaI6kFkqsFD012e5ExjJEBA&#10;aIz07PpaPNuw/yDSgHLYg0KAr2AEkOH/FIrwrsFmob4ygolP82pGI3ippYmPht6ASD7QF9V3sfOk&#10;8cXAmUiVgpzLaSx+8Eg04KscDqvarpWwvIG4eo0F5yMwH6LQpX6FXi1rTobxDVo4JW24PhpQfAqG&#10;QU3QJL4k9LWvYjMMqeYwBTj0TXSOzGraMwUJG+x7CUcbjEKjX+KXmxcyCCZBgATl1wpHHmRCMEzm&#10;mV0Fi4h2lgDqWxChpShmgmWJiI5sDRum7Q9pTS8JEBDqJS5ysloCeP/inYUAZOoTGMBANVTsxsGj&#10;BC7p2OyB2x6V2RLOF/oqhbCOQv3S1sag8KERvHPhdYLdIChYiDjUuMtjSwYaCcxciHmAKyBsXyho&#10;oH05ssDg7/WdOWAMrv/a7egVywFtlTKuQiXVly5ZdxUDhEEPWjKsfwe2vdBWxPFRAiMhMq0ADLor&#10;wTApU1EEAKG+PkEYGuWuCYVMX8MmsE3loNEcCMTUd5qo8zFY7VBCgPD4nrShhJiRg9tfUDOiS/IB&#10;fXsCrTTNFxisFJgILF2MC2ZSohTqK9KcPJ+AMCelbfX3ohAIaw+1JYNXJ8r3XDz5IQ1pcBr29pA4&#10;bUDbQ/DA1GvY0FHS+I4iOO/xnSC82qYPP6fZ00Lj+NaGjwZyisL0pH0L+PFru+ZDQ0Wsve5goJrC&#10;e40q2q45oIDq+K7H6w92PypvHFxC4MuqlwSyPhmNw8UDqjD12sVXCN7s+CygnIwgcHwTYKtPr6Rl&#10;2DZDb/XS6uByAvOj5tWP8eo7RmhI0Ca1QQ5LsgEOVtR98Vmm+TbCQPBNoN0fNIvvMyqcA1u2xoRq&#10;ZDZMrI005a7wmaKvTMj5uSUBAsLckryV3RcvPoRJIRZbk4cT71wk5sisRBGGB795vJrxstP3vQO2&#10;aZdKgIlJ4xyPv4f2CccEGOLggpihugn/EZyjzTBQWd94bSgQ1A6f5oDDfbaJKCEl7EIBVJrsqXDe&#10;0SUGUffVAMUCPkGIXUOmVoSl4/sAZjds9WFvFToootmgLsMnM9uuprkj2gRQdclUDucjbEwe2vFS&#10;u+aDYebfNPF/sATo223NKLDYNKZsgBAmUG2m4uuNiofBxw0+cXSXtl5nIj2NtvsPloFel5OTc1EC&#10;BIS5KHyruTVe7nAI1DYV4oHHOzfrAeCTH+DMtqxu+kZwuzTWUegN+NyG9RXaHgLOsja3QhkCKbUZ&#10;hkyhBuyfgTHafjewdGXmlA9tAGU0oPlBV9ZOAI0+4P375UNcDs80JK+vBowPBWAJXo5ZdxXNQvmD&#10;LRrU1FbmsDcMlQtbwjoqzdRdIDHtfG/Q4/XdiNX0VmOkhcwxa0hno/n8gkUddgtqGxV2YPPNBb5F&#10;tBPcrJ57K9t7wb2IlLnIVko5cAIBYQ4I2YpvgR27E3t9YYTU5gr1O9592BHMdmwGGLvwCsNLRPuO&#10;0PB0f4XhZQ3NRtvjBm9buGZk29U0JyB3MzYgNd2AKwQcIqhzMChsxcEkC5+LCyc/wEILTGprsfhQ&#10;gEcGfCUAb2MySuvb5xw4H8NBRcZHtwOhBcL6t3b+bWAG+U57Ou+Diy9qGOneB0wKpKQ90bAx6H65&#10;9pkoPqwxmwOECN+kPn2g2VN+yFgDsAAb1riOV2H3WjvBDcSS7ecIrAWzR12AP5cBQT469oqcposE&#10;CAh1kZI9ngMEQiVCdR7qPYVfsA2TJgga1dv10gB0lyNestrvFNS/1StZGjYmtUspof/wj9A3qv3V&#10;0/A0hd2xSYmXHayCCBeBmyIUI21Swu8RjrKwj8EyCf8IMBLGZPAy27eh7mKxwDMhVRgb8ZkCzGBv&#10;Ms1+bfoO43w4+1BeJIhR0c4IQ5kuDRsjRI0NS40GD9M0laoGE4FPIiivBifN0b0/6gQ3WgV+8chk&#10;uykAWiO/K3qOb038klmkkO59IGcaJgECQsPkZstX4Q0CLRDvdAqBcP5GXhWYK2E9SxNm3tnhPyXJ&#10;tBIJ+ExPk0EbLjm6QxeJx9LolCh6l8V2ZoadRzi8NufS68RQQfD+gnMKtuhAbqSsBAZg7NKXuKYV&#10;nYW3BkMlVtG8cZdwpKmDQfn+6KVTagaLDDswG2hACBMldCxkO6Pyz2F/NwecNuHSrB0ZiU8xDFaX&#10;6UA+Jtgb0Gf4QMHAYEAmCl3uQs7JQgIEhGR5/CcBvDvgNIHdOMquiCcTlj1s22hCoHCCtosEvBKQ&#10;ZdEcGg9Ihj1IbfbA/UEvTwqoAtqbWPhUB1x1n2yY2uCtqt0BSANhBjCBIssMlELEnsNCCD0VfDVJ&#10;mi7d+2bVZ2ISEXuOdYVPE2jV2AwGq7S31uBeBAMpwKbXMPGRhDgZDQjhYAX3GWjwmEHQJWes00i5&#10;oB1BgXHpuORgv9V8d8IQMnngGXTefE49egnWTk4mILSTic5+mC8fhUL505Ri7+60F54p6W07aZRC&#10;7PEge2T2ret/Bj6Ntd+P0B4yy5uVYdtwFKQK9WkOGMey1SkR+IFR45VKuSDivYaXKQITYfRDCAfc&#10;XhAoAkgTnU//+fzvChhFkeIAydnxrofrLxImwA0VYaBwNYJ6jUUI9Qh2eH0/sHDtfzH1qekdMIMw&#10;qmfrAWTMWLSvhRlcU+wet4Y5QZdMufgygGe19kYAtWLxQQAriL5huKYai721Q0BobzOe6XgRMK7J&#10;EYVnGIkoM3wI4R6pva+DVw/C5w3wiMlW7vCkwFtMm2RAlO7pOWAKw3ad9uWI98hWz8C7DHZO7FTB&#10;OPzsfgi2vrBtgzRy5H2U7XwZeQKWEOio9qIMTYaR2QBXWwSta2dspwytKERsZMd0vxxfUfB80cAY&#10;ncm2WjJ8jvDVpTFdwOQAKy4+AeHthc8veFyTTy7d5W/MmQSExkjPpq7FFzpVTQYHEAIkZDa8NAXc&#10;8eltWLWjrMWHKAhsI2mTDNlD9Kr2hzC7NJWGYG7FG5YqD4TP7fRvGYAWpk4cuhPXphaBNQ8GNSXS&#10;JLyFgTEnQQIVFhjT9AFERDnizCQK88aaebc0u6QwjWKbGaEUeAypz0oYY/C7vmqxNU9gbvadgDA3&#10;pW9p9wbPqCcTUYNZ6EBQCn+qWlB5M0ovmYMcIJn2Nz40Ub28zJEwLI1TIriIzUKYoeAOCs9P7M1Y&#10;2hSQ/hgsAeRY0M4ohK3cnC+EhMBZ7QQ32EdIPxxovUj2prHbI8YG6elRITInmW2wkG31QgJCW51Z&#10;Q8YFTQh5SQBCmAezABsYicgKbV0N+DSHDQpRVmmsozDY6k5cfGJrRxOiw9jRhLKLUArsIMKJn3xu&#10;G7JKLPUa+F5qohewV6evk7BJhgUzgyacFK5kiC9K0yyygcO7lYIlnhoYP7HrnO3WtUn6RhrJQgIE&#10;hGR5/CcBgAG7GnhEEXuQdbJKfMBSjunUQVV3M7mHOjaNkBRGm7jAmI4umnD71KTCgV4IoyhSnyD7&#10;GoyreO8QBNreuo+NYlEuzfjcMThDjZFiQTClJuQGDwVi6jVWB8S2YgeRcorBP8GIqg5JIjYJIyVu&#10;ossJCE0kSFtpBt+n+JqG517WkdEw4yCBpzaiEFNoDqUQd9E4suJ2iNPKNjYLtAP2YFPFS2fBhMtI&#10;EINBwUpmQOIxW5lVuxgHvpCojzOkWzOH95YuQkR1MDwImq9DKqYeAbjIHaPRVpF/B4E3+MgjX2O6&#10;iDRnziEgzBk5W81d8HCizAIeZlRsyKLTOA0hdFQiY82BqvQmLPlN3R2+9cjlpn0XbBxmYR2Ftocd&#10;F6SaROZMeOfjzNx6J1rNlNtQRxEy6LnhSS7OOJJR4COSctHC/2HYh78MAlKpqpnYF0T4KTFIWOCK&#10;IyC0wEnJ5S5Bf4L/erbR6/gAT6MUIvzL5EohLLSaWGMKhzB8UTlOsVUJ1OVMrHQuTwm5vW4SwHdY&#10;7ga6wFyhneBGO+Ub9t0NyPyu27jJWcZKgIDQWAna8/V47NMkQsOWXrYE1VdiaZKlUQbSaUO9J/Q/&#10;DZUURid9GyTnEwmYQwIwk8CZSzv3OkCILUOESSBixxx3JG2aSgIEhKaSpD22g61+hGpRZh/qQOJp&#10;eLGbUBYwc6GmknYQBeK0ECiN9N+Ienx6L5h8ZZtQ2qQpYySA0NtxfU5ph67CeUeX5DLG3JRcaxIJ&#10;EBCaRIz22whytaRRCmeOPG+qnUJ4uKAMOlUCAoEQoOywzseQQAR1IUjQlf2uOUsdOfLwaQcy4uuN&#10;1Oa11LlK2y8CQmuZKQvtJ5RCZInUVgrxLkAMhpEecVAEkcIY4cmIfIC7HRxZkaYZdVyJu7mFrgO7&#10;7xbUQeTw0/bqgt0ea9jqBSOXKyUSqx9FdgMgIMxOQuTfs5MAqsak3SkcZUhFeO37ICRx09J78Ibf&#10;uPgu+KdXZrXs+kv+nUjA9BLAHgGVqF1zoESJ6W+T4y3Kkxjy2Lgcv21O35CAMKclbnv3Q4gCcrho&#10;R/vBjAk3cWP892AURbhxtiGDtidMMiJrlACy2AzpeESbgrDn50pqGxNLT6kUf/oqCcsqksrEd8yl&#10;5ggIc0nwtnVbxDCkqd6HUnOkvqhtTTIZTaYSQOXqNOogol1tQF4KHp93+bo8Qe3yioBckQhJwNUJ&#10;wW3vh4DQWucUexJIY6F74k2zjhNbepdPf9QuH4jfMyvkZNaekMaJBHJYAvjgS6MOwqSfnMTP4W6Y&#10;43aS74GsHbvBQDTOSkkJDQoyx10soU0CQkuYBb37gKwuqEmE6mXmqH+kd29SL0CmR1Rv17YOIb0L&#10;ivkZ1hq5ikjAKiSAT0BEyqfJ7Y7cTFbR+Ww7ydpzgLP3EKUOfvDziwgKzvYSKz2BgND6Jg6RSRo7&#10;JGq4WEisLnRT5DbTfiPgd5QYtT75kh4TCWQiAcQFIZEpolc1+eXxJdo9NbxHcwxoc8g21EEFlxvX&#10;a6DssTphhVwu3797j1CQaY1Sa18yBITWNIPIUgi3lJ7OP+XeRIZPCwkqh1I4tvcp7ZcCkisivzAl&#10;YtR5f3wnCMnbjHGisabZIn21OQlgPwJhrEh+u2jSFUQNnTn8DplFtRc8fkeRL9sYN/f0uVi39oqY&#10;WAwnLCho1qxZtjGuDEdBQGg1k4uvUY+1j6g9efwfie01OxNblt9HMvtcHwmC3M8eeZemSjj6iVcG&#10;6q7NGnlenYP4wBsCwlyfKdIBwyQATxFk4oWdA2Z/7WxHGhaCkagyb1jjFnWVUiCM7zUwrltflViM&#10;jm1bvebA2g0W1UPTdoaA0LTyNFdrQd8S5o27RD1vKL398lEotgnxl5e9/Kmqe0i5aQksDAlIhLU2&#10;zTcy/ojgCnxEP7oViPLc5pIRaZdIIKckgIRKyBqBIl9pdgeRFxeRPznVCzPeh3vpSlRDR/b0eUqF&#10;gstMqVOnzrdbd814v9xumoAwt2dAh/sjohypxYATeMdcOfMR9hnti2B7RKwCEvui8pkOjZn3FPQB&#10;IfDaIERRQNTsfXQ7ME23zdsP0jqRgPklgK86fNvNH39JE0SLQpi5WATKVCOWJyfTho2OaNBctfcg&#10;2jxz5OhvRYoJ4+JN1b4FtkNAaIGT8l+XUNLz+J7XVN3tuWMvwi8mwzAehPHBh9sSnkB8DsOdlQIh&#10;7LdQXlHXkCDQohcZ6ZxxEsAOPTxoUHcFiQaxL4CNAOPay/2rOSdORTm1jG3YXPzgMY/Fbty4cb2a&#10;dRQ2nWiNgDD3l11mPYDv2boFd6g0vjvXPbaKwnsn9/li78Sxyual0649uxdMEGi5y4v0zHQSwOcp&#10;jKV3r36bPvwcWAjzjPUGDknDwuMHDIls7Mht6iqIjrl49mz+/AXnjh5rq6H01CogIDTd02DSlhAs&#10;j3p7QCDqmWEjEC6XJm3e9I3BR2Dx5KuU5vr6aTiqEtpoDgrTi460aBsSgBcY0qoBh6jNCx8x1JS2&#10;xnEx122IauYc08SR07UPIzq2YaNGefLkubzNwxrHonufCQh1l1XOnQlLCwIPABX4hb5/FQUDaRb3&#10;xrac3+soeKnkXP/S3QnV6pFlCtn3UaGeIDAXJ4LcOtclABzCs/TZ/RAEO+V6Z/TtgPDFi7iu3SMd&#10;HBMcnGKnz/HYtLlgwSIA4btrN/RtyrrOJyC0rPlCBMIhj5cdG+8CBWePugA1K9udv5jIFMTXo2J7&#10;Ltoh0Ul8C6v3KeW2mYrQslYJ6Y3FS8AaHwR5UlLCxMnRzZ0jHBy5zV2f9B9WvVLlPHnz582XP+GL&#10;KattW+DsERBa0KTgQ3LxlKuUQ/aqOTex66BL56AvIkoPdbERTWghqUd16TY5h0iASMCiJJCywyPa&#10;ySW6mRM0QrGj64w/qxTKly9v3gKVKlWOj4q2qK6avDMEhCYXqYENvnkegRgJuJloggV1L8L31T8e&#10;6WbgpXKRpDQzUPzkMiIBu5aA4NnTuK5do5s7AYSxDk7cpi49fyuXP1+BPHnzDW7ficvh2LZ0CAhz&#10;f36xlwCAtWvgkSYO/ZjnK+y96dI/6I5wUcHlCLQAUHW5hJxDJEAkQCRASUAaHp4wcUK0kxNAGNXU&#10;id7UKdHBuUGJ3/LmLYgNwu2Tptq8oAgIc3OK4VeJmNy182+DYQhCSgNC+GH7PAnTZbMBvtqIqacu&#10;H9fnFJLO5OaoyL2JBIgErEcCSqGQuWVztIszBcLIpk7MZq5f6zf7q2jxPNAI8+Q5t8XdekZjYE8J&#10;CA0UnPGXgYKIkYCnNXKvrJt/e+vy+0gckwaHSF2YrTso/GuQ/FC7QDzSW9hG/nvjhUxaMIkEhBIF&#10;T2R9PpAmGbuNNyKXc86eiWnfRhuEQkfXu7UalC1UTO0pkzef36UrNi4EEkeYixOM1KBIQoEMnBoF&#10;7uPbGHAxDQunDvHOIj+nRCxDzsO29dVmVdTCBVMpIqJAtiWkHs1F8ZJbm1ACMQxRKI0EhppQopbR&#10;FIrOv/GNH9A32s1ZA8KIpk4K5xYHq9X+pQA2CPOXKvXbm2fPLaO7ZuwF0QjNKNysm4ZGCGUuzTnQ&#10;EQe2S1vYxX3lgwwz+SJe4sTe1EwulTcjhg8FQm9e+LJpyd0OjXYivRkCe4kTaa7Nrg3dWCRVfIzg&#10;fo7iSdItVxsapT0ORRoZmThtcrSbqzYIo5s6yZ1bLP+7apF8+eEp06B6rdCAQJuXDgGhxU3x/esB&#10;XZvtTrNfiOQyaTYLo8OZVFbPlrW2IaUTogk1I0EabnBxeJdj8TEsixse6ZC1SSCZK33xnfUulMMV&#10;EuuotU1e5v1VsNnJa1fFtAQFfwJhXDNniXOLkf/7q2DqBuGIVm05zP/eLbYz/p9HQkBoiTOLLC1U&#10;ilHNASXvg++PUB7oef5vYuAUg39F6D2ycqcfA3YWUfDBSpM8WeKU2GufZHJlCE0AEL4KZDM4tlBg&#10;yF5n8qdxK6VSzsnjMa1d04AwqrkTvZkzr7lbx1//lz+vGoQLBgxSyG3/A4iA0BKfC2RNg8NLms3C&#10;oZ2OJtG5sJGiSH37hjtBQeh8SGlmiQMgfbIVCXCEMuiCACEO7BTayrDsexxKheDRg9iuHdODMLK5&#10;U4qjS4yDc7NfSiOhDEB4fMEiexAWAaGFznJECGN0zxNpDKSgI7xgkEQGf486vYFf6Bbae9Itm5CA&#10;QqmKZogoCuIIihNISQo9659Z8eeP9JHDYlq7pQdhRHMnoZPb54ZNaxYriQ1CgPCix07rH3H2IyAg&#10;zF5GuXUG0m1TlQjTHJ0dPD03PkVuz9zqGLmvnUhAJFF8iuRpQOgfzuWTIAorn3tpZETitImxbVpk&#10;BkKpS4uH9Rr9WbgIQFi4QOGb5y5Y+Yh16j4BoU5iyq2TTh96S6Ue1RxQB1GkMLf6Q+5rVxJIZEte&#10;BvxQB4HDN8HsFB7ZJrTiJSBnMJJXL49t1yIzEMI0KnNtcbpG3d8KFM6TJ+/fv5b5/srXigesc9cJ&#10;CHUWVW6ciDBBYE8bhNg4nNDPC1UpcqM75J52JAFYQQNj+Rp1EL8AivFMS6+LaUczpOdQkUEmZee2&#10;2PYtswBhtKOT0rXl9io1i+dHcrW89f/8mxYWpud9rPJ0AkJLnzbkiEGJpTTW0ayj7C19SJbRP/hD&#10;kniALKaCLZC9DmRrgxC/I6xehp1D8mN1EkAGmRNHYzu2zgKEUY5OsU5OcpeWC/9CECE2CPM516on&#10;4OpUA8fq5JGmwwSEVjCDiIVArrU0LNy09J4uaUitYHi51EWxVPEliodo8Vy6v0XfVq5QhicI01AQ&#10;f1RLTEIkZtFzl2HneJcvxvXoHNuhVdYgpDu58J1ajCn3d0G1p0zeKR272EPsBCRGQGgdaxphEsig&#10;ps1C5I7xPvreOnpvkb3ECx1v9pB4gUX2Lpc7JRDLfYPTqoMQ1/tQDkegU0WUXB4Aub2WBASP7sf3&#10;7xnbsU3WIIx0dGI6uTKau/YuUx45RuEyunbcBAJCspQsSAJQ/g5uf5FGKezhtPfV03AL6qVVdQWJ&#10;pH0C1HHiSSRO/OeJg+0zNlmcXh3E3/gEshNYEquaZ3vvrPDNa9rwAbGd22QLwghHJ46ra1RTlxal&#10;yqgxmCff+iXL5HYQTU80QnM9JHByQXqz759oCIFAKm0EBSIvqJE343HFc8aoiw5qH4g1JI4zhgkW&#10;IAQF8XL3C+NKZGTf6z8pYvcUkRIZghB/GZkoIruEhi25nL9K/OUTbfTQ2C5tdQEhNEKei9vnRo4N&#10;SvwKu2jePPkuHzioVNiFJZyYRk25OFFT/vGdoI2L7yL/Wf/WB7Gx181xT3envaivNKTjkfnjL509&#10;8i40INHgWwKug9r/lJIbTqTIOApGGtym3V4ITxnNuz6MLrQxORgMdnWNTI5UO2oiDREDYvlS8t1g&#10;DctFEhJEHzcitlt7HUEIZxmhq9uz+k2qohJhnrwF8hV4f/2mEgvCDn4ICE0zyUiK5nXwzcjux5H8&#10;EwV100fBU3/Tpu4OQHHDortf/eMNu/E7n8jWdXZot4+spEg3Y1hr9nyVNgixH4bU0jYjDby7EPAX&#10;kSCkpUgwLuzq8cVyaMAoH5Gtzye0PaAuM3UQf+8fwUVrNiMrWx2INDoycdZkNQV1B6GTk8StxbXa&#10;DcsXKgq7aOH8BQNe+xIQ2uoKMf24XjwMHd/XK02a7MxYiL8HKaEm7lr/hMPSO3kjKjddOuWfpvFO&#10;TTzvXfuuPTDYZtkpQlKGKYvJBh60X/cfwri25EEKb5dv0WqevQ5i+wax3wRz4OcChsHtE5wLjhdA&#10;CY5KEiEuEFHzTK4UwRLAG4yiKTwZzs8ChLAn29JHg+lfBxbQoiwuNnHu1LieHfQCYbSTs8ytxZHq&#10;dcoUQBBh/tIlSyWER1jAaHKiC0QjNErKwNKZw++oFNioiDt71AXUgkCl3DtXvuH/J/f5whyKMkkZ&#10;QhEpY6YP8zbAUoqaEoidSO84o2Ehdg0RaAi9k8W0NYufUbP188XQmdJEi9uSBynsWYgPCU0tHJHm&#10;gNmTOnwC2KAaDg0pUXcQvMyCgtQ/xSUTU7wJV6KJm5LR4pMWzYrr3VFfEMY6OUMjdK9Ss1R+1J3I&#10;27RqDQGbbeLOWWpzBISGzwzMoTvXPYZ6h4261XNvhQUlQQ+DEgYPT+rA7ygTDyztc38Oo2h6HFIF&#10;deFQo28nEGUPiKZJvdaugQdIjANdgpH2y4c4+zDv6yu8H+enASHe7+CBjblEIhwQJSOy2PDLlnkZ&#10;nvA2hPM1mo8c3Ig1jGWIITQIE3UqKOurgvjSGLgkTXCZPJGetGBGXJ9Ocb066AXCKBfneCdngavb&#10;gr+qFlPXncjb060Vn8czQZ+soQkCQgNnCYTDzhxIhk3B25e/AnuZUQd/j3+F4+iskefTsxC5Q3u7&#10;7fd5rHceo+DvCelTclOFKdbNv81I5BEKZj21VL3ZNAe8JWFUNHBN/HsZ8GNkCya8HF2hsyQwkBrG&#10;vGyveonUa6nZ13BAuYQNFl640CxhmIUBFi6mUB9hfYW0YYCF9ZUsSxNObpqmZHRa0rJ5cX07q9VB&#10;/UFId3aG1+jk8hULq0GYb3ifAQK+sb7u5husaVsmIDREnlD1bl74QtXFTbM5l0VzYpEMFXfTxMVT&#10;aIReCAVOr67AKovChGnI2ra+B6LscSO9mrLPk4GHDM2GqENrGMdgisTrHi4qFljAFl2CGpct1cx6&#10;AuoaJrFJDKK5njYZPZ6xbG5cv85qddAgECY5u7Bd3AaWLV8gtQDTqpmzxUK9nRjMNTwzt0tAqLeA&#10;8Un76X0s7JDY5EM4hL7XP38QgpgKSnXTPsb0OhkezNCrNRhIYQilGnGsshl1et++jNSrBXs+OUMQ&#10;Ut4ltBSd9sCwEqD8cYUyhJ/DA+VdKmk+R/IsM7oAXrJwljEr6jJsHPoi1ESohvhQsOf1ZsaxK5Wy&#10;mKikxTPj+3cxBoQMFxeak0vH0r/nzaMuyXtjx06ZxF4+XAgI9V6f8EBZMOEy2AOHFMPC5D/4Rvdt&#10;dSA9C1Fogs/T6RVMdRqblHs2P6X8dJZMvUqLs5edbb3nLKML4pgZJ0+hQux5mRTeUxu6FUrshFHx&#10;CbABamemxh8t+XWPrHKwWJp8yzBrF9PvMXyS3NwkKzbjRpRKREowls+LH9DFSBCyXF3Dmzk6lSpN&#10;leR9dOy4XGo7MUVZTwEBoX5LFC9BZDUDe5DqE/6i+l2sdTaSziDiPo1SCP9SWFx19zUI/EoHUOGG&#10;A2ccWEoN7ox9XojggSze4IFxAoXWdhZ+R1kibHHBMQT/lKGZEX/J5lu6URoBEnBygb+ouVVDpK9D&#10;RIqNOR9Z3JOCZRkVzlg+J35QV+NByHZ1/eTQvE6xXxA7ARD6Xr+hkFn6ejbVjBAQ6idJ5HBZOu0a&#10;AIa4eCh2+l3889lwFkX8XxoWThxwmhabvWIHWMZEpkwZfBYWWsRpGNMNu702OksQwu8DBlJgA8GF&#10;CK2D7yUi8JBpMzN+4HyomFYhTPAd3p7pSyyZEI34JginC6E3W4VArLWTSqUkJJCxZFb84K4mASHX&#10;zfVt46ZV1Gll1BphsM8rO8mvhgVAQKjHU4A3SHQ4k6IXkqjpQqysW4ejDdxb0rDw9qWv2SqFMIoi&#10;Hr9vywNIZKrHAMipWhKAYTPrVz+cO6A8wdqZLSFgbISLjXVJF86c2LrLdmj6noAQFNhCEZ5vXdKw&#10;vt6CggFfkxZMpQ3upqagKTRCvpvbo4ZNKhYppk40mq8gKzhYZTc+vgSEejwCcBZFpATcUoCuGSPO&#10;GZAXJs3N0OCx3a/T+JEum36NyeBn3S0ELPq9jiLptvWYvHSnAl36vuUzOx/KInRHYzqTK9ciqkGX&#10;8HkdpQRbKIJP6CkSbZNyrozL9m8ql4s/+SUtmkob0t1UIIx2cea7tbhSD/nVigCEpX4tnRKld3yz&#10;9UqegFCPuZNI5NiNoxQ4gBAptvW4OJNT0Qj8XLSVwp7O+7CDaHzLpIWsJYBi6zq+4rM+DWZAfiae&#10;NZY/BXD5gWeQ8XJQ20IThAiot/whW30PFQrRW5/E2WNpw7qbFoTCFi1O1KxTtiDyq+WtVvWf5Fj9&#10;ArqsWrAEhHpMH4LoV825SUEL0Q6xUSw9Ls78VCTghpFTw0IE6T+6FWg3NgmTiFC/RhDzgKh55EYx&#10;HgCItbDAqEG9xIGtUGP8SLE5+i2Gj2B5vW5KTjZQAnK58OXjhBkjacO704amHiYyjUIjFLm12F29&#10;9q+pIGzcpCmTRjewk1Z4GQGhHpMmFEiRO5QiFtDlZ5yzjObGMJAiSQ1CIDQsPOb5CsZPPXpGTtVB&#10;AnD7RFAE7IHw4/gUwTPm7a8hKFxPdbizRZ8CEzFC/Qz7JoBlFXuNFpVJx6JlbWTn5HLBk7sJU4bS&#10;RvY0MQhdnWMAwpYtNlSpXrKAOtHo0K492Az9wpqNHFzuXk5AqIf8AcJ5436AELWQDIimz+xmSL2N&#10;goUaEG5f/ZCUGNRjYjI/FW5HsNdBX4GPKGLe4dBvEv5R2IBXiLUzAMJ5E2x4KAXC5E0yTaSRbCWg&#10;lEr5ty4lTB6ipqB5QChu2WJFxWrF1fnV8mwdM55vNxm3IXwCwmxX4H8nAIRUKL06k0vlzbNHXzAV&#10;rqD/bV1+XxNi777iAUpM6NEzcurPEoDjPhwX4biBjUCkejFHdrEP4Vwb2BLD94ExXwbIJmrtnwJW&#10;8egoBHzu+RMJEwfQR/UyEwjjXJ0Fbi3m/lW5cD5ohHn2zJgltJuM2wSE+j0FyOGJ2kYavQ3Vlx7d&#10;DtSviczPvnv1W9t6P0IpAEJTIdZU3bOKdrDzl8SRQk3B/h+CH7II+zPMEqi5CoEHNhAhAE9XIz1l&#10;oGFbciYdq1i02XZSnpLMPrKTPrYPfUxv84Ew3s2F7dZi0p+VCubFHmGeo8tWiAVWFhGUrSSzOIFo&#10;hHpITyqVo9ygtlcLLKXGB1FQPfB/E9Pv31wzuzc9RaSgHj2z41OhkcD1EXt1gbF8xPyh1ryRkNPl&#10;cuQptQGRQ2M28lsBnjIsi0+mY9UzJaPHpexaTx/f16wgjHJ1prm5MF1ch/9RIV9etWn0zIZNEpEd&#10;GaUICPV4TLDhhHpJ2l4tSLR2+tBbPZrI/NSQgEQUEaQoe+7Ye1JcXkepQq1Bzmvof7oAzCTnIBI/&#10;24wHOnY+F09D2CPCH40XCGhKPJzNNI/S6PDkTUvVFDQ/COluLonOLv3Lls+TCsKLu3ZLxdaRKckk&#10;wicg1E+M9HjOgDaHtMP+ernuhzKnXysZnR0amDS65wm07FbD3fdZhPEN2kkLeAtjRxBpndVZQGMF&#10;VAkI8x2wJdrA1iDWBtRoZIExXlBwwSUR9Jk9a/LEeNHbZ4LHN6Uh3/V9HiXfPzFWz6VP6J8zIExw&#10;c4lzculc5ncKhPeOnZDZTcZtTA0BoX7rE/4yyG2WJina5IFnkPlTv4bSnY1oQspxdEinoyh2b2Rr&#10;9nm5RIaiSHI49COyzUy5NGEMtI1E0iHx2URNIEQSkIPBOWtYfo3ikZyi6R83pUggfHabtXdd8sa5&#10;yWtnsjxWCL/46f5UCt++YCydSp/YP8dAmOjmEuPk3LH0/6hEo9+uXrOfjNsEhLqvzB9nQv9AqEOr&#10;2tu1WYika/MnXDasJJOmBy8ehlJZTD3WPiIbhHpPjNYFqA+PVzNHIItliOEyarzSk6YFKFIoQ2FM&#10;D3P9WsRTZp1cDZEhECD2XyHJMHpWKXjAy8xKVuX6MHOrA3IGneO1m7lhVvLKyYwVkxjLJrGWTxRd&#10;Oqpjf3i3LiYumJAwaUBOgpDRwjXK0cn11zIUCCMfPLSfjNsEhDquzJ9Og1KIOL80SqFz1S0rZ91A&#10;qUJDWlSpFHLlUc9XCMlAeCKxixomw/RXwWSnLhzIl+FVbtoICmicVr0xhqiJzNxkYFuGyovkAxp5&#10;YhcWjrhZfE8gt471JVo11SJL146Cy2If3Za8ZlryqikUCJOXT+KtnBy2YrrHqpU+Pj5Z3FkpFnHO&#10;Hk6YM5o+eWAOgzC5hWu4o2PTX36lQBj97BkBodnWiE00jDdgRAhjRNcfji0aIoKFyBqKqvEGjBKF&#10;LCYPOoumVsy8oVdtXgPuZYeXUKV0EVmBmHpoMMbriIi9g7pppZJEYamPERkoykAjvhgQDpGe8fgr&#10;OMVkZm2Gyy60cPIDCahJdnpv8prpyaunpgGh//Rhjf/6+59//rl8+XKGspInJ6Xs2ZQwYxh9yqBc&#10;AWFY8/9AGOPjQ0BIlnQ2EsCL9dn9kDQGUmDMqeqWOWMu6lueCa2dOvAG9lXjaxySmcvqc1uporKM&#10;YhMRdRKMxCGACuOhNQocSebSu8l8iuSh7GIWbi+gIzS/DBVrVL23xuIbpp87hYJ39RRz3Sw1BbVA&#10;yFg+ibtyUuCsEc5/V8ybN2/v3n0lkrThN9KoMKb7clAwYergXAEhq4XrR4em9YujKm/e4sWLR717&#10;R0Bo+hViey0iFwwq1KcxkKozzlTZjHzcXz7okbjd50lYZwdPXHjh5Acb8Mu3/LnGOx3bWsb7TMJP&#10;xOoMpPgUwP6f9kcAkgOgpLAuJIPWh6hBBNGn3TQNZpOweix7wf0rKZvmJa+elh6EnBUTGUvGj2rc&#10;AFbHpk2bBQeHaD8mog+vGatnJcwcmjBtSG6BkN3C7V2TpnXVIMxXrFixiDdvCAgt/1VmET2ES8u+&#10;rc/SsxB/07HxLsQCYjcx644Ce4/vBIGCuARNocyTRQzMDjoBvdB4EIIHqFxvXdICybS1OuRIg6VU&#10;ryFAdFAf07AQwRh6NWJ7Jwtf3EvZPJ+5dkaGIGQumyhePeVk304F8hasU6fO+/fvNRIQvn2etHRK&#10;wsxhCTOG5C4I3/8Lwt9//z320yf7qcqLuSDhE0Y9kijMdHD7C6pUb/pjbO9TCMAHL+ELA9VB+8Df&#10;JCXwPDc8wc4ifGQ2L7tHPEWNmgk9LwYPEAhhpHUUl2PbzLoMpFQVRpSbwDYhhGCYRoswFYRVaCcp&#10;tboPAj3XS5anK5Wid89T3Bcx183MDISMpRMEqyZHzxvdrlrVKpUrf/V9rW4RlQXfvUhaMT1h1nBL&#10;AKHfvyD8+++/4799IyA05SKx+bag1V328u/afA94liEOh3U+dsjjJaIjAr/QkT4GRXehBe5Y84gK&#10;lmjXwAM1mEgemRxeJ7qAEKT0CcgellCPrCXxNFcoQ9QEZQs10r0FBEWUoeZj4mu09VmJTbPklArJ&#10;tw8p25cw18/KGoRgoXjVpBfj+jWtXPWe10mlSCi+f5m+YFzC7JG5C8IYN9dIV2eYRl82cahZvCRM&#10;o3/99Xf0l6/qj3e7+SEaoWmm+rNfHMLqW9bapqkgkR6KyM2GlGxQAal/wi9wPX1wI8A0PSCt6CMB&#10;mPKy1gjhTQM/SfhDosoE1L6sSzTgNKt4Z0BvC4wTwLapj6iyOhcNUhZmwNVavgZMNXZ1O0qlNDyQ&#10;tWetmoLZg3A8tgn5KyZGzxn5cdHkxPXzk+ePTpgz0kJAyGvpdrdB46pFi8NZpnKlynHfAwgITblU&#10;7Kct2DYvnfKHp0yHRju185GmJyKCBZGnbb/7c1hH7Uc+FjVSeE5moe1hF01Tch1eJPCWDKUJkFwt&#10;s9ALq8g9DRVQJDFSD8xgDiFJatMROX0saorN3xmlLC6KfXATc8NsHUGYtHhcwqKxguUTpcsnJc0f&#10;nThvZOJcCwLhgwaNqxUtAXeeTs2cmBGR5hegBd2BaIQmngwuWwTL5/qFd4Z3OdbDaS/sn+AidXRt&#10;thv1JWaPunD+uF9MhLEp2UzcbztrLgsQgmrI4p1eHnCMRKQ5QukRcp5em0ThC10cL21SzIi7QNLz&#10;DIVmk+OlBoX0MdzTe5gb5+gOQsbicYmLxtLnj02YO5oCYYLFgRCm0TxDXNzYUVE2PHfph0ZAaK7p&#10;RmVdbAoi3BCFBu9c+Xbv2ve3LyP1DTE0V+fsvl3UUfIJyCA3N7xIguIEWWeR5ovksIViaxD2QJyv&#10;8bhBVQp72lX5aQ1hz9Wu/GUUnBTepaMpm+fpC8KkRWOTFoxNmj/GkkHYx9GZRTRCu39JEgHYvgSg&#10;vmS47YfcpDqGEwCW2GhEKhbogpTJFGqixqBq+xJMN0L7qUGhFPD5t86mbJlnqyDs6+icQkBoh88w&#10;GbK9SQDJZdKDEB6VBtSdx8Yb3GqgR8I8CI6S0HLbXktIoiZ8ejNl63zbA+E99R6h2jQKELIiyR6h&#10;bS9kMjoiAZUKWafTBBHCNRQbh8bIBgGFMA+Siu3GyNDCr1XKpKLXj1J2LLE9EHJbuj1u1KR6MTUI&#10;ezo6cyPJHqGFL0bSPSIBoyWA/bw0IMTfGN1qqg+F6R0zTdIv0ojRElAqxJ982btWprgvtCUQRv8b&#10;R/ilabP6JUoBhL2dnNlEIzR6vZAGiAQsXQJpQIj0m3br82npU2Ux/ZME+LP3r2e5L7I5ELpEurpI&#10;27S8Xa9hpSLFAMJRri3iwsIsRvA50RHiNZoTUib3sDQJUJnGqAMBgkKJfvk2LW04pD/mloAsKoRz&#10;eDNr+2IbA2F0S9dINxdB65ahzs5dyvxeIF9+gHBqi1aRoaHmFqlFtU9AaFHTYd2dgVXQWlxFkGya&#10;oiC2BpO59p4w2rqXnfl7L6fHcr12snYstj0QRrZ05bZpmdyqxaQKFfPnzZcnrxqEY5o2Dw0INL9c&#10;LegOtgzCR7cCvY++R70kC5K37XYFUQdQs5CExSqGqAGhvYWBW8XsWFQn5SlJXO+9rJ1LbQ+Eka1c&#10;mW1aCFq3Wl61erH8BZBcLW++Annz5e/eqk1CfLxFzYK5O2OzIEToOtKYta3nsXjKVT/faHPL0c7b&#10;hyL4NVqdcsVaSjGgVD3UQcQ8EN8WO1+6WQ8fqbF5V4+rKWhzIIxu7ZrQxk3crvXe2nV+K1gYFMyn&#10;pmCB3//3x6VLl+Vy+0qYZ7MgRJIzTf7rni779mx+mpzEJ888amWY3KsRSZy/RKkL1OH/Epl1bLYh&#10;Ch7ZtFFOiCwJIoFMJSCXCR5cYnkusz0QxrRpEd/aTdyh9cWGDSsUVjvIAIEUCHft8pRIjIojssYV&#10;ZZsghFEUuT21s10DikM7HUWeM2ucJBP2WaZQhicIkTPTVG0i1TIKNVAl7mAatQqwIBEaTKMGxM6b&#10;SmikHauQgOjlXdbeVbYHwph2brFtWog6tn7S3KFOCZSkz5MvX35QMH++AnPnzmOz2VYxO6btpA2C&#10;kB7PQQkISh1Enuvpw89NH+bdt+UB1+ruTlW3LJx4xc5VQ8SSIxkYSGB8OR4Ej8McSnmdoM14Zga5&#10;qk27Xk3SGtRi7GhaBbNNMl7SiAESEH94wdm/luW53MZAGNO+ZWy7FsJObfxdnZr/WlpDQYBw2PAR&#10;8XH2tTWoWRg2CELUvAXzQMEFEy5/+0hjpwhxxEWzXj8N37nu8Zbl9+28+BH280AvJBhDSrBohkgq&#10;N5AI8Iuh6u9QB34n7pcGvHDJJRYoAUnAB87B9ezdK2wNhO1bxbZrKejSNrS1W4ey/8uXF94xal0Q&#10;R9u27YODQyxwLnKmS7YGwjcvIrs57gEFl0y9mpIs0K4GoJBj51uKqoFQCHJGuJZ5F8hEE06Omnww&#10;bBqQWgzGVaoiq+ZAOyjLYJlDJr0iEtBdArKoYM6Rzew9K20PhDEdWqV0ahPbvtXgP/8qkDcvgiUo&#10;CjZp4vDu3Xu7qsSbZj3YFAhBvgn9T4OCEwecjo9h6b707e1MGEW1a8z6BLLh86l7YVWEHKSvags/&#10;TOKBaW8LyfbGK6fHcE/uYO9dZZMgTO7UNqFjq/EVK+XXomDNmrWePn2qUFiHm5uZlpxNgRCuodga&#10;7Nh41wffaDtX+7JeLhBOCO1HRLlGpcMmH7xdso2Ij0wUaRfhoy6HodVUuTrNtNBJs0QC2UpAzkzk&#10;nt3D3rfG9kAY07lNYud2SZ3azqpaNZ86cD4fpQv+9VfF69ev27MuSK0K2wHhi4ehnR08HStvPnPo&#10;rVhEguizeep5InmarNPUH1FsNpYhznDjEAXnNHHoaUs3BLFR6jbbFw05gUjAYiWg4LJ4lw6z94OC&#10;tgbCmC5tE7q0TerSZmH16vCO0VCwfPkKXl5eFjsjOdkxGwEhk8GfOsQbRtHZoy7ANSYnJWil94IZ&#10;MzA1qDzDA+XX4QujbepETmoqCD3DA943pPyQla4E0m1IQCkS8G96sQ+stT0QxnRtF9+1Lbd7hzW1&#10;a6spiFiJVF2wTJn/7d9/gMy+7WiEcpniwLYXCI2gfGRio1j4GzLB2UoghSfLsEq7BnWoyYBMMepg&#10;A4mCCpnPFJwRCKW3axekbKVNTrBYCSglYsH9i2oK2iIIad07sLp32FgXFMybikE1BUuXLrtly1aL&#10;nZGc75gtaITYEezlul8TPt+/9cHHd4K4HFHOS9O67ogsMN+iM1XyfuSkDmJHJAr9I9Qh81kcUBat&#10;a+ykt0QClASUEpHoxR3OoQ02CUJ6jw7MXh23NaybJ486mzZFwV9++XXlylVkAWhLwOpBCEPo0mnX&#10;tJPIUL+vW3AnPJhBVMMsljviKBAFkbVSmDX/qH+FB2lUEvnsIC8W65MAAqqET29wDm5QRw3alkYY&#10;26tDQq+OnN6dPRs1zJsHCbV/JFErXrzk7NlzpFLrSI6fY0vKukEIzqG+RMta29KDEH+DpNs3zn9m&#10;McmWYabLCTbPbLW9bFnoG8xOYhNPmRx7ZsmNTCMBeMcIHl3mHN5oeyCM6d0xqU9nQf8uBx0aFc1f&#10;UKMLFitWYtq06YSC6ReQdYPwq388aEflEdW2jmpzcfXcW4Ff6YimN83TY1utILUAMq5li7qsT3gf&#10;yiGFbW1rXdj+aORJNMGds5yjm2wPhDF9OiX168wb0PVosybFCxTSULBIkWLjxo3ncrm2P7v6j9CK&#10;QYgcMcumq42i4/qcCg1MQk4ZOI66VNuaXjtEotFLp/ztPMVoZmsDcRTItWYMC+Fiqp3BR/9FSK4g&#10;EshBCchlssgg/uVDagraHAhj+nZOHtBVOKjr1sYNiub7j4KFChUZO3acfSbU1mVtWSsIoeHB7On6&#10;z9ZWtbdfP/+ZGmpCPGfvlmdUirX0x/IZ15F6VBeh2NU5iJEIowsNBiG2GHG5XUmMDNZ6JYAwCcmX&#10;N7yzu7jHNtseCGP7dWEO6iYc3H1n04ZFCvxnEYWDzJgxY1NSUqx34szdc2sFIaydA9oeAu1g+eSy&#10;f/LUePkodNbI886p0RRpjt5u+7GnSFTDNKsKIYCvA39KHKo7F5GeDXWd7Dt7q7kfUtK+aSQgT4oX&#10;vrjJPenOPb7FlkBIG9w1flDXmH5duEO6C4f2cG/SoESqRZQqMYhj5MjRhIJZryGrBCFyZ29YdBeQ&#10;6+G09+PbmPQjTKRxj3m+6tPiv5gKDRGxoQgvU0RcmObZsolWECwfmi7jmu4sRDQ98qvBxGoTwiCD&#10;sEEJQBGUBvrzb5zgntpmayAc0i1+cNeYAV2EQ3vyh/TY0LheyYI/UXD06LFJSUk2OKkmHZL1gRDx&#10;3Q9vBsIiCrZ5rH0kkWT6/n37MhLM09Sp19YOwUiQkhZnjyUoM1w/cPvUnXwZnonqEzEMEer8mXR9&#10;ksZ+SADhbgoBF46OchZDzkyQJcbJEmJliTjioOjA9QN5MuXsZJygEPCUYqFSRvzjU0WnVMriI0Uv&#10;bvHOevK8ttseCOOHdIsd1FU8ohd7aI9l9esUy6+OlKAUQRxTpkwlFNTlJWJ9IIwKZ47odhxUQ3Jt&#10;WEGzHiTqUZw5/I4yoqY5kJUUBXuf3gvWRUy2fQ7qTnzOMnGMjoxEMm60g6SjpAyFkQtGKZfJmUnS&#10;mHBxyBfRJ1+B7yP+k+v8exd4d85wb3lxb57iXj+uPm6c5N0+zbt7ln/vHP/hZf7T64KXt4VvHor8&#10;X4i/vZWEfJZGB8voMWhKwecqpXYX4iJPpov9nvOvHuWd9uB57bA9EIKCUAflo/skDe4+udY/hX6m&#10;4IIFC4l3jI5PopWBEEZRFNelkDaqxwlAUZdxfvkQt3jK1Qw9aOBZs2v9E5hSdWnHJs9hC2QfwrNJ&#10;HKMjCDXJaAJjBST1qAGrRZ5EFwd8FLx+yL3tzb5wkHXSg3lkC/PAOub+dcwDG1iHN7KObWadcGed&#10;2s722sE+u4t9bg/n4gHOpYPcK0e4V49xr5/g3ToFWPLug4sX+I8u8Z9eE/rcEb59LP70CsVmpZFB&#10;8oQYBTsZScUM6J4VXaLgpEi++ArunlErgmd25SQIk1ZNZayamrx6avKqKckrJzNWTGIsn8RYOoGx&#10;dDxj8bikRWOTFoxNmj8maf7oxHkjE+aOTJg9MmHW8ISZwxJmDEmYNiRh6mD6lEH0yQMTJg2gT+xP&#10;n9CfPr6v+hjbhz6mN31UL9rInupjePf4od1pQ7orx/SOGdh11D/VCqCmhJYuuHjxEhaLZUVTlrtd&#10;tSYQInweudPgKUohbXiXY2FButq+4SBz5czHDHcNHatsRhXDe9e+ZxgDAJ3y1dNwidg2y1mgpjyi&#10;APXinI4nY+MQ3qQofJi769vy7w5FTRIdxn/1kH3hCOuIO3P3Ksb2JYwdS5J3LU/2XJG8ZxVz75pM&#10;Qei9m3NhP1iYKQifXBE8uy54flONw1f3RFAWPzwVf3klCfKXRgbKE+IUXLZKblNzBOOw5Ntb4f1z&#10;vPN7eN6eOQnC5LUzk9ZO522YJdw4k7F6illBGDu8O31Yd9W4fgH9Onev+Hd+NQV/ZNOGRRQZ1Dgc&#10;juUvfsvpoTWBECETCBbUwKxFzW2IoNBdlNhcRAD+ylk3MlQNOzXx3Lr8Pi027a7huvm3YUGFJqr7&#10;jazlTORXextiFgpSsISlFLomqvhmWNTJWqRkrn4qFNJ4ZHq9l3J6L2P3msQtC5I2zGZsmsvYMp+x&#10;bZEZQfj+scjvCWynoo8+kq9vpYGfpBHBaiLyOEqZNX/tKRUwhEo+vRI+uMC/fIB/YS/v3O6cBCFj&#10;/UzW+pkqj0XyrfPEG2er3Ocmr5psJo0wdkQPxqieqokDfHu2b1O+HCrNayorFShQCNm0iUVU38fW&#10;mkCIsUEzQ+DEipk/YDam10kdraMauUDDAz6RjyY9DhGMDy3z/Ak/HveH4Wi/+3P8JfYRba/Mb1yy&#10;2DfIwJAJHZVC6jTU+8XGIcnBplmBcg5L8PYF88z+xG1LE9bNoq+amrB2RsL6WbkAws++ki/vJN8+&#10;SAI/SsO/y2LC4XcDjUptOLWeFAkKHlsWGSh680CAvdLLB/kX94OCOQxCxvpZnE1zVLuXvJk5eqJj&#10;s/4N6t4bN0i+eVYS7KKmNo3GjezJGttbNWnA7c6t6pUunVpfMD/lGvPrr6X37t3H55MM+Ppy0DoL&#10;8wJmF05+gA4HmCFMnsPSL+OzTKZAJppNS+/BXyY9DtvW85g21BvF7hdPvorSTjvWPJJKbcp2hDWC&#10;KvMGBw7qRUHNyYAuNg65QmvWOfR+uNJeIGMkcu9dYexaS181K37pRNrSifQVky0ChAH+kuDP0tBv&#10;0ogAaXSIPD5KzqAr2EwlHFAt1cVGwefIooLFH54LYf69dYp/9fAPCuY4CJM3zGZvnKvavfTU0N61&#10;fv8dHiswVFb/3+9B88eK1s9IXGbKPULayF7ssX3kE/sfaeX0d4lf1BD8l4KoNX/+/HmRSL+XodGL&#10;2kYasDKNUCN1RE18fBc7edBZioWMRJ6+EwK178GNgEHtD6dnISIu3Gq4A5NDOh4xoGV9e5LD54fS&#10;hNDSDOOZkVcBh6hxb4cbh7KkBPbV04kbF9IWTYifNzp+wbj4JRMsEYTh37F3KIsOlcWGy+IiZSBi&#10;fLTacMpMVPCgKYpyWVOUyxUpidKwb+IPz4RPrwrunOHfOM6/dlRNwSuHcguEjA2zVZ5LvEf0//vX&#10;Xyn9jKp5tKiVq2rzbLWnjImcZWijewvG9+WM67vcocFvhalgwR+6YK1atR8+fEiyaRv8LrVWEGLA&#10;MN7ABWbzsnvIIxOtm/toGjHB+wahhO4rH2QYawgnGgQs2pJRNLUqvcD4ukv64hB3BHrfBHPgmIPE&#10;pNg1tCWpZv3syVlMztWz9BUz4mePjJ81PH7OSKsBYWyEDEdUqCwqRIYwjCgcIfLYUBn9X31RyFfK&#10;JCqF2SJH8YTDL0AkwOafNPyb+OML4fPrwgfnBPfO8O948W+e4F9PpWCughAUVHgs+jR/Qp0/fleD&#10;6d8Avtq1a+9YsUK1c3GyKUyjtHF9aWP7SCYPiBnZc0St6kXy/1dcEHds0aKln98HuW05PRmMNMMu&#10;tGIQUgOGGwtq8BpTd1AskmEXcEino2lUw01L7vJ5tuNlDo8VlOE1EwVRkvB1EBuuNxTqUNo+JF4A&#10;A2w8U8zgSNl8GV8sRwl7kBiHwnr2nwx7qKirlGIR7+Et+tLp8TOGxU0bEjdjqBWDMCoI+3CyCBzf&#10;sZsInUxtRw39Kg37KosIkseEyWnRClhTWQwlj60Upkb0S8Vqs6pcBpiplBpYogiM5lCpISqXI/Yf&#10;u5LqS4Q86J3y5AR5fKRa7fv8Gjt/as3v0SXBgwuCe2cFd70Et0/h4OOwFBDOUe1dvqN311+KFNF4&#10;rHTs1Ck+Pj4pKkp1eGPS8olGaoS08X2TxvdTzRj8eUjXNhX+LJgvn+ZGoGDv3n2Dg0MU5vscMeYZ&#10;sJ5rrR6EJhE13sxQDRFrCC2QwiHK3NtScCGskR+zqzKvr54H7KEeLz1FAkcYRA0ixRrSyiBbG4Sp&#10;PlJfePb5o5TLBX6+9HWLYicOwBE3ZZBtgTAVgSFfpNhWDP4oDfCXIkLxu5/0O/7/XvrtnfTrWwQw&#10;SAP8pIEf1CeEfpGpkfldEvZVEvoFYf6SkE9S9fFREvAenquSTz7Y6hO9eSRCjMezG9jzU2/7Pb6k&#10;Ph5eVCNQrQV6IyjQ0kCYvGmuyH2BaNvCHvXqqHfrUrfrunXrwWAwUj/SBZzjO410lqFN6M+c2E8+&#10;ffC5Ti3/KlEqr/o2P7LGFC1aHCHzycnJ9vmUmXbUBIT/yTMpgTdlsHrTEYfaU9RWShjyhHLdgwWh&#10;MoJwOLLWHREagd0+065F22hNRo9PPrgrZuLA6DF9Y8f1sycQ+lEUlH7xlXx+pT4QoeH/QuL/XPLh&#10;mfj9M9H7p6J3j9WxjG/ui97cE/neFfncBvxEL2+JkBAHwY6g4LPrwidXcQgeX1YfFg9CqIOvZo39&#10;p2xZyi5avXqNz5+/qD8Goe7y2OxDW4wBIW1if9bkgaxJA1Y5Ni6UWlNJQ8E//igPB1HqRuTHeAkQ&#10;EP4kwwPbXmC/0H3FA9swiuIpgWXyTbDaNQZgwwEbJupFwGkFNQiRHfRbDB++M6jNS0tR2zA5Ahm0&#10;OmzgwZKZtQaJprDVZ/z6s6UWYAvl+zyNmzoiekSv6NG9CQhTQfhSzcIPz38G4QM1C33vqSmoBuFt&#10;qwTh5nmcLfOU+1as6tK2sLrmkTqeHbk9BYIfH4jwvE3ZvtRgEDImD+BOHfx1eM9uVSurfXD+rSaB&#10;SMHGjZs8efLElp6dXB+L5YIQr2OESSDUIcdkBE9UxM6jim9ESKplw/p/YK78Gs3/HMlDcQnQDmZM&#10;pJJBZlHQLtt0oNjhy0IphPMLk2eDSQYMnHOlUs5MTj66N2pw1+hhPQgItTRCmwUh7KJKz6WJ62d3&#10;qFmDCmMAory8vDSum/C5Za6fZQAIaVMHcWYMFc4YfLVH28olf6MYSLnhoMo8TK+RkVEGLlRyWSYS&#10;sFwQRoYmIzoifaoX802l77OIdg08ULDQZnwa4SBjsO2EL5J/CMs0Bylsp5Ic/EYx36Qb3zISZIsD&#10;v9OXzYsc0IWAMJ1p1GZByNo6T7V/5YUxA8v9UpJK8lmnTt3o6P/qu0lCvuqbWYY+bQhj2hDJ7OGJ&#10;UweucGpSQKvEPNovU+Z/c+bM1Wicxi9d0oJGAhYKQry+t616iPoS7JQcqn6OOy6ZehVlm6CGkvVB&#10;SQBWU+wFZuhE8ylC78BNm5SqUiTiPXsUM3pQZL/OBIQZ7RHaJgiTt8yTeCyWbF882rFp3jzI86l2&#10;k5k7d552Vhexn4/uIKTPHJY4Yyh71nDxnJHPB3drX7nSD2toqiKYP3/BunXrnThx0iYfIksYlIWC&#10;MC6a1d1pLwIYckxGsMG+eBgaHmwjRlGTyA2FKZA7O0MQgpEmuYVVN6LgcVlnT0X26hDZuyMBodpx&#10;NANnGdsEYYr7fNXeFS9nja1SRp3kDLXg4cP54sVLbQuM4MlNXUBIT60+kTx7hHDeKPr0IVtaO/1e&#10;rESqrfWHObR48ZLt23f09/9o1Q+LhXfeEkEIy+TeLc/guok8ZxYuPtvuHgL+AmL56UEINRHbjbY9&#10;9mxHJ0tKTNrpHtG9PQHhv+ET9gJCpvsCocci6c6l89u6FciXnyJW585d05Q94t88my0I6XNHJs0d&#10;yV8whj9/1OOh3TpVoRTB/xKnVapUZdWq1SR9aLbPo5EnWCIIsS9IJcUe39eLGCqNnGAjL0eMYPrc&#10;3HA9hRuOkS1b9eXS+Hj68kXhXdoSEGrFEdoNCLcuQNTE23nja/7xB7U7SLnJyLTLdyiV/DvnMwNh&#10;4vwxCfNGJ88bxVs0VrRoXOiUIetbOpYuWlzbHFqwYGFHR6cbN25Y9ZNiLZ23RBB6HXzjXHULFc8H&#10;6yhC3a1FmrbXT6lM+SVd8XrYS7N1OrU9UWhGJImOos2fFd6xFQHhzwH1dgFCpvtCnsdiqeeyBe1a&#10;wFMUUfQAYdOmzbTdZKilInr9OD0IExeOTZg/JnHeGN6S8YoVExPmjvLu3aFVpYraARJo8Pffy02e&#10;PIV4h+bYa8TiQMhiCtMkwp4x4tzLR6HIo5ZjQiE30pYA4gUReqhtIEX0od2KSBTwPW76lPD2LQkI&#10;02WWsQsQprgvVO1f8Xr++Gr/QxC9Wh3EsW/ffokk7WYBMrUyUWNyxaSk5ZMSl0xIXDIuafE45uLx&#10;wuUTVaum8peMvze85+B6tYsUUEfKa8rqQrls1ao19EvDHb7t9uE0YuAWB8KT+3yhCLasta232/7W&#10;dXZQeiGiGpBcG+ENwKQRgyWXGiIBBB36/RxHgZBEQxqy/mtEX7/EjhsT1qYFAWFGKdZsH4Qp2xYJ&#10;dy0V7lw6vbWzhl6NGjVGts/0qxuFjgWPryetmCxYO021frpy3TTFuqnSNVMSFo69N7z39GaN/vyl&#10;FKUIalJ1IzHNwoWLwsLCrf9ZsbIRWBYIUU2ip/M+aITXvD+9fxV1+9LXXeufjO55QoNDpAN9dDtQ&#10;UzjXyoRttd2NSBD6BPwXR2GfofTiwMDYsaPDWrkREGaSa9TWQbh9EXv7YtXBNfenj/69pJphABh2&#10;8rZv3/HT7qDWY45kQ2KfB983LXs8pt+z8QOvDOuxvp1r79rV/0gtJagdKV+yZKmhQ4fnfL4YuVjM&#10;DYsQp6RY7cvJNB23LBBuXX6/S9Pdb15Eag8uJCDx1H7fUT1+4LBtfQ8UIHx8J4jLtlO9xDQzr08r&#10;yNmNIkqUdRRmUqEk59L96NNNM54rCQuPmzw5rIVLWGsCwsySbts0CD2WMrcvku9dwdq2ZGjTxprw&#10;BmQ7+/Lla9YrL/7Lxzp/Vqhepmy5kuCfuoKSti0UNG3Tpt3x4yfSOJ2acTVrNS19/4G/fZci1N51&#10;UAsCISL5QLjLXv4ZrgCkPTt/3G9C/9OUdggczht3CSpjjkXc58y6tNi7IMU2FVz/IZyLEhMW209z&#10;dEwaHRM/Y1aok0tYC1cCQpQGtEONMMVjCW/XUtWB1cdH9i+Jikv/Oovu2OGRfncwzSKUy2RLliz5&#10;l38/ilSAfwgQbN26zZ49e3PLFqqUSpPXbaINHaWy+5xtFgRCVHuIiUiRiGVZvMuiwpmXTvlThemp&#10;vcM5Yy7CjkqiLMwBAO02kaEUURMAYVCcwK4wKEti0BYsDW3uQkD4bz1CewQha+cS5f5VoetmN69c&#10;RRPn5+LiGhISqsujl5SUtHWre4cOnerXb9CkiQOCDmfNmu3t7R0UFKzL5WY6R+TnH9OmE2vIaE5E&#10;JHLth337xmfbqYu+BYFQx8lGLrSYyJTr5z5NG+qt0Q7xO1RJsneoowwNOA3wQ11fgDDOnopOIINa&#10;0ubtoQ4uoU2dCAjtGYSCPcvFu1cs69ounzpkQh1BX6xYicOHj2S2O5j+EcOZ4eERnz59hikVcRHs&#10;3EaOgsdjrFwT3dhROnxcSkysz0ufdQsWxoTbqY3U+kBIrTBkn6HHc2AaRb0ICodwMZ3QzwvmUwHf&#10;3pOeGMA5XS5BnSaAkMm1o6ITrBNnwpq3CmnYnIBQq0K93WmE7F1LFQdW354+8rdi6ph3yslz4MDB&#10;TCZTlwfHMs8RPHgQ3bJ1XBMn0ZjJrNi4hQsXDmjfMTo0zDJ7a+5eWSsIf+BQrkQd+Sd3gzQFdVvV&#10;3g4v04snPxAcmnzpiKUKFHVCzUKTt2yZDfKfPI9o2SWkfvOQRgSEQXYLwpRdyyT7VsVtne9SrVoq&#10;BdX5tatV++fRo0eWuW516ZWMRqOPGRfZ1DHZwTl5zOS7+w/VqlWrq5NrFAGhLuKzzHNgLMUeIcIq&#10;Zo++ACcaSjuElymMpcSVxoRTBusoajOhtJMJ27TYpiSh4VF9hoXUbkZAKIsKkUXZKQhTPJfx960U&#10;Hlg9p30rAJAyiiJkYuPGTZq6gxa7hjPrGAz+rH37op1cIh0cWQ4uIS06DK/bCAPr1MwxPDDI6oZj&#10;kg5bt0aYRgRymeLZveABbdV5SikcDu9yDMZSEoZvkrViP43Ik1Noc5YGg4IEhFGh9gxC1u5limPr&#10;T48dXKyQOv8LZRRFLYj4+HjrfRyEL17EtmsX3dwJIGQ7OH+p36x1KXWWHLfa9YKzCwWx3lFn3XNb&#10;ACE4984nEhlK1y+8M2vkeVQxbF5JDUIc+MW1uvuQTkfPHH7HZNhvYjBbXb7mGJdSIk3eeyy4ZvPg&#10;mg4EhDI7BiFrzwrlkTWvl04pV0pda4miYI0aNZ8+fWq9+c9kMdH00aOjnZwoEEIjDKzfrGMqCB0q&#10;Vf1mr8WerBWEcBy9fz0AeWfgL9q35YG29Txc/9nqVHWLY5XNGgpSLPyBw3+29m11ANWdkuhcc7w9&#10;SZs2IwHB6w+hDu2DqjUhIES2THsGoezgmvjti5r9iJdQUxD5X5BHBpEGVrra4SmavG5dtKurBoRM&#10;B+eoRk59fysHEIL39A8Zh3Fb6Xh177Z1gBA2T+SRCQ1IvHXxC5KOYv+vTd0dqFDhWDkD7Gn4l/6X&#10;FjW3wY9Gd+mQM+1NAjJ6UuzwWYF/NyYgVFPQXkHI2rtKsH8Nf9/qka7OCIBHlQlKHRw0aAiPx7PS&#10;hwLh8xzvs9FurtHOztogjGvkNKi0GoQlihajvX1npaMzstsWB0J4viA0AsH1CAqMDme+eR4Bm+fi&#10;yVeh9mVBuDT/BKUQB7RDtxruPV32TRxwesvy+4Bo8PcEtGykyMjltioBpUzOOnUloGwjAkJZbLjd&#10;gpC1dzV3/2rZ0fWLu3bQpAPNn7+gs7NLhsm1reNxkMuFr17Ftm0V7eKsDUKGg3NCI+fRZf+kEt98&#10;vHffOoZj6l5aBAhBPuh8Eokczp9f/ePvXv22e9NTVF8Cw/SCH0yjLtW2IoJicIcjSMC2z/05XEmR&#10;mw3tm1pupD0blIBSLEneeYyAUBYdarcgZO1bw9m/Vn5io+ewvtqlIapUqfb48WNrXfRKhSQkmDag&#10;X0wLlzQgTHJwTmzkPKHsX3ny5MV4/a7ftNYxGtfvXAMh4CQSSlFlEPXoXz0NP7HXd9n0a0M7HUXW&#10;NL3gh61BkA8OMmN6nUQVX1g+P72PJRuBxq0KO70aIGTu8yIgtFsQsg6s5RxcJ/PafHzc4Lz5Cmoc&#10;ZMqXr3Dy5EnrfSoQNZgwaXxMS9f0IExo4pTS2Hn2HxURGYLxvjrjrbTaHVBjJih3QAj7J2pK7Nn8&#10;FFlDuzbfAzVOd/hhXxAGT/Cym+OeSQPP7Fjz6Pblr5GhyUKBHWU8MWbKybWZSYCAUBr+XRoZaLcg&#10;5B1eL/Pacm7yyCKFimko+NtvZdav32C9T408JYWxbHFMK9cMQUhv4sRu7DK/XKX8qSB8cfykQi63&#10;3sEa3PPcASECHpZMvaoH/KpsRlBgd6e9wzofWzjxyiGPlz5PwojaZ/CskwszlAABod2CkH1wveDo&#10;RtnpracnjShRWJ1HLW+qdwwSis6bN996nxcFl5O8bk1Ma7fMQBjfxInfxGXln1UL5yuAUT/avQ8V&#10;Cq13vAb3PHdAiIqDXZvtzhqEsHlC7UOderi6rJ57C4GAfq+jULnX4KGSC4kEspaAGoR7TxHTqJ1p&#10;hJtAQfGJzZIz7qcmDv+laAkNBYsUKTZ8+Eix1YJBweeneGyPadMiMxBGOTjGNQYIXTdWqFY0FYQP&#10;PDzlInus85oLIOTzxBsX301PQRg8ofZ1dvAc0OYQ4uK3r3545cxH/zcxjERr9Vcm4LEuCaRqhKcJ&#10;CO0HhOyjm9iHNkhPuQtOu+8bPah44f8sonAT7ddvQIrVlm5X8LjsQ/tj2rbIGoQxjR1FDq47/v6n&#10;RCoI727cIhMIrOuxNUlvcwGEr5+Gg3bpAx4mDzxz7th72Dzh50mqz5tkdkkjeklAKZWxTl4mILQX&#10;EB7ZxDm6WeXtwTi2ZUWvrgXz/+cdU6BAof79B9JoNL3Wj+WcjH1BlqdHbPuW2YHQSV2GycF1X8Wa&#10;pfKrc8idWLpCzLVHxSOnQYiiEKvm3AQFOzTaObb3KTjLwOeFgiLcPhHtkJRgj9NgOY+QPfcEcYRs&#10;75sB/2tM4ghtPnyCc3ST8KS76sKuUM9VE1q3RAI1jXcMtgbHjBnLYDCs9FmQJyakbNsS26GVjiCU&#10;OLgeqVy7bMEikMDaqTO4KSwrHbgx3c5pEL59GQn75/Th5x7cCEiI5yBq3udxGLYAuzT9sWWIrDHH&#10;PF8hiYwxoyLXEgkYIAE1CM9cJyC0bY2Qc2Ir9/gWubeH6sLuF6vmtKlTRztesFChIlOnTuNyrTUR&#10;ozQmmrF6WWzHNjqCMKqRo7iJq1eV2uULFYUcVo2fyEm24iKLBjz11CU5CkLEyy+adAWaXxq1D6H0&#10;T+8Fr5h5o1OTHyZTnHN8z2vgkMTCGzy15EJ9JUBAaPNeo+yT7gKvbaorewWndxyZMPyfcuVTKagu&#10;roTj119LL126TGC1m2SSwO9JS+bFdmmrLwgvVK3zV2rEyOIhI1hJSfo+ODZwfo6CECog0mT7+UZn&#10;KDhYTX2fRSCVKCILKWPpiG7HkR0m4DPdBgRNhmD5EiAgtFkQnvHgntrOPekuu+CpunkoyHPN5A5t&#10;ShZRv/o1eUSRO+bQocPWW2VQ8ORhwpSxsd3axnbWA4SRjRxFTVxv/FO/ShF10MjcvgNSEhIs/1E1&#10;eQ9zFIQymYLDEiGaPosf4BDm001L7yFqkMIhagoe3ukT+IXg0OSzTxr8SQIEhDYKwp1crx3CMx6q&#10;6wek53efmjHBrUZNKqMYpQjicHNrcfv2bSt9HhQcNsf7VPyIfrHd2xsCQgfXu9XrVy+qBuHkzt0Y&#10;cVZcatHgGcxREOreS+wdQnF0X/EAudM0OPTc+PT7J2v149J97OTM3JKAOun26avEa9Rm9gi53p7c&#10;M7sEZz1VVw+obhz+sG3lpA5typYslWoORbH5HxQcNWrM589fzLrqUD2Hf/sC9+JxWXSYaW8kDQ9l&#10;uq+P798ltmd7fUEY7eAU0chR4ODyrGajesV+gVDGteuYFBtn2h5aRWsWCkJKdtAOP/vFbV1+H/41&#10;FA4RYoicaigikYVwUV8Cm5HQPq1iAkgnLUcCqSC8RkBoAyDkXdjL8fYUnt+jun5YdedY3BH3lf17&#10;166AGgtqRVDbHLp7957k5GSzLkKlWMjx2pe0cGzS/NHsPesVcVGmuZ1Syb93K2HmhLjeHeN6dzAG&#10;hC9qNm5QTP19MNTRJSHKRN0zzSBzqBWLBiElA2iHH3yjsXeoycc9sN1hhNtntneIvNvLZ1xPpFmr&#10;31cOzTy5TXoJyBWcaw+C/nYi4RPWGz7Bu7iPe2638OI+1Z2jqgenGCd37ps02qlmjSIFC2v7xUAd&#10;7NOn34sXL82+KahQCF/eT1o8ngJhyoIxwrMHjS/tK40IY+3eRh81IK5vJyNBiBRr72s1blb8V8hn&#10;YOOm8WHhdvhusAIQanD47SPNY91jTW42VCgEHd/5RGorf18+xKFmLzCJ/DV2OJ1kyEZJQKnk3noS&#10;VNWNgNAaQci9dIB3fq/48kHVw1OqJ2fjjm3fPm6kW+06vxZX735pXEOBwJo1ax0+fCQhR7xC5CkM&#10;5uaFSYvGAYSJ0AgXjUlaMmnfkoXv3783bK0ifSjv8rmkWRPiB3aDRdRIEIY3ai5o4vK5TlPnEr9B&#10;Rk3/qZEYHmFYx6z6KqsBoQaHgV/pcCWlcIhKFPCpmTv2IkIPUYPi1IE3oGMv1/1hQUlZu+RY5pyx&#10;BTK+yB5Tv1vKdBAQWmH1Cd61o9wrh0BBxY2jqqdnVY/PBBzYvHrokKb//PNLMbVfqNoUmvfHdmCp&#10;Ur8hQOLr128SiSQnVp1cxj1/lLFkPAVCaITMBaN4i8e6d2rp4uLq5+enbx+EPk+TVy+ij+5PAwUH&#10;dDUehBGNmvOauHyr27RlydKQ1F/lytODgvXtlQ2cb2UgpCSOQoZAHWpQUK40KEbfouY2KIIta23D&#10;H1HdyRpLMklkiu8x/Lhkosjm3mNlHyAUvn8i/PBC6O8j/vRa/Pmt+Kuf+PsHcdAnachXadg3aUSA&#10;LCpEFhMmiwmXxUTIokLVf4wKkqE8UwSO79Lwb9LQr9KQL9Lgz9Lgj9IAf2nAB+l3P/Xx7Z3061vp&#10;F1/J51fq46OPxP+lxP+F5MNz8ftnovdPRe8ei948FL15IHpzX+R7T+RzR328vI1D+Pym8NkN4bPr&#10;widXcQgeX1YfDy8KHlwQPDgnuOctuHtGcNdLcPsUDh6OGyd4148Lrh+T3z4J+KlenBdeOXx1xfyR&#10;bdpVK1e+aCHKEIoqe/kpp5iiRYtPmjTZ1/dNToYJ8u9fYSyfog3CxLmjREvH+Y7v27j8H8OHD9d9&#10;e1L88T1z43L6uEG0IT1og7qZDoSO7CbOIfWadfz1f5BXhT/K0wICc+8JzLU7WyUIKWmJRTLgcM28&#10;WwChJnMpMtQgDN8a1UEWX/Y6kB1CEyiyDC/JtZViDze2IRDyHl7gPbzIe3SJ//Qa//kNwcs7otf3&#10;JO8eyfyfKb68VH17rQp4qwr2V4V/VUV8V8UEquJCVbQIVWKUKjlGlRKvYtFUKTRVcpwiNkIWGSQD&#10;HXMVhPx73vw7p/mpFBTfPaN8cFb1xFv1/ILqyQXh9WOvd6xfMnBAo2o1fi1RomB+dfLoVEPoDwSW&#10;KPEL/ELfvn3H4/GUOfhqEL15mrxyGmPJhJ9AOG8Ud9EYxrxRYxrVKVeu3I0b2VeEF3/xZ3mso08Y&#10;RBvWgzakO21wd3OAsFMqCH/75dfIN+/s4VlPM0YrBiFGglUN7fDSKX+NH83OdY/ha2p1E4mBRCeJ&#10;XnxnfY7kiaTE3zWXJtCaQci+cox99RjnxkkeNKcH5+TPr6pe31K9v6/6+Fj19YUq8LUqyFcV+Eb9&#10;/wBf8Tdf3vc3KR9fJ755wfB7Hff6WfiLJxE+zyNevYz09Yl885r+7QsjJJAfHaHiMVSCZFVKnCo2&#10;VBEeIIPKCHUwRzRC3qPLvPvn+ffOCTGcJxdVL6+qfK+pXl9TvbzEv3Mq8KjHmUXzpnTv3qBy9VLF&#10;ihcqUBC+oHnyor7sD/5BC/znn+oLFiz8+PETtMCcRCCWryTgU/Lq6YylE9OAMGneKOb80eIl43Z3&#10;blW8cJHJkycDzxkudyWHJX71NHnzMvqkgbTRvWnDe9CGdjcHCJlNnGMaOPYp/QdA+EvJX6LevM2l&#10;xy83b2vdIKQkhzRsHmsfQSmEOph1ZEVuSjrLe4skCiAQIPQNYmOn0GL7aeMdo0BYxdVanGVYZz3Z&#10;5/dxLx4QXDsqv+elenZR5XNN9eYWDtmzq4m3z347f/TZQc/LWzceXLp0w7QZ80eOG9t7QP+O3Tu7&#10;tmvVtEXzBs3rVW9Qr2bDfyrVrFCu0l/lKv+No3yVv8pVqVGtXv1aTdyat1k4Ze4tr7Pxn/1UjBiV&#10;IFHFo6kSI5WRAfKwr1JYUwP9pd8/mMo0Knh2XfD0muDxFZhGxU+uKF/eVL25q/K7q3p/R/70csjp&#10;/Xc2rd45dfL4Lt2c6zQsU/K3/GAetv+0wiEoK2iZMv/r3r0n3GFiY2PlcnkOIxDPiDQyhLlxHmPZ&#10;pAxBCHVQtnT8kxE9a5ct06hRo/fv0+4Uxvu95Z87xlw0OX5cX/qY3rRRPWkje5oPhMmNneIaOPYv&#10;XQ4gLFa0WNjT5zb+mGc0PFsAIcZ14eQHgBA+pdaoDqL/DI4UCAQIcdBSyDZhLj2JVgHCk+4pJ7ez&#10;vHYgWlx65aDq7knVvVPyOydjT+994bHBa8n8FSNHjejUrY2DU/2qtSv98fdvJUsXLIDCAur4OcN+&#10;ChcqVrNq3V4de6+Zv+y6l1fYq+fYR1QlRKiSIlQJYaqoAGXYF3mgv4zaI/zyRvr5teTTK/WBDcIP&#10;L37sEfphj/CJ6O1jke9D0ev76uPVXWqPUOJzW/rqjtznjuotsPdA5f8QiqzS9xbzjvfbw7tOLl88&#10;d+DgDk2dK5f7u0hqYmjNjyYckOLfL7/82qFDpw0bNgItObkRmGaxypNorF2rGCsmZwbCxLkjRUvG&#10;Rs0c1uWfKhjLvn37tVvgP7gpmD0iYUJf2tg+oCB9dK8cACGtgdPA0uq0qwUKFAy+c0+psDujlC2A&#10;EHZFzw1P2jfciej7XHqDGnVbuUKJrUGKgjiC4wVSGdknNEqkBl/Mf/42pG57C9QIUw6tRxVZ3omt&#10;fK8d0vOeIm/PhOPbX21eemDaxCndurvUafhnmQrFipSEe2SGtIPiRNEClfZQYKFw4aIovw7/kWLF&#10;SuAoXrwkDoCkdOmyaY7ffitdokSJIkWKFCwI22PeAvmLlC39Z8M6TQd1G7Bm7uIzuzxfXTwX8/wh&#10;58Mr0bd34mB/SfhnafgnWYifLOi9POCdPOCt/NtrxWcfHPLPL+WfXsr9X8g+vpB+fCb99Ezy4YnY&#10;957w5U3Oo2txN73fHdt3afM69xkzJ/bs37qxU+XylUsW/VVt8PzpRz0QVM0tWLAwhoBuV61abcCA&#10;Qfv3H4AvqFAoNHjqTXIhMsiwj25LXjmFsXxS5iAcBd9R6eKxuzq4FS9YeOTIkT/K/8rlwuf3E2eO&#10;oI3vS4cumFMgTGjsxGzoOK5sBXwtpYLwLgGhSRbDf43AaAkVTSqFdcLELWs3x04RTuh/etOSu1aq&#10;DvJE8g/hXA0I8TtfTIIozLhgsmha8OpDaKPOlgLC3StYe1dzD64THN0oPL6Ff2Jz7L51z9ct2D56&#10;6ABX1yp//FUgP+UbmeZHXUshf/5CoB0gB7z9/nu5ihUr165dp0WLlmAGygytWrV6585dJ0+evHHj&#10;xpMnT7CLhhxjERGRSUlJiVo/+COdTg8JCX348OHy5SucnV1+//33YsWKgUK4B+WWWSB/0V9KlK32&#10;d82WTVsN7NJ32pDRyyZO2zhnwZ7ly4+sXXdo9Zrz29zv7PO8vnPHiXVrDyxfdnjF8h3z56+bNn3R&#10;6HGT+g3s27ZTqyYuNSrVLP1L2YIFEe2QkeYK9uUrQJEPw/nrr4pNmjiMGDFq+/YdL1/6WE4ReaVU&#10;wj13KHn1tKxBiG3CxDkjJIvHxE4f2q9m9eYOTVIiw+D7J7hxPmHaEPrE/vQcBmEjR2ZDp/H/+ytV&#10;+Hm/nr+okNnd7ox5NUI4cC6bfs3r4JtP72MZiTw4tiD/mcnfcCEBiSj2++a5tcaBxjHFGgriF58A&#10;NpMnNbmUSIO6SEDg4xfaMFdBuHV+svsi5o5lvD2rRIfWCQ+vT9yz8t2auYfHDxvbukWtP//Ok0db&#10;Q4KSll9tIcxfEJAoWbJU2bK/16hRE8Tq1avPjBkzd+3yvHz5MmIG4uPjjc9mAgEGB4ecOHESLXfs&#10;2KlevfrlypWn9EVomv+i0TD7679X5cWun9rbpWDBIlBYMSJs+EHna9asee/efZcsWXrx4sXISEvM&#10;AQYK8q+fhoNM8qqpuoCQPnuEaMHosEmDdnZpF+S5lbttReKUQfRJA3IYhKg+Ed/Ikd3IeervP0AY&#10;cO6iQmp37x/zghBx7lRgg1sN9ymDz+7b+gx1B2OjWHKTJgJFOUPoglZauRDhg99i+NogxO/wIFWY&#10;VYnWhQl2eU4ugjBxw2zG5nmsbQsFu5aJ961K3Lns9dKp24f07tWkyR+lyvy0N/ZvtmgofLBkQttr&#10;2bIViqpjewzY8/f/mDPV1QHFe/fugbVz5swdNGhImzZt69dvAHUNCijoVaoUbKqIaC9RtGhRWGML&#10;FixUsFARWGUpwyxlm6WssqAdCgHikj/+KP/335XAVwwH+c+guW7cuMnb2/v1a18oppa8HpUyqfD5&#10;bebamWp1UBcQzh1Jnz08fsYw7tyRqsXjuLOG06YMSpg8MFdAGNvQUdTIdWG5SnnzqLX8V8dPycV2&#10;56ZgRhCCdoCfJsLPscpm/O5cdcvSadeS6CQR6I/nOoUnexX4w01Gg0NE1gOQlvzk22rfcguESRtm&#10;sTbP429fxNm+6NvK6fuG9+nasOH/SqqzXv2nK6UGBmCT77ffylSqVKVVq9YzZ86Cb+SbN29zJltY&#10;FpMOdRN2VBhRAa3r168fP37Cw2MnDLCIXoD6OHr02JEjR2sfMGxOmDBx1qzZixYtXrt2HWgKO+3N&#10;mzehvKIRYE9sRe9ihVzs9zJl0xzmmum6gzABHjEzh9NnDE2YPpQOi2hug3BBuUpYXVhslz08Jbm9&#10;1ZrzrxczghDR7h0a7QT82tb3QGH6M4feXjnzEToi/g8bac4P1QLvCLUvIkGYRh3EH9+Hcsg2Ya7M&#10;V86DMGnNNM6mOZwtc2NWz7g1Zejklk5/l1aHNmv4l/df/Q8KU8OGjYYNG7F37z4/vw8cDidXRGTA&#10;TRHAkObHJHZaA3pijkskgZ9Sti9mrptuAAgTAMIZuQzCmIaOwsYuK/6sUigVhNd37pESEJpwoVzz&#10;/gQKuv6z9dR+X+ObtUl2CsTyD2H/ucloiIhtwiQO+VYwftXo3YLg5fvQBp3M7SwTt2BcHMoRLJ/E&#10;WzeDu35W2LLJXiP79GpQp5A6zuHHDzw0KQTC+An+wfIJnSk6OlrvIZELzCkBWVwke/9G5vqZVgrC&#10;qEaO0WoQum6qUK1Y/oJYfBc3u0v4AnPKzBLbNpdGiIoQqIUEEM4edSH9uGE1jQxN/uofj4L1ukgF&#10;lZgO7Xj54EYAHFB1Od8qzsEmYCJbkl4dpP4mMlGEsAqrGIgtdVLtNWpmEMbOHU1fNF6weqpw7fRv&#10;c8fs7dO5XfV/8uZVv4NS3TDh/PIjKq5Ro8bjx084evQYrIW2JGSbGYs8OYFzYidz/SwbAOGGCtWK&#10;poLwzMq1Im7GyW5sZuLSD8RcIIwOZ6IuhEu1rR/fxqS/q0QsO7j9RQ+nvevm30bVCBSUyJqIyUl8&#10;lJVwre4OHMLXxjbmA0ElAbFp3WQ0XPwWTbYJc2GeRf7fwxx7mUkjjJs5PHb2CPaS8dK10yIXjNvf&#10;u1ObalXy/usFqimYXqHC3126dMMeG+yfuSACckvdJICQQd7FY8wNs20BhI1ct/9dvWSBQhQIxQSE&#10;uq2B7M+6fekr1EGE92UYLwEPT/83MSifRLnPDOl4BPEPl09/zExHhAb5+E4QyIrzpw7xxu82UICe&#10;K5Rrssmk1wvfhnC4QruL5sl+YZn5DHFAaHiLAeYAYfT0IfCYFy+bwFg07lT/rp2q/1Mov/q9gx8N&#10;AqtXrzFu3PgrV65YuJOkmSfBCppXCvn8W94pG+faAAijGjQXNXLZX7Hmb6kgPDp3och6tp9NtVbM&#10;ohGCcytm3gC0UCw+i47C4HnU8xVcaSjPUuwmDmp/GD6lcKsBJhEmn+baJ3eDqLpLnZp4IpVMZFiy&#10;qaRgWDuwbfK4EiZTKBbL9A12gNEzNvmn8MH0LExgSfRt1rCBkKs0EhB/Cwl362daEMZOHhQ7bTBn&#10;/ijJ0vGvRvcf26TBr0VLpEFg5cpV4V2J2PZczA1GloGOEkDIoPDpzZQtC1I2zrEZEO79F4T7p88W&#10;sGzE6qbjhOI0s4AQlkwUzkV1wGxTYEOxQ70I2Dw1URbUL8iXdnzP6/Thhii9qzlzQj+vZ/dDclc1&#10;TGGLfT/QH7+MffeZERzHhwtoZIIwJkkUnyxO5Ejg8MLkShEgwRHIoP/BEVQoUYilCplciV++RKmz&#10;bGdxoDXdJ5KcaRIJmByEURMG0KcOli0YnThrhEfHFvX+9zuVPEWTJxPxc9gIROqWHCoVaxIx2XMj&#10;CoXY7wXLY2nKpnm2AcLIVI3wSKVaZVN9tfbPICA00fqGVwtqBAJUKBmYbZM+j8Momyc0woUTrxzY&#10;9gIbgRsW3UUj6c2qSQk8NKthIQyqpo3Nz7a3aU5AnhymQP4lTvQ2gu8TxHkZxMb/XwVxXgfj/2xY&#10;Pt8Ec2DkRDiEXxjXP5z7MYL7KZIHBKLWBFxDswYhzk/mSjUERWQhthXhQYMDmiJRFvWdLF3ONy0I&#10;I8f2Y04brJg/2ndE7wG1axQrSNlC1QnDqAPZUm7fvs3lkrBaXSbHIs6RfP/A2rMqZcs8mwJhYxfv&#10;KnXKp+Y03zFmAj+ZaRGyzsFOmEUjXDz5KlgFdxhdBvLodiBl8ETtCFocGxoe2IZgiQwJh3+F4fSH&#10;KbW6+5nDFlFDEgrf1+hM3V6ypl0W//oygPXuZ4J+juIhDQ1cbJCYO5QmhMoYlSiKZYhR1x41K+CD&#10;Ch0UBlXUsiBpu3VZe+nPMRUIo0b1jhrVhzN1iGDm8ONd2jT+A4rgT9uBderU3bNnLwmHMGyacusq&#10;WXQY+9DGlK3zbA+EZ6rUKZcKws1DRnCTknJLwrl1X9ODEP6fAFur2tvf+UTqMqrDO32QdGZk9+NR&#10;4Tp9hrx4GIrGwcIBbQ4FfLaUxEsweIbRMwiNN5iCulwIUkKtRGIaHK9TFVD8gv8jQxusr7oIn5yT&#10;RgImAWHUiF4AoWDK4ISJA2c7NPhfMeSShjH0hyKI1GLTp8+AR6gtBZXbw0KSJ8ZzT+5McV9gYyCM&#10;gGm0scuFanX/LKQ2je4YMYbHYNjDhGqP0fQgfHQrEI6gI7oe16UWBPxl5o+/BKod2eWDlKG6SB/J&#10;tbGDiEugd+p4iS7NGn8O2IP02QCSLgwz0zkwvSZxJCQ9m8GzqQaha1/jnGW6x4zoJZg8MGB4r4E1&#10;/ylaQJ2tQ7MjiIzYiIu3nIIJBgvK3i5U8Dm8C4dY2xbZHgjDU0F4t3r9KoXVX2xzevZh0hPsbX5N&#10;D0Iqjh4uMLpkwf74LhbRhHAczTDcMP1kYGMMsRPQIFvU3Hb2iEXYRbU7iQh4FI6APdNMnMuiWeiC&#10;UAShmNrbCjbteCVhURFthxgOwkFdY4Z1F4wf8HZAV7cK5bENqFEEsSOIRNIoeCSzvxo3pp2jnG9N&#10;KRHzb51h7VhiqyAUN3a5DxAWKQ4QDmrTPiEuPueFnLt3NDEI4czSt5U68h11l3Tx5sCGH6g2edBZ&#10;erxOiROxcXjZy5+yi377SMtd2WV4d1gkUV8QvjA5yUJ437D4MpKJxvj1IImIiew43GAQRg/qyhvT&#10;51mv9o5//IEKSRpFEIVkFy9eEhdnlYWjjZeqdbegkAuf3mDtWs7avtiGQXivev3KqSAc0rZDgv0t&#10;VBOD8P71gNZ1drSpu4MWy8529WM3ccGEy6Aatgl1jIIQCqTQNXEJDKr4Pdtb5NYJEpkyKO6/ovPm&#10;gyIUwRiGCLfLrZHa2H2NAWH0wK7ckb2fdG9X69ffUFUvb2qxCBwoS3To0GE+n29jsrKP4ShF756w&#10;USEZ6qCNghB7hEi6/axGo1pF1OGt3d1asmmWqGOYdb2ZGITrFtzBBiEVOwFtLzw4q03XLx/ierrs&#10;g5Hz9dNwHQeZSONCfYQSaYF20TRDgGUY/pzwZzEfBVGtCcEVumjeOoqXnGYwCCP6d2EO6+nTo33t&#10;X0ur63z/GyBRq1bt+/fvS+2v0qlNrCWlJADBEitZO5fYNgh5jVxe12xcr2hJgLB1w8bJEZE2MX16&#10;DMKUIETww4hux6nYBsfKm5FoFPt/c8ZcRH6ZmMiU9J1CPSYgc9LAM7qnDw38QkeN357O+yzTLppm&#10;jEAU4hmyyKNmMCPRJhxziC1Uj5Wu26mGgTCqT8eEQd0+9mrvUPZ/agqmZs3GgUK1qM9HvEN1k73F&#10;nSWNDmEfWMvatdROQFg3FYStGjRihOmqmVjcnBnaIVOCEHZRTb407UwxoF3beh4o0nv+hF9MRAoV&#10;Jp+SLKDSsCF8XsfOw3yKfKS4ZN64S3A31fGqXD8NW4YIjTeYeWkufPmdhThCkYQ4xZhlYg0BYc8O&#10;8f26hPbt3P7PCqkOoj8o6ODQ9O1bi/PnMovUbLFROYPOPrqZ5bnM3kDYon4jZniELU5pVmMyGQih&#10;/WSYLC1N7jTkXZsx4tyti1/g/ImCEqjc+/5VlI5CBzuBQGAVGUp1vMRCTkNkRRaFJnRn5LsQDgLn&#10;LWRQNtkNA0AY3asDrV+nSTWqa8Ik8ucv1Khhk3fvCAWtdY0ouCzeuX2s3cvtBITsRs6fajdxKF4K&#10;a7h5rbqMwCBrnTlD+20yECbEc0b3PEFVk8AB02gaBGb4x36tD0KP5PPEiAjMNtwiNCARLcPc6vda&#10;V3YaKhazXIctPd2Zl+ZMn0A2vG+QodQsPSON/isBNQg7DNPdazSye7vk/p1XN6j7X8h8/oJ169bz&#10;eelDhGqlElCKhPxrx9nYGrQbEKY0dP5Wx6F5id+wjBtV+Yf+8bOVzp3B3TYZCJ/eC0acO2InNi25&#10;u2npPez8Ib8M4iigwGVNRHiZju/rBQPpB99o6HxIT5qh9wdIiUr3aArFmwBOgwecWxcixBAlBg0G&#10;IVxDc6vndnVfaXR8VK/xuoKwaxtmn84nnJvmy5tfU02pYsXK165dtyuh2dJglWKR4MFF9t5VdgVC&#10;VkPnr3UcmqWCsHHV6vRPBIQGLWqga/XcW6iO9OZFJNUA0sog/9l+9+dwHwUR4eGSrYKIc6BT4hLE&#10;IDIZfKQb1e4L/mZs71NQNHXfUzRoKOa6CIH2xniQIn2ouXpG2tWSgDSOHjNomi4gDOvQitmr48PW&#10;Lr8XVUdfUd4xZcv+vnP7DiJRK5UAdEHBw8vsfavtEITf/9UIAcKET1+sdAYN7rZpNMIkOhcVJI7t&#10;fp3evAnXGBARkYIgYtfme7BHmC0RoUSO6nFi75Znfr7RsLhCR0Szz+4FU5UIdUxharBEzHQhcmQb&#10;rA7iQlxOwiTMNDXazapBOHBqtiAMbdeS0a39p/atapdSf0RTgfPFipWYP29BDnSS3MIcElAKuEgf&#10;w96/xq5AGNnIEXGE/EYu32r/0AidK1UN8n1jDglbcpumASEqy29cfDfrrNl4j8P4ecjj5fRh3r1c&#10;91OJs7M9UOMefMU+IhWYAZqm0RQtWbiaviHzGYoxGQNCJBElUfM5MNe6gDCktVtCp7YRndp0K/+n&#10;xk0UuWMG9O9PouZzYI7McQsFK1lwGxRca1cgjHJwAgiZjZ0SGzou+KNS8fzqMmGtK1R++/iJvcX8&#10;mAaECGyQSnVKmY1FjDRpyCzqdfDN4ilXkSkNkRXZ4lBTd2n3pqfmeAzM3SYKJBlDQVyLDDJcYfbF&#10;Hc09EJtvP1sQhrRyi23bEiCcULmyhoIIn3d2dg0PC7N5+djkAOUJsfzLRzkH19sfCB1THJyTGzvN&#10;L1epAPa58+bDknYuV+HtIwLCHFzpYCdUyXPH3iOgcHiXYwilyJqI2Gv0fxOTgx00za0QNfk1u2L0&#10;umCSBE6YZj6ybCVrEIa4uUS3dmN1bLe6Zs28edQvDmprsGbNWj4+xE00B+bH1LeQy6SRQbzz+zkH&#10;N9gbCKOaOyU3d0l2cF5ZoUqRf729kBiwXuWqfr5v1LW/7enHNBqhkRLDFmB0OPP2pa9r5t0a0+tk&#10;uwYZ6IjYOMQ/6a53GtklE16OgPpsi9HrAsLAWL59rU0TzoHOTWUBwmAn50g3V0771vsbNCiWv6Cm&#10;0Pz/fi9368YNne9ATrQUCcBBVPzpNffUDs7hjXYFwihn5ygnp2RnF3oz52UVqhTOB59nfNOpP+lK&#10;lPhl61Z3gUBgKZOUU/2wCBBqDzYyLPn25a/YcUSpXm1fU/wOh9KcEosp7xOeIEQ6mCxQ9z6UgwpK&#10;qOubNS+xyygl5XZNOTMZtJUZCEOaOoU5uwjbtb7q0PivourcxNSLo3Dhoh4eO83cKdK86SWg4LFF&#10;vg85x7dwjmyyKxBGuagpyHRxTXJyXVGxSrF86nqZ1GIuWrQ4aqTYZ15ciwOhZskHf09AQrVZI89T&#10;kYhQE5Gk2/QPhJlbRE4Zv7BM86v5BLC+xfBRQQm9UCiVCBZ8E5yVTw2HbBOae77oSbGj56X3Gg12&#10;cOK1bOnn7OhQ6letrcGCs6bPJPUFzTwnpm9enhQnfHiRe2wL5+gmuwJhtJsLQMh2c6U7uyypWKW4&#10;2rDx3yfdggULuVyu6cVtDS1aLggp6SF8AtohQIiACsRRWINIf+oj3GSQFCZDdRCKIBJnp6kmj/ry&#10;WYCThNWbewHIkpLjJy9NA8LARs2ZTm4hTs5dy/4BI1Ke1GCJPPkKdOvWk5nMNHeXSPumlIBCLg35&#10;zL96mHt8i32CkN3KjeHqOvevSoW0LKJFihRbuHCR3VIQC8zSQYgufvaLAwg9Nz415fOQU20hxWiG&#10;dlHkS+MIMuY6WyBDod0M2Ym/z6mO2+l9AMK4SUu0QRhYr1mcgzPdyW3cn3/ny4OK82oK5s9XwKFJ&#10;04CAQDsVk3UOW8Fmit8+5p/fwz251Q5BGN3Sld26Bd3NZdpfFYumoyCLxbLOWTVNr60AhIg+BAg1&#10;OWtMM+4caYUvlqcPH4TCl8CSSLMspYviEiHxGdT1RfWlNBpkjozDjm6SBoSBtZpGN3BkNnNbUala&#10;6rvjh5to5cpVX/lYWeZ3O5rFjIYqiwwU3D3D89rGO7UtJ0GYtHhC0uLxSYvGJS0cmzR/dNK8UTgS&#10;545MmD0iYebwhBlDcdCnDaFPGZQweSB90gD6xP708X3p4/rSx/ahj+lNH92LNqonbWRP2vAetKHd&#10;aUO60wZ3pw3qRhvYLX5A1/j+XeL6dorr3TGud4fYnu1ju7eP7dY2tnPb2I5tYju0im3fMqZti5g2&#10;LWJau8W0cmW3aRHu5jKyfIWC6jCJHyu5YMHCy5Ytt3MKWodGeOmUP7KYctnWl2wThXnT+L8Exwv4&#10;Ip0CLkFKGELTZGXDH1Hg0M7faGYdvhYIHYJqOETWacZp4rqvau3/FSqi2U35pWSpK1eumLUbpHET&#10;SkDB54jfP+FfOcw7vSMnQZi4dBJj6UTR6qmSNVOYS8YnLsgdEEa3aRHdypXfvlWom0ufP8rn16Ig&#10;ciGtWbOWUNA6QPjwZqA15heFm4y2hRM7gtgvxF/q/oTDfYbOkqRxn0GuNd1bIGfqKwENCAOqNgmt&#10;4cBv6HLln/rViqiziSJqHgcyyHh67CQOMvoKNnfOV8jViuD9czxvT96ZnTkJwsRlE3mrpqk2zIxb&#10;MO77zJGilZOYi8YlpKqDOawRIvJV0rHtF1entmVQNRr//dAFQUFESvB4ZLdFvTatwDSK/N1cjvWp&#10;gyk8GcUw7BFSiqAeDPz3tYGoVviUftCq64tca7nzTrGPu2prhOy6jq+qN2pWXO0mivoS2BoECOfO&#10;m89KSbEPYVj3KBXMRLHvA/6VI2oKnt2VkyBMWjGFv3a6fP3MQ306Na1Qoe7vZT27tlOtmpIwP6dB&#10;GNu2hbxz+7cuzk1Sk+JSO9w4SpX6zdNzN6GgZolbAQit9HGksmxjRxCKoJHxfyhDiCgLyn0GcNXR&#10;uGqlctO723IZIqNRN+DHIRQocUgkKoNSY8gYzLiJiwMrNo6r3uxTjSbdfy0L95g8+WBPKoCXSJ++&#10;/WJiYvXuIbkgZyWgFAsl394JbnnxL+znee/OYRAmrlRTULFxxiwXx9JFi6rxkydP/XJ/RMweKV0+&#10;gT53ZM5ohDHYI+zQUtG1/Z2mTeuW+EWbgqVLlz106LBQSGxL/61Lw0GIMrnIoB34hZ6zi9w67oZs&#10;MnCTQYy8SAoDpwn6DJtqZKJIrV8GsOw21xpQp2AkyCJDJF/ei32fiJ7cEtw+x7/qxT1/jHv2EPf0&#10;fvaJPeyju1iHtuNIObSDdXQ36/RhzpWzvEd3RJ/8pHExakBm+SNnsuNnrg6v5BBeo/nMyjUL5lUH&#10;S6gpmCdfn7YdggKJm6gJFrMZm0DKtNAvwgfnsSPIv7CPf35vDoOQsXoaZ+102aZZk5yaFi6AZQND&#10;JHys8pcuVuz8wG6qtVMTcgSE0R3b0Dq1kXXrsL9h/fKFi6W6xvzQBStU+PvWrVtisfWVdDXjsjHG&#10;NPrkbhBKQ7x9GWnW/llp41yRgsmT6bUjmO1IQdR4phgsRK61bE+2kROUSgWHJYsKk356J379WPT4&#10;pvD2BeGV0/zzR3in9/JO7OIc3srZv5nluT5lx+oU9+XJmxYnr5vPWD07acWMhCVTEhZMpM0dR5s9&#10;Jn7mKNrMsbRZ42mLZiZuWce6cFb48YOczU4vJXkKO3726pjKDqGrNi8eNY5ykAEL61Wr+fHtO3tL&#10;wGhNq0iplMWECp9d418/yr90gH9xf46DcEbymmnJa6arts5Z0qZlETUFf+zGYV953LBhHzetUK2e&#10;nAMaYXTntild2wu7dVxbs1apggiZ/4FArOS6deu9ePGS7HCnX9iGa4TnT/gN6XjE73WUNT0tOdVX&#10;UyiBGfQVyiWTK0WlexhLc2oouXAfpZAvj42U+L0S3b8iuH5GcO2s8MY54a3zwhvegiunBBeO888e&#10;4J3azTu+k3NoC2ffplQQrkpxX5a8aVHyunmMVbOSlk9PWDw5Yd542qzR8dNHxE0aHDd2QOyIPtHD&#10;ekcN6BHVr3tU3+5RQwbQly5mnT8vDg5Win9oiuqA+gmLUibMl3B5kyZOovZUypb936PrN5UKW5Z5&#10;LkyzqW4pl8niIoTPrvNvHEekPP/ywdwCYeLqqcrtC15OHv578ZIan5TixUtu375dJBIpb59NXmj2&#10;8Inobu0EvTsmd2k76u/KRfL9CHul9gXd3FoEB4fYW30lHVeZ4SBErd0WNbchU7aOdyKnmUoCqG6I&#10;w1StWU474B/MnmKfR8KrXoKzhwTnjwouHhNcPim4clp43ds0IBzaK6p/98jenSO7dwzv2Da8Xeuw&#10;Vi0jWreNmzCNefC4ODBEweMLX7xTRsdJhcKhQ4fCKArnuv3795PXh+WsE01PlFIJtEDRq7v8Wyf5&#10;147yrx7JTRCunc6EOuixaFn7lsAOVasZUXo7d+5SLx6xSHTjLN3MXqMxPdpL+3QO6tiq4x/lNX1Q&#10;53/IX7Bv3/5JSUnEpJHZMjYQhKgpuGPNI8S5o3zS8wchKJaLv0ExetSRMMmWGLqLdtCgBT5+pEum&#10;lACmGSZkWrTI56Hg0jH+8Z38k7sFp/cJzhwQnDtidhC2bRXWwi3M0SWkoWNI7WYhtZ3ih81kv/2E&#10;ASK4atCgQQUKFFq/foMku51FUwqEtJWtBPCOEXCxFyh6foN/4yT/xgn+9WO5DkIGtga3zEleNd2l&#10;YqW8qGaUSkHEqv8YjVTCv3vJfAH1sb06xPfqIOrX9UELl3q//Iad7bx51VogDqRPmzNnLjGHZr2s&#10;DAQh4hkWT75KlQ+EXojy8avn3jq+5/XTe8EBn+kpyQLkBZVI5BQdDUNjZGjyns1PETuR7XNBTrBK&#10;CSgVSolYGvRVcMObd3gb99BW3rHtuQvCwGpNYqq4JW47TIEQH9G9e/dlZ7SVaJUCt/ZO4z2CF0pK&#10;ouTbG+HTy4I7XoJbpywIhFAHdy68NLJ/qSLwFFXvDjZr1vy/xSOTCh7dNAcI4/t2iu3dgdGnI79f&#10;l31NGpUvAteYHzWVqLJKUEmtfeZzoP8GgjAumjV54Jn0dXQdK29GvaTuTntRO3Dt/NsoQw+fmqBv&#10;CclJfKSG0dBRFzSe2u/b220/AWEOLIKcvgXsBiKh5Ls/7/Q+zu51nL0buQc25zoIg2s3DanqEPuX&#10;442hU0JCQgDCx48fBwYG5bRwyP3SSIAyDYkEsthw0bvHggfegntn1IclgTB5/Uz+plkK93mjmjoU&#10;BARTVTGksf7PiiuTCZ7dNQcIaf06cQd0TuzbcXbNGgXVHqo/qknAHPrnn39dvnyZLChdJGAgCL99&#10;pA1qfzjrgvLa/4ri8uP7egGNyBGDcoNIHxoamITKEqCjUIACWPI0iiOQifPnj79ErKO6zKLVnAPb&#10;OY8jBQK99rF3rGDvXGVRIIyo1jT098YjCpcrUKBAt+49/Pw+WI1gba+jqfqfUsCTJ8VLAvzgCyO4&#10;fwE5YgT3z1ogCBnrZqq2z/efM6Zy6dIUikqWLOWjnY1WLhe9eWZaEMb178IY0FUwqPv7zq06lv8z&#10;NV7xhy5YqFARFxdXf/+PtrcuzDQiA0H47H5Ih0Y7dQdh+jO7Oe6ZOOD08hnXd296etnLHw0CrrFR&#10;rCQ6FwfUQVyCOEUzDZs0m/MSgBYoDf7GP3+UvXUJ232pBYIwvGrTsN8bTy5Snoo+nj9/Qc5Lyd7v&#10;CIO5TErxT70L+Oah8MkVweNLgocXLRmEKRtnKT0WLmvfSh01keom4+Tk/NNUKhQiv1emAmF8atJt&#10;9uAe7EHdz7dwrJVaI1Pjpwpz6IABgxITE+19LekzfgNBeOXMR222OVXd4vrPVmO4CJtq1+Z7hnY6&#10;OrrnCURloEG09ugWiV/WZzIt9VyEsctiIvjXzrDWz2dtXGjhIJz0LwjXrl1nqRK1uX7J5UqJCFXj&#10;5fRoadAn0bunwufXERQofHpV+OSyhYOQsX6WxH1+7PKptf8oR0XQA4T79u3/aZKUSvGX90kLxhif&#10;azR+cPfEwd2Fw3rH9O26sG6dwqnFdeHeTNlj//ij/OrVaxCtYXNLxLwDMhCEKBY/edBZ1+ruFPza&#10;1vPAH6cO8R7S6Sg2CPFHI7mINoHG759o5h09ad38ElCwkkVP77K2LktZPYu1fh4BoflFbiV3wFax&#10;VKwU8uTMRFlMmOT7e9SIEL28jUP4/KYVgTB53SyV5+IdvToVLQh1UL1BiM25hISENCCUfP/IQEkm&#10;o5NupwzryR/W06dLmx5//U3lb9NQsE6dul5eXlYy/ZbVTQNBiEEwEnnw6uzpvI+CFvbzXjwMjYlI&#10;ef8q6sLJD3u3PFsy9eq4PqcGdzgCNLZroDcasa1Ii80g94dlyY/0JnMJqJ1CA79wjuxIWTE9ZdVM&#10;AkJ7XyzqUBkpEoEq+Rw4f8riI6Shn8WffESvH4he3xe9uifyuWt1IIQ6KHKfn7hmplPlimompdpF&#10;ly5dltZXXqmUBH1lrJhmMAjjh/VIGtaDN7I3bVD3vS5Nq/5SSntTEDESXbp0+/DB397XmKHjNxyE&#10;1B2BvQUTLreqvR04BPC8j75H7ISmM9gVigpn+j6LuHnhyzHPVxsW3Z0/4TIcSvu1PgjOQaEEQTMz&#10;qMJGqt2UoQMk1+WOBOSJdMGtSykrZzCXTSEgzJ05SH9XoEipUDthwg8FTJJKYJDE94r6gHImlcA/&#10;RX0gAFx9phFRvNSNcBe0LOQruSwFM0FOi5JFBkmDP0o+v5L4PVXrf+8ei94+tF4QMjfOYW6Yrdqz&#10;bEevzsUKFaKiJsqU+d+3b9/Tyl6plIYHJa+dbQAI40f1jB/ZkzOmt3BMX9/u7Ub9Uw030lYE//qr&#10;4uLFS0hZQWOeMmNBiHvD8/PM4XfY2KOQNn34OaiGcATNsFsIQIwIYcBr9N6176cPvfVY9xiKIyIx&#10;oDhij1DboLp4ylX4jhozNnJt7khALpd8+8jasyV5/kTm4skEhLkzC0hJAdQhTTmfI2cx4Hsio0VJ&#10;Y0KlkYHSsK+SkM+SkC+S4E+SoI/4HX8jDfsmDQ+QRYfIYsOQ30CeGC9PToBZG5crRXw1z2RSEFSN&#10;tx80VQNVJcdBMVWsVvVEfJyvYCcrkunyhFh5fATKAcpCvkgD/NTw+/RK4u8j8X8h8X9mCyDcPI+x&#10;frbUYzF97SynypU0cQvjx0/IcIsO2+TMzYv0BSFtdK+k0b0k4/uljO59oo1z4zJlKHMotSOIo2nT&#10;ZmfPns2tNWYz9zUBCClZwOdz4+K7LWttAws7NfH03PgUwNNFTOAoLY6NKhYvH4WeOvBm5sjzzqme&#10;MjCuGvNJqsutyTkml4CCzeLfuZK8YlbS3LHJ8ycQEJpcwlk1iFxefC4AJo2LAOdEn18L3z4Wvr4r&#10;QAaWp1cFT67yH1/mP74iwO/Pbwhf3Bb63BG+uieETgblzO+Z6MMLyUcfyefXkq/vJN8+SAL8JcGf&#10;pREBspgQOS0yFY2JajSymIoUhiI5Uc6gg69yegwQi2yfsuhQWZSastLgT9KAD9LvftLv76Xf3km/&#10;vpV+8bU9EDI3zeVumqvat8JdvTsIdVAdulC27O/Pn7/IcI5ktJiUbct0ByFtbJ/40b3Z4/tKJ/X3&#10;79dpQu3qpQoVTrW+/ohTRE3BiRMnffr0OUfXmI3ezGQghHwQ/H79/GdYPinVEIGACIrQV26A4sKJ&#10;V3A5HFOxm67v5eT8XJSAjBbHObonaebIpNmjCAhzbCJg3pQh2C7sm+jjS8Hzm7x757g3T3KvHuVe&#10;O8a9cYJ3+xTvzmnePW/+gwv8R5d0BeH3VBAGfUQMgyziuywqSM25mHBZbIT6iA6TRQF7wWpTZ3iA&#10;NPy7WqEM/Yo9P1g+pYH+6sPWQZi8cY7Sc2n48mnNK6mdVvKmOouOGjUms2q38kRaiscqHUFIG9s3&#10;aVxf8ZSByWP7HGzt6PD7/9IogrVq1YZjKpdLynSb5jkzJQipHoUHM7atekiphl2a7t61/kl8DEuv&#10;ziJqAtcihSnRCPWSW+6eLP76kbllReK0YUkzCAhzYipSa3SEy774Cp9e414/zjm3h+PtyfHewzm/&#10;j3PpIPfKYQJC89UjZG6eK9y2QLV7+cpObf+tO6gu+w51MLOUktCk2Ye2ZQvC+An9Eyb0FUwZqJw2&#10;5FX/TkNqVPslVRHUhAkihenIkaN9fd/kxCKzm3uYHoSUavj4ThA0Qko1RGQFcpDqLtLXT8ORv/Tj&#10;u1gCQt2FlptnIgfy80dJS2ckTBlCQGjuiVCKRdKYcOHbJ/w73rwLB1KObWGf3Mb22sE+s5OAMIeq&#10;T2yZx9w8T7V3xccFk+qWU6dfoNTBcePG8/mZ1grFfi3vilcWIKRPHhg3qT972iDV7GFJ4/tvdm1W&#10;v8xvaFvTPm7xzz/VPT13o46EuZeZvbVvFhBSQkTWbFSoaF1nB1gIRxjsGtLjObrIF9Ts2+pAZFiy&#10;LieTc3JXAngv866eS5w1lj5xIAGhGecC2emS4kX+L7k3T7NP7045uD7l0CbW0S2s41sJCHO4+kTy&#10;lnniHYvEO5ZMa+GUWu3oh7Po+/d+WVUYUCjEX/ySFo4DCxPnjkyYPSJh5vCEGUNx0KcNiZs0MHnq&#10;INW8EdKZw6/1aNenWuXi6n1HdYYjjV/MoEFDoAiSimDmeMrMCEJKNcQ2IQLtKdVwQj+vu1e/ZTuM&#10;mMiUR7cDSbrtbAWV6ycoeFz2Ic+EiUPoY/sTEJppOpBvWhz0mXf3Avv0TubB9cy9q1P2rSUgzK2k&#10;28ytC1hb56v2r7gwdmCZYiU0DpyIHRSLxVmvAQWfxzlzACBMmDuSNmsEbcZw2oyh8dOHxE8ZLJk7&#10;UrVw9LthPSc2qPNXCTQLRfC/IhINGjQ8fPgInU430xojzZoXhJR8UariqOcrjUPp5mX3gLosRA8f&#10;GZRbIXNj4RJQsFJStm+gj+5HH9WXgNAck4WUYwLfx+zzB5gHNiTvXM7wXJ68ZyVz7yoCwlysPpG8&#10;Zb5i99LI1TPa1vhHE0HfqFHj798DdFkDcJnhnNgjXjJWtWKCbNEY0fxR8gVjVEvGxU8ZtMrFoU7Z&#10;3wqoK0igmuAPRbBo0eKzZs3++PETKSioi3gNPicnQIjOISIQe35zxlyEXti80iZEDd44T7x+DZ61&#10;3L9QnsxIXr2ENrQnfURvAkKTz4eCzRQ+u5VyZGuyx1LGtoWMHUuSdy5L9lxBQJi71SeY7gsFHksU&#10;nsuXtG9VMH/+1FAGdTDfiRMn5Qip1O0HIS5fzp/e1LH102E9P4zu5zuit3sb1+bl/yiGhN0/20Lb&#10;tGn35MkTDkenHSXdbk7OylgCOQRC6uZJCbyzR94hpwyVnnTFzBtkI9AaF6YsPpaxdF78wB60IT0I&#10;CE07gwoum/f4ZsredYytC5MQsr11PgGhRSTd9liSsm0Re/tC1YFV96aN+KOkuuADRUFUb9bXaClg&#10;s8eNGlWuRPEKv/xSvkTxkshKkzdf6nbgD0WwUqUqBw4cTJuw1LRLjbSmJYEcBSHui4wzqEQIBFKq&#10;Yf/WB6+e/UgMoVa0JhEsmDhrcvyA7jgICE04cUoBn/fiLsNzdeL6OUnrZydtnENAaFHVJ1LcF6v2&#10;rQpfO6tlNSQ5+0HBihUrP3r0KCsfmUyWSERExPARI9XJ0vLm1xhCgdXffiuDir4hIUjOJTXh6iJN&#10;ZS2BnAYh1RuZTOHzJGxA20NgISrazx17EdGHZKosXwIyWnzi7KlxfbrE9+9GQGjC+RJ9eMXYuy5h&#10;7YyE1dMS1swgILTA6hPi3csFu5bNadsCWpvGkwW1ugSC/7Ir674kwE5kB/X29h4xYpSrq1v9+g2a&#10;NHGYPHnKmzdvDWtQ91uTM9NLIBdAiLq7z+4FI7Kit9t+ypsUqbdRxeLiyQ8AJJkki5WAPDEhceaU&#10;uF6d43p3JiA01TRJIkNTju2kr5pGWzGJvnIKAaFllmHi7Vom373Sa1T/ogWLaNTB9u07hodHGLMS&#10;sLMI7NFotNDQsLi4OKFQaIByaUwHyLWUBHIIhIiFQDLSY7tfI7gemUipurvpj1kjzwd/TyBx9Ba4&#10;OhVsduLcmbHdOsT17ERAaJIJUgj5nOtnaSunxy8aT1s6gbZ8IgGhZZZhYu9cKt278tW8CVXL/K5t&#10;FH38+LFJVgJpJNclYBYQgmQIgUANJiRXQ0TgluX3KSuoLiXskVMGVlMUisl10ZAOaCSgEAgYSxbF&#10;dm4f27U9AaEJFgZiq79/TNy6NH7e6PiF4wgILbkeYcqupeK9K2I3zW9Xs6aGggUKFHJ332aClUCa&#10;sAwJmAyEgB98XhAmAdfQdz6RZw69XTz5Kurx6gI/xyqbUZsQJ4/sfnzV7JtfPsQREFrG8lD3QikS&#10;Ja9dHdu+TWyndgSExs6LQiFnJnEvHo+bNTx+zkgCQsuvRyjYu4K5a9mkls6a2AZk+xwzZmxKSlbB&#10;0MauE3J9zkrAWBBC8wP8qCqDty9/3bTkLqpPaJcVzAKEOA0J2LA7OG/cJRRgQo1flGTK2eGTu2Uj&#10;AaVYzPLcFdO2dWy71gSERi4XVL4VffFjbF4SO2MoAaFVFObl7l0hOLBqfe8umuIP+fMXhG9LYGCQ&#10;kYuBXG5REjAQhPBqAbRg+UT1+f3uz6cMPtu12W6dlL/Km1HOHieDlzvXPUYCNjRCyi1Z1JrQdEYp&#10;lbKPH49t2zqmVQsCQiPnCA8M++rZ+KlD46YOjiMgtIYK9aCg7NCao6P6582rTvtJRQ0i7fXdu3eN&#10;XAwWeLmSy1MiY7i9OmjoB0KJWG35DPqWgLwwq+bc7NNiv447f6i126HRTkQNotYgytmjDK9Eomsi&#10;BgtcNHbRJYVC8OBBbKcOMS1cCQiNmnG5XIoM9DvXx0zoHzdpUNzUIQSEll+hnrt3lfzQ2vtzxv5a&#10;9JfUVGpqCiLIb8+evUYtBou8WCmTcU6eFj5/SUCY/fywmMLzJ/yQQZsqKJHtgaAIteXTZR88RZFf&#10;9P71gEQaKSOZvZwt5Azxl6/xfQdEuzgREBozI0qhQPT6KW3BxJjx/WInDiAglPi/kPg/s2QQsvat&#10;5uxdpTy63mfplOp/pFZZSqUg0n7OmzffJnN+ivz8Y9t15p49b8xSt+pr9dAIUSYQLi3Z8g/ndHbw&#10;HNHt+Oq5twBOpBiFHmnVMrLDzsto9ITxk6ObOREQGjP78pRkzrkT8eP6xYzpQ0Ao+fRK4u9j4SAE&#10;Bdn7V6uObfywcmadCn9pKIitQVSfZ7PZxqwHy7xWweEmLVwa0dhRfPoseijm8SQcDqp+WWZvzdQr&#10;XUEIN074wmQW/wc6tqm7A5bP6cPP7dn89MGNAJiCzNRj0qy5JaDgcpmr1kc3diQgNEbUkqhwxs6N&#10;UcN7xozqHTOWgPCV5YOQtW8tZ/8aldeWz2vmOFSsoqEg1MFOnbrExMQYsx4s9FqFgnvGO7pF66jG&#10;zRXHTyHuzd3d3f/WHblEYqEdNk+3dAUhtvRO7fdNow4i7AHbhKgpgTQxNy98CfxK53GzqciVxShw&#10;CyRaI2UIzTPRerTKv3knxrEVASGyZ+khtZ9PFX30i18yO3po95gRBIRvpV98JZ8tHYTsA+u5B9ep&#10;zm77uG5uw4qVUimorriLo3XrNrbqJir+9Cm+R+8oB8fkps5Jh499e/uudOnSPvsPERBm/OyDT9tW&#10;PUwDQsQ/zB514Zr3p++faEwG30j/l0/vY5FZhiQdNfjla6oLWZ77o+s3IyA0EIRKJf/5Y9rMCVGD&#10;u0cREH57J/1qBSBkHVgvOLpRdXb729Wzm1WhdMEfFESwBErPm+rhsqh25CkpSQsXwvAT4eAocXR7&#10;NnvhoO49MfZXBwgIM5kocG7BhMvpNwhhLIU7aN9WByb0P40T4BSDPGowovq9jkJkYUqyQPf0oQjD&#10;QPZRUpgp1x8VznGvmMbOBIQGgBDedynXL8eNGRQ1oGvUEALC91ILB+GxTZwjm1gHN0iOb1Zd2Plg&#10;wZR6Ff7WlNuFLojS8B8++Of6I2mODqiDow4dinZ11YDwUD2HMgXUgSKPduyUiQy37Zmjt+ZuU1fT&#10;KGrKD+l0FCBcPOXqib2+h3f6bFh0Fwrc8C7HujTdncaJBpoinEVH9zwxe/QFnIaTb1388vZlJPKI&#10;IuN2hsbPmIiUge0OQ78Ecc09ZtJ+1hLgel+MaepGQKgvCNXJB06fiBvWN6p/FwJC6Xc/6XfLBuHx&#10;Lexjm1IObpB6bVNd2HV55vga5f7zEQUFUQ7i6dOntvq6EDx9GtulS7SjE0AY6eAocHQ780+9P1NT&#10;ip9buUYiENrqwDMcl64gRNqztvU9ls+4DpKhIfjOIKCeFssOCUj0841+eDMQO4iwnS6adGVcn1N9&#10;Wx5oWWubtvqIP/Zw2gtqTh/mjSRqB7a9uHz6I9KQ+jwOw4GoxJkjz+N8j3WPyR5hrq8/AkIqmZZe&#10;IFQIBcyDu6P7do3s0zkSIBzYlZhGLRqEJ7Zwjm1mHd6oPLdTdW7nntGD/y5TVlsXbNSo8du373L9&#10;YTRTB6QhIbRRI6JdnDUg5DVzuVG9YeXCxSGEDVOn87n2FeqmKwif3A1q33AnYiEymxgkGhUKpLCF&#10;QrcL+ExHypjLXv773J8Dewg9BBoRU6+NRvwRyUW7Nt/TzXGPJjARl+huSjXTEiHNcs+cj2nqSjRC&#10;3UGo4HKSdm2L6NkhslfHyL5d1BohAaFla4Ts45u5xzarruzhHHdf2L1TqaJqAORNdY3B0apVa1u1&#10;iOL9hq1BxvJl0W4uCI7SgJDTzOVJrcY1ipaEHKYPGiLicOzqTagrCI/veT2k4xGkFdVdOkjWA/cZ&#10;oBFJ1OBNg5oS0PwOebzcuPjutKHevVx/FCPU0BFJal4+CtW9fXKmmSRANEK9NEIlj5e0YXV49w4R&#10;PdoTEEqDP0oD/dWHhYJwO/ekOygohjn0+r7vO1YOcm5WOHVjjEIgjm7degQHh5jp4cr1ZtVbgwf2&#10;IW9iGhCmNHN5V9ehbjF1Gp1RXXtIkpm53tWc7ICuIHz1NBz7fMb3TCqVI0M3Uswg0BA2Va+Db2BK&#10;pVgIpxsYYI2/RU62YJOZ+fg378Y6tyEaoS4aoYLPZ6xZEd6lbXjXdgSE0tDPFg5C7qltnBNbVZc8&#10;VdcOXF8w1aFKlbx582rKzYOCEydOio6Ozsl3SA7fi3/rZmyXjkgXpQ1ChE8wmjoH1W/WuHgpgHBw&#10;m7YiGj2HO5a7t9MVhMgOo5c6qOOooDLS4tjYGoQ6OKj9YTia6nihJZwmlSkT2VKe0NaSpvLv3I91&#10;aUtAmC0IUXiFvmZlRKc2BITSsG/S0K8WDkLOqW3C0ztUdw6Lzu5cNaDXn7+VSVX9f4RJoMTgqlWr&#10;ExMTLeHdYqY+CH1fx/fuEdPKLT0IE5s6hTd0dClZGiLp0NSJHxllpj5YZrO6gtCsvY8OZ8JSihIW&#10;yOht1huZtnGpXBkUJ/gWw5crbKqMMP/2PQLCbJ1lFAI+Y9Xy8A6twzu0IiC0cBByz+7inPZQXNmn&#10;un305bqFHRo3KlZIbQ7Nmze/pqbExYsXeTxrev/o+zYTf/sa379vTGu3DEFIa+oU28ip86+/Qyr/&#10;VK3GRJ0pm7R3ZSI1iwAhPEXhUAqXVOuqRyhTKENogpcBrDimTcXc8G8REGbjNaqUyxM3rA1v3ya8&#10;XcvwjgSE3y0ZhNyzOwXenqqbRzheHisH9K3wW1nogBpFECDs3r3np0+fbTKbtua1L42Ooo8dGdO6&#10;RaYgdHCiN3LuW7ocbMVlypRJ/PiZgFDfTw1jz+fzxKhNv331Q+uKnQAIw+jCF99Z70M5HIEebkTG&#10;ysvM1wvuPYpt0Z6YRrMwjSZt2QIKhrV2IyCUhgdIwy0UhLxze/jndquuHwIF76yY61KrdhG1Ioik&#10;MT8UQaTSXrJkaXx8vNKmtR95MiNh+qSYti2zAGGcg1NyE5dR/6tQIG++IkWK0N+8s6u825aiEe7b&#10;+gxhhdYVOyGT/wAhWPg1mieW2ki+duHTF3FtuxAQZgZCzv79Ye3ahrV0JSCURQZZJgh5F/YJL+xT&#10;3TyqunX02551o1q3KlKwEHQdDQKhCDZr1vzRo0dSqdTMH5a53LyCzWIsmhfToWVMG6iDmWqEsQ6O&#10;7CYuk3+vWChvPhiN45+/VMpt5IWmywRYBAjRUUToW12dem0QgoWRiSKFTXxXEhBmET7BOHEqpn2H&#10;UFcXAkJZVLAFgpB36SD/0gHl7WOqeydDD25ZObB/uVJl8qkZ+EMLBAKLFy85a9bs2NhY21YE8V5V&#10;hwwuXRTbsXVM+xZZgzDGwVHY1G1BucpF8uXH+o+6/4CAUBeCknNUaUD4KpCdyLaF2iUEhBmCEC/N&#10;r+cvJrbvGO7kHOpCQBhqaSDkXT3Mu3JIceeE/OHpiKPuS/r3/btMOfVUwhaaWlkXhtCCBQu3adPu&#10;2bNntv/+UirlzOSkhXNiO7aJ7dAqWxBGA4QOrmsqVC2RCkL/8xcVMtvZ7sl2ui1FI8y2oxZ4QhoQ&#10;Qin8EM7lWn80hfDJ87g2nYlp9CfTqFIZ8+T513adoxydQx1dCAhlURYEQsH1Y/zrx2S3j0vunwo7&#10;um3Z4IEVf6+QikD8/FAECxcuWqtW7QMHDgqFdpBFU6mUxcclLZoT26mNHiBs6ur+V41f8heE1G4c&#10;OCST2LjRWJspBISGEzY9CMHC7zF8icy6beui12/jO/UkINQGoTQoJLnP4PAmTqHNnAgIZdFhuQ5C&#10;4R0v4W0v0Z3Tsnte0nte7KtHX21fPbFL5zK/pEYHatVRKlq0eLVq/6xbt57JtI9sKaBgbEzCjEmx&#10;XdrqDsKoJo6CJq4HKtUsXUANwvPuO6Rim3KGz/pFT0BoYhCChTEMbBYa2Kw6L51MAbUSrjeGtmHg&#10;rTWXif0+xnfra/cgLLBmzRpKJsqk5JgJ00MbOoY0cSQglMVG5C4IRffPih+cVTzyVj7yFtw7E3l6&#10;7+lFszo3dcqTR/0G10ZgsWIlgEBsB1pQshi5XCkUKAQ8pdQ82ygKhSTgG33SmNiu7fQGoYPriSp1&#10;/legMGR4bMVqiT2ozv++9QgIDcdGhhohQPg6kJ3C08+qAC8b5KlBkhp6iuRzFA8HX5xrCWtE7/0J&#10;CBFntpYCoUiUvGZzUL1mIQ2bExCqKZjzIHx0SfDoovDhRfHjS8qnl1QvroieXqJfPfZ0x7rlQ4bU&#10;rvjPv1ZQJIn5kS+0VKnfUD5i4cJFX79+M/wJN/WVCh5H5PeKc/YQ54Qn/+ENBTPJtHdQSsSid2/o&#10;44bFdmuvLwgjmzjyHVyuVqtfvmBRyHPn7HkygcC03bPk1nQFIYspRP4zVJZAFhgc1C+BX+goKG+O&#10;1GuWLDJN3zIDIVjoH84V6EAypKSB5scWyKBEfovm+waxcS2cbpK5+nHUtOIiIKRerB6btyKmWHrS&#10;O7iRW0jdpgSEspjwnAPhs+vCp1fFz65Jnl+V+VxX4Xh5nf34UsSlYw+3rV07eni7Rk2LFCrxA4Hq&#10;cvJqBBYqVKRChb/hDrN9+46QEMvK4C9LiOOc2Z+0YGzqMSZh3ijBkW1K07FQwWHzrpyPH9gjrmcH&#10;Q0Hoeq96w78KqjVC90lTpFxbzrOT5p2pKwhRfaJTE8/+rQ/2a30Q9ehRSr67017U40VtXhDRtC9i&#10;a2ktCxCCZ0g6gxxsGY4F+p9IqmDxZYi4gPIH8uF86vAJYMfndp4a8YeP8d37WbtplL54Mn3eeNqs&#10;0fHTR8RNGhw7dkDMiD7RQ3tF9e8e2btzZPeO4R3bhrdtFdbCLczRJaShY3DtpuFVm4b93nhSEXV1&#10;ViQfOb3/INv/C7tF16BaDiF1moY0IBqheUEo9rkrfnlb8uqO7NUdhe8d1Zs7qte3Rc+vx931/nhy&#10;79kVC6f36eNQvU5RDf+0cqSVLFmqTp2648aNv3btGtfyaunJE2nsQ1uTFo/TBiF/8Rj+FS+BKfK6&#10;yWhxKbu2xvXpGNe7Q1wPA0HIbeLiU6sxVZJw+dARUjbbWl7FxvdTVxCunntLu5pgq9rbR3Q9vnjy&#10;1ZsXvvC4drSnqi3xrEEIqgFp2iTEpp9QomDypODfp0gecrNp+Kf5JThegIQ1xs+rMS1IAoLo/Yda&#10;OAi5p3Zzj+9kH9zM2beJ5bme7bGas305e8sSzsaFnHVzOatnsZdPYy+axJ43jj17dMq0YcyJgxmj&#10;+yeO6EMf2DO+b5fYHp2iOrWLbNc6PBWEwQ0dg2o3DavaNPRfEBYtWnTn2MlxQydHVW8aVKtpSJ1m&#10;BIQm0wg/PJO8fyJ+9xiH5N0j2dvH8vePlX5PVP5PVR8eq/weil7cirtz3u/U/nNrly4bObxzc5fy&#10;Zf7Ex8m/JlD1PiClAiJTdpUq1dq167B1q3tAQKAxy9581yo4KZwTuxhLJ2iDkD53pHTpuJj54/eu&#10;WR0SYnjVJ6VYLH7vm7hoZlzfTkaCkNPE+X3tJv8UUYOwa/sOYmaK+WRiaS3rCsK1829TIERBXWiB&#10;ty9/hbHU0gaTw/3JFoRvQzhwewHXROAfVxqVOf8oEPpH6GRQNfcwJcGh9EEjLBCEghve/Msn+eeP&#10;8s8eEJ3eKzm9R3rSQ3liu+qou/LAJtnuNaIdKwSbF7PXzktcPiNu4aS4OeMipo8KmjA4ZOyAyNH9&#10;I4f3iRzSM3ZA94S+3RJ7d0ns2oHRqX1ym9aJri3iGjtH1W0eXU0NwompGmHJQkU8KtRJ+scxuLpD&#10;MAFhVJAsOtQQEH59K/3yRvr5teSjj8TfR+rvI/vso/jqo/r+ShX4WhX0RhXoq/r6Sun/LOX53fAb&#10;558c2n185ZLFI4f3btW66p+VNf4vaXYBKUfQjh07L1267Pbt23w+39wPhcHto/4f/+4lxrKJaUCY&#10;OG9U8vxRsmXj17Ry7tS+Y3BwsAG3kCbShZfOJI4ZENuvs/EgZDdx/lS3Se1iqM2bt1lzR2Giibcw&#10;DRhgjl2iKwjXpYLQ9Z+tS6ZeRa3dHOufJd8oWxCCbV+ieBEJQvxf2/6ZXhHE32CDkMHJza1Bjagl&#10;QSH0AcMtCoSCa2cFN86Jb56T3/JW3fFW3TqjunZc6X2Ac9Q9csdqv5Xz7s6c4DVq8M5+PdZ0bje3&#10;hcu4Zg5DGtQbXK9On1o1Olap1LVq5QE1qg34p+qw6tUm1awxr3btdQ3qezZscLqxw50mDm8cmsM0&#10;GlvXkVPDkV2u2YwiUD7y9ivyv5AKjaOqOARWbxJCQKgjCEM+p5bk/aCuyvv1nezbe3mAnzLogyrU&#10;XxXxWRX1VRX9RRX9SRXqJ/r2muH76Puti0+PHTi5fu3aKVOGd+naukmzv9Txf+qA7v9+8uanCscj&#10;Fv7PP/9CXrSRI0djCxDZ0awiHEL81Y+xamp6ECbNH50wd6Ri+YQ3Y/vXKF16ypQpeuEcfjHid6+S&#10;1i6OH9glrn+XOFOAMKWJc0Ddpk1KoCRh3tp16wntqSShfiDE1uBX/3hLhlNO9k0XEGbIvPR/6RPA&#10;ikoyPOjCtKOWBAbTBwyzBBDyLxzjXTwhunZacf+y6uUdlc9t1b0LsacPvnFff2721A2DBoxv3aJj&#10;vbqN/q5UsXTZ34qVLJhfnVL5p9doJn9Awq0SBQqVL1ysZvESzqVK9y9dbvbvFQ+Ur36vbN1hRf4o&#10;lbfwhVI1WX81DajcOIiAMOK7LD0II0NkEUGy8EBpKFWJ8Ks8/Jsy8rsq6rsqNlCVEKpKDFMf9BBV&#10;TKA4yJ/+4WXA4zsvvb0u7/LwXLpk/pixgzp1dWnkUO2vKiWL/ZpmltS+L/9aPv/+u1Lz5o79+w9E&#10;scBLly75+3/kcDimXfDmaw1GUdaetYzlkzIEYeLckdyFY1LmjelUtfIvv5R69uy5jinf5MHfOSf2&#10;MyYNTRjcNW5gl3gTgTC5iXNY/eauJX7DdPxdsZIg1srKpBszjzqDcMEdaISzR10QCixCazFmzKa6&#10;VlN9QkfaZXEaXEYRPmGqjhnZjjQsgj50TC6CkH96H//0fuG5I/Jrp1QPL6me3RDfuex/dP+5ZYuR&#10;NKRnc8e6f1f+rXipfHkLZIY5bCEBdeoj9X1atFjxX38tTR0lSv6ST51EKh0v8+Yrlb9Q9YIly+Uv&#10;Uj1/sXu/1qFXcCAglIZ8kYV/k0UGwjQqjwlXxEWqaFEqWrQqMVrFiFEx41QpcSoOTX0wY1QJ4Yro&#10;AOZXv0CfJ69vXb9z4riXu/vWBQtnjxozoFM3tybNa1T6p3Sp3wsXLJZ+4jS5QJEIFClg2rZtP3r0&#10;2I0bN129evXjx09JSVZoplMqhc/uMFZMygyESfNGMeaOlC8dP8WhQf68+efOnZ9tQURuRJjw8lnm&#10;wqlxQ7rGD049TAjCxs4x9R3blCyLp+O30mX4UdFGvkms6HJdQbhy1g2A0H3lA5tIK22yCQpPLcNk&#10;5GFpVZxkcbTEsZNzBYS8Yx78k54y7wOqaydU988rrp/+sGfH7qlThrft0LBqjVLF1Eabn9+h6oIC&#10;lPZQunRZ+A3Cb2Lw4KGTJ09BeZ0tW7bu3bvv4MFDp06duvDvj7e395EjR/GXHh47V69eM336jBEj&#10;RnXp0rVR4yb/+9/vICjuUCV/Ee9fa9Er2KVG+OmV+MtbGPSkAf7yUFgyA1SJESo2TcVnqIQslZit&#10;4jJUCfGS6PCU4O+hb3x979y9ffbcqd17PVevXTx1xriBg3p36OTi0LxW1Zp//u/PEuopy/h7JXXi&#10;1PnPkPysYsXKrVu3gc0T2XxOnz798qVPRESkXqZCkz3SpmtIzkhIcV+UNQgT54xQLRu/r3Pr0kWK&#10;IPAxEOVwM/mRRYREeh2JXDSNOapP/NDuNBwUC00HwsTGTvQGTt1Sa/MWKFiIGxZuOmFYeku6gnDe&#10;uEvNK206vNPHTAN6di/47ctIidg60rziawBhgnAKRXJRIymIvUNainlyTBg6VbJ4WuK4nAYh5+AW&#10;/tHtijN7VdeOqa6foh3Z7TV31vA2rRtWrlq0kLYCQZFP/QItUeKX+vUb9OnTb/HiJYcOHb5///7b&#10;t+8QPZaYmIh3qC51VmGJQuZJbDVFRkbB5vb48WMvLy8klBnfq9+VP5sk2BMIhe+eCt8/k/i/lH97&#10;qwr/oooPViVFpip5kfyw70GvXt7xvnBg++6NK9Ytnjlv8vBxA7r37tSqtXOTZnVr1Kn4Z+XfSpUt&#10;UhhRfT9v72lt9KkTX6eq6Qj1K1++QsOGjVAOd8aMmfhYuXz5MqyCQUHBKSk25abIv30ueeXkrEGY&#10;MGeEZPE4f2wTlgEKi9y8eVOh+ClBoyCZwXv/mnvmMGvFLOaY3okje8YP70kb1sNMIGQ2cu5f+g9M&#10;FXx0OYGG+O8Y+tbJ5et0BSE8RQHCU/t9zdFfFGCaP+Gyx7rHqNBrjvZN1Sbi/3giNf8CYvkfwriv&#10;U+PfjTlefmeF0lL9Si3pRxYXn5MaIXvPBoRAyE56qK4eVp076Lt+5eI+fZxr1ipT8r+tI43aB4+J&#10;6tVr9Os3AO7yd+/e/fLlK6qqwoHchPKTy+Uffd9Eth4c9WcTmzeN8n3uCF7fl7x7rPz6WhXxUUXH&#10;9l6IMvxb3JsXzy+cP7TJffroCR1btm1Yp+7ff1b8pWTpQrBqZmqRTuXev0ZpBDbAEA33FnystG/f&#10;cejQ4dDRoaAjzu/1a18kfEEVpGwtgSac1hxuSvzRl7lhti4gZM4bJVk0dmLj+jBr7NrlqVnMqEsX&#10;dt6LtnZ+0pxxSWN700b1pI/sSRvRk2Y2ENIbO7Ebuwwv82fB1JKEMW/f209tXl1BiN1BgBBh9eZY&#10;T+Df8C7Hdqx5ZJkbkND/kPwM/AuMFfiZgn8adiKa0ALL+eYkCFm71goObFZd3Ks6u/vB0nljWrWu&#10;Xq58oQLweUl9qWrVkKtbtx7CpU+cOIkdo7i4ONPCL82qFodGJnUdE/Bn48DKTWzPWYb/7Brv6XXe&#10;s5uil3eU/k9VEX4q2ldV6Md4n8fPTp/yWLJybP+hLo2bVatYucyvZfLn+zEX2n6cqYWNflR1APDK&#10;lv29atVqjRs3adOm7cCBg6dNmw6b8/79B65fv/7q1etv377Dzkmn0xHnjo8Mc7xALK1NZCRP2bE0&#10;edWUbEEI0yht9gj54rG+I/v8/UupiRMniv9NbMa95JUwbShr4oCkcX1pY3rTR/eimRmEtMaOnMYu&#10;48r8VTgVhN8eP1XYx3xh/egKQmiEiCC8cuajOdZcVDizY+Ndu9Y/EQktyxMHUYCxDLX+9y6Ugwyi&#10;xih/6a9FvASSy5hDnka2KU9mJk2dbe49Qtb2Feydq1XH3VUndz5YNHuwk0uF337Ll5eyraltaJqd&#10;P+zhYZMP71PYMHPmTSoLDI/qMCLgz0a2BELegwu8hxe5Dy8Lnl1TvbunCnylCnuv8n/u631q15Ll&#10;Y3r1d27U9K8/KpQs/kv+fNq7ej+VtK1RoyZMmpMmTYZ6B6UcFunz588/fPiQMkrHxMTALs1mswUC&#10;gc1Xfs/sKVOkMNgHNiWvnqojCOmzRyTPHiFbNOZEtzYO9eozIyPktFiO14Gk6cMZE/vTxvalj+1D&#10;zxEQxjdy5DZymfZ7Rao274frNxUyu/hw0QOEs0erNUIobR/fxb5+Gu7/JiboWwJ1BH6l4//xMazk&#10;JD4jkYcjKYGH36HnCfgS6sDv0PYydLSJi2atmXfLsfLmE3t9pVKLkDv0v2iGCMF/70I42cb/GUZH&#10;pJWJThJZpueRgsNNmjXffCBkbV3Cdl+q3LdWdXSL75LZgxwdy//6a/7UZ0+dMOTfvMlwHdy8ecub&#10;N28ZDIYuG35G4l/7cnFgWGT74bYBQu7Nk9zbXvx73pInl1W+t1WfHqs+PWE+vHrTY/v8kaPbNneu&#10;UqFiqRK/FEitQkfp4ZR5k9qILVKkGEL34FKESn4I3YNJE7ZobObBqikSiUA7fJro6PRvwgmy2KZQ&#10;U4J34TBzzQzdQYhtwoRZw1NmD2fOHOYzvEfY6rnJa+YkTBtMn9CfPr4ffVzOgTCukaOgscv8cpWL&#10;pz6Mby9cIiBMu9KmDz8Hr9HWdXZ0dvCE9ob/d22+R/vo6byvl+t+7WNQ+8NDOx0dQh0dj4zodnzy&#10;oLNTBp/F/6lj6hDvCf1P92mxHzlL0filU/7y3Kvkh7ygSH6NYL7Pkbw3webi378JRVlBcQJL2xrU&#10;TLlZQchcv0C8Y7nq8MZE9+WLunQqX6oUhcC86uyeP0oHNG3a7OjRY1FRUblVQ1UcEGoDIGRfOcK7&#10;fkL2wFv1EiqgOm9n3LUz3uvWjOrWq27V6v/79bcihYqkeuGqD8qTReOFBPhNnToNiviHD/4gH5Q8&#10;icSyXLosk4WCB1dTNs5lrpmuLwgTZgxlzBjGmjk0efqghMkDEyYPyHkQxjZyFDZ2WVoeRerVJoEX&#10;R0/IpZZlojPfpOtqGh3T66R2rlHDfodOmebQbicXQQhvHVqKGPt/hql3+l5lOUlkMlxYCjYnacY8&#10;k2uEzNWzmGvnqjxWqnav8R4zrG75vwqrS4D+ZHlzcXE9efIkgsZy17AmCY+J6jnBSjVC9vl9rPP7&#10;BNeOqp54q3yvqp5eDD59YP/8uf1at69YrlzJYsUK5MdrDlEi/5EPnyBIWo1dWAQwILAEu7DQ+XT0&#10;vDXfu8nqWha9f5nivpi5doZhIEyYPkStCE7NNRDGqEHouumvf0qpV0iex/sOEhCmXYQmAWHW+MxF&#10;EGK08AhFRuwElgS6GnKE6ss2fc9HBD0S01jmo67gmt40ylwxg71mlspzVdTK2SObNy9G6SJahlCE&#10;AB47dhzv3xy2gmY4BdIYWszgGVYHQtZZT/bZ3ZIrh1VPzqqenY0+vefQvJkDW7Wr9EeFooUL58+v&#10;TiOg1vxSbZ7U8dtvZTp16gLfFgSf0Gg0am+PmDoNeDClEYGsXSuZ62YaA0J67oEQFeqjGzmKG7tu&#10;+7t6qVQ7+R337TK7MQPkqEZoySDULH3s2yFHNioChtGFCHXXl3A6no9yS+EJFpq1XCmRJC9abkKN&#10;MHn5dMHaOaptS84MHVjr93LQRDThEHgXlynzv02bNickJKSJoDLgZWSqS6TR8TGDplsRCFleO9hn&#10;d8kuH1DdPc4+t+/CkrkDW7ap+MefMDunxoRB3v/BDzJHVAPiGfDlgehJaH5kn8/IlSNn0NmHNzPX&#10;z7JqEEY1ai5p4nqoUq3SalNNnnsbNstMGphkpJDNerl+IMTuIHYBezjtxY4gDvyxTd0dbet5qI/6&#10;HvgdnqVwe/lxVFH/krU5VBuNF05+yMU9wgylLJGpiYjSSObQEbETmbsFeDNbWEqZLHnxClOBMHnZ&#10;VMX6uYJ1c2a3cC1aUO2Lr1FHEFuNHJKIBTTrEjegcSsCIfu4O99rh+LiHsnFvf4ea5YN6Ff776pa&#10;MQ//FW2H2BHngPAG+HkigYAlaN4GTI0FXqIUCXnnDjI3zLJ6EP6/vbOAj+Lawnhxp0bbV8VKDQoU&#10;C05wd3d3d3d3d3d3t+LuDkkg7u6evP9mwrDdTTazyWYzu5n+5vEguXPn3nPv3G+OfadEuYhSlTYX&#10;+OPrOCBcMWJMeGioDAWeGkOSCoRdGm0lUubSKVXFLzEc1NszyMXRz9XZn8vN2d/Fyc/6tTsRpO9e&#10;qS6r1+6vnro8uGUnXvdv2l67YHXq4PMzR16ePfry8K4nq+Zd6dtmtxAsQ2nDaLlaCwlsERCRPAri&#10;SEmEl6j56W5GVj722NRY15T0aRAg9BzRw2NkLz8VCg5/Mrh79cJF4myh/ykjR/B9SsaZeveaBBD6&#10;bZ4XsWtx5K6lLhvm7Bnet3bJ0pkyYXD+mIGZIb5cH2Gf6H/w70Bd5uXllXpCS6c9R0cHXzjiM2+k&#10;eQBhWKlKewsV/TYukXd4z94hwTK1Whl8s0kFwtY1NtQsvvTq+eQXkNQxdChM0R1VQCgzjhXtMUO0&#10;TbEkEFHFLGMIRMQlKbdJG8Y0OrxHwLh+ETOGHu/cssBX0PjiEIy3zlFMrmHDxqSdGXw3G6pDOQOh&#10;16ppARtnR+1cGLp9wdP54+e2b/n3L4U+4h/+PxX+ZcqUBfyDyaxevQZULHr//oOhJKP08x8JxESH&#10;Pb7lu3Siz5zhZgCEtiXKhZaqeLhwse+y5OB9HdKpa6gChBo7nkyJWiWWXTmXKuxzT+45kI9xcPsj&#10;eebVJRxPERXj4Rf+5ENKA01vvvFz8gqT18Sjo72nzEyJadRtWNfgcX1CJg1c1qB23mwqplAhLl+I&#10;zqCeTlrlRUg8x+UJhN4rJvutmRaxdU7A5jlXJg3tV7PGd59/81EBjE8+wdoMsRn0zfCvXrt2XQl7&#10;kbjiyWoWA4OM35qZPnNHmBMQHi/89/dxQNi9cbPgQPlWPE7WkiV6k1SNEL9g6gGhwwcfkg73bn4g&#10;Nx+hblmDXhTdTbmNFAekd6C88nV85i5MHhC6DezoPrhzyNjeXiN7jSpfjuxAEQVRUzigT5w4Ydgd&#10;nBq9qYCwzUD5BMt4Lx3vv3JK2Ibp7iunHBzYrWmpUtlUR1Vc9vtHCh6qF+XPX5AQGDisoSBIDbEo&#10;fapLIMrDxX/7Moyi5gSEISUrXipSokAczX3n+o0UINTc8wAh4TAXTrxOjZfBwzUALlP42yLTLqE+&#10;GfMyYD1CsvgJVU3GGFLpluQBoWv/9u4DO4WM7GE7sHPXv4vFn9RxiiCWutq16+qoMpNKE0let5Fu&#10;nk7dR6ctELrPGe7BIbtodMCy8UErJzsuGrujd/vqf/6V4SP5pxh5iwpICiCcZ4SAJm++yl36SiA6&#10;KCDwyFaf+aPMDAiDS1b897cSBbPl4uVtUr4ys9RXMibaXqpG2KTimsq/LcR6mRrzhKeJyBp3lwB5&#10;WQiTmqqUCvVQqWH8lKI1kq0hH64Zn9kL9NUIXfq0cR/YIWxEtze92jYq/KuAgoI59PPPv6RAIJzL&#10;SUlULr+P8vJ1HjA5rYDQffpg95nDvOaNCFk6Nnj5eJtZwzd1aVnho0jVtcDvvvsenuuVK1fB8CkX&#10;2aWDccCjFnzpqM+CUWYGhB9KlAssWfHO7//8kSMP26xe2fLBpvPOpnDf6QGExLMsm3nZtLAqhdLR&#10;fbsUIISwG9rSVw5BSdKWUtTJ1SdcJjn2+mqELj1aufdpGzGi66ueresWKigY7QQUJGSfaqumFawf&#10;5enj3G9imgCh69SBHtOHBC8YHbFkrN30oes7NKv2GwG3H7Xrj4nwP/74M4GgUKCZ0OdFqr6Mxus8&#10;KirsyW3fZRPNEggD/qn48I9SxXLmZcOV+7NYVKCiEf53Z+EgJMOhR7Md5EgYb8/J+0lJAiH5+ILB&#10;E1XPLyjS0SsMRITILTEib9rDdyqHSfsuX21fqrx92fL2Fcs7VKnkUK2KY01Lx7o1HRvUcmpS16lZ&#10;PedWDZ1bUyO7sWtnKqW1cOvZOnJI5zfdW9b4Jb/guRJQkMrja9aslcOM9BpDWgGhy+T+vrOGRi0c&#10;7Tpj6JYOzWr9/tvHUref0gEpeNStWw8cgalaiEovcaWrxhE2r/zWzvRZNMZcgfDJn6X/jgPCoj/8&#10;EumXXk57qRphtT8XA4RV/1i0dMYl0gfT1dZPbLK6gRANTztfnlv8g+MRkQQM+GU0rKYv7IPI4k9z&#10;8fqt3WhfuoJEIHTt2iK4X3ubbi2bFFbF8cfRxqhQkNiN3bt3p/lckjEA4wOh8/jeHlP6hswZChCe&#10;6tW2VYli2TJnUzcvI08gkIqMZ86cUSAwGWtqkFsIkAnYuVyFguYIhO9LlPP7p4JV0XIWub9g7xX8&#10;3w+hXt4GkZv8O5EKhFV+XySwwFgUnDdx0LGr596RRC//6aXqCHUDIQGlOszI6IiqYodeqmKH6Ii4&#10;EkVEpAJGmmcW+q3ZIBkImwb2bG3frWUblfryCQULFChEBneqyj/1OjcmEDqN7uk8tpf/1P6hswbf&#10;G9JlaNXy3+X9XLSECp8U+AI7deqiQGDqrbiUnqODA4JO7vJdMs6cgbBkhffFylWIA8I8eT/3tLWT&#10;IhkzaCMVCHEQajCFQsM9dfhJyGLSrddQBxA+s5Nael5ARBefcJL0xfIXlMJIWyyUCITO7Rv7d2vh&#10;1q1576J/qvsFCxYsDI+X6b4eRgNCxxFdPcf3jpgxCI1wUaOaJX74/mNSRHxeYN68X0CKdvToUZln&#10;XpruWksdeVRkyPXTvssmmDEQEizjV7LCh2IWlfJ8yTdtrly5PaxtpMrHxNtJBcKVc6/MHH1m2ohT&#10;4/odpUhvrxY74ZppUHYlJSPkTweTSmuUGBBCIpqM0vMgon9IJIj40iEINTE4LC1rFPut32xfpqJu&#10;06hT64benZoGdGsxvnTJTKrK8iqLKMXNf/7pl71796aSzI3TrRGA0HFoR/uhnUMm9Y6YNvBij9Zt&#10;ixfNFsdrJQYZIcwaNWpt3bqNolTGmbXyFB0SCH/5wG/1VLMHQp8S5Z2KWdT+PB9lurJnz+H25m1s&#10;+lB0pAJheHhUYECYn08IBejJc6Cs/AcrT2hFfbyC0+37kyAQYuR09k4RUwwlgvEjhkWkpacwYPtu&#10;h/JVdAChU8uGHu0ah3dvubRCudxZVN4swYj37bffUVNXPnUkkrc5o/0DXUfOSr2oUftB7V2GdYqd&#10;0tdlZLeZNasU/vorDXdgsWJ/Q41mY/M+eeNX7jKsBCLtrf03z/NdPsHsgdA7DgjrfJ5PxQucIaPd&#10;vQcKEBp2L5lhbwkCIdyhsi00KH0NAnbtdShfVbdGGNa5+Yk61b7NoSKhECguc+TKs3TpslDTZ6yP&#10;CQ1zm7Q4lYDQvn87r+GdYif1udWjZePff80Z9xkhEsRAxNq//4C7d+9RGkn6eiktU08CUV7uAXtW&#10;+a6YmB6A0KtEeediFvW++AYUZFfaK0CYehvLbHrWBsLHHwKC0tSkaSjZ6gZCx2b1Ats3fdCo1m9f&#10;4Ev4LGNcoQO4YyZPnERxO0ONIQ37iQ4JTQ0gdOjdyqFvm5CRXUJH91hW1/KPfIIiyJkTXybXwqL8&#10;sWPHqE6chnNXHq0ugZjw0KCTO31XTEonQOhewsKzePkWX/4vkwoIP7O9dUfRCJU3IgkJaAChbOsL&#10;JmMhA3bucbConKBG6NikrmfLBm6tGtX64UdBleEc5xrQq4+fr28yniXDW1RAOHGRYTVC254tnPu0&#10;iR3Z9X3fdt2K//VlDhVZqEiThiIITbZ1uolNkOGiJzCkmJjQWxf8Vk1NV0CIUtj6y+8p6Mz+fHv2&#10;ggKERt2r1Cw8tvcpPkijPjVlD9MAQnsZpD2kbEKf7g48eNixco3EgDC0beNhfxYFAEWDXg3LGm4u&#10;LoZ6epr3Y3AgtO3e3K1v69hRXa+2b1zl5x9RANWDYooXL0GCvMIRk+brrjGA8FcP/dfP8Vs5OV0B&#10;oWeJ8q0+AuG7cwoQGndX7lx/t3+7PXbvTSl/Ux0IoYwJj5QJP5oBVi7o1BnH6nW1gdCufq2INo23&#10;VCibI3NmVXxMRtWff/9V9O3LlwZ4qmy6MCgQNrbt0sS7T6vY4Z2316/+6xeqDC3xAwIB9ujR88MH&#10;W8UjKJvFjx9IpJOt/6Z5fqumpR8gpB6hW3ELvxIVOn/9Q5Y40+i70+diotMyas9ou0Jq1GhqD2jx&#10;tIvkY0C9ndoPMmD/YvUJ8v+I8zRgz2neVdDJ046Wdf4LhNVt69QIbFr/eb0a+XOrOHlVKJgh05df&#10;fH3h5Ckzq3tnQCC07dTEt3fLoAHtZlWy+C4XpP5YQ+NLM+bMmRv+OcUjmOa7XXsA0f6+gfvW+q2e&#10;lt6A0Lm4RXCJir2/+VkAwuf7DipAaLz9CX9p+7qba5dc9vqZq/GemuInoRFaOQfDCOPmG57izuTV&#10;gTYQ2te09Khf27dx3Ybf/4j3IM4vmClPjhzbly6LijSrjwBWQgWEExam3Edo26GRb88WLj1aDChR&#10;NEfmLOrm0L//Ln716tXwcHPbOfLax8kaTUxYSNCxbX5rpqdPIAwqUbHPRyB8umuvAoTJ2kT630SG&#10;4twJ52CugciUUvX6d5Bmd0RExrx1DH7jGGR+KadBJ05paoS1qkc1qze7+N9Z8W/FFYPNnClr33Yd&#10;IyPkVVLYILshJjzCffrylAChbZsGtu0b+XZvbtepcafff1U5BeEb+Bgd2qRJM3IETT3b0iCillsn&#10;MdSiPbnTb93M9AmETsUtQktW7PfNz1njNMJXew8oQGiMLUpJ+jULr1UqslDgb7txydoYTzXQM9AI&#10;PQMizCNfQkMkIVeuOdVrLJpG7apVCalf627VSj/kUFXs5EBHIyzx51/2b98aSJYy6yYq2nP+uuQD&#10;Ycv6AKF/t+Y27Rs1KZifmCJ1FCRN0Nvb28yMyTJbv2QOJzrAL+jEDr/1s/zWzkiHQAjFmksJi9h/&#10;KvXLJ5hGM57ZuEUBwmRuJum3hYVGrphzBRZvkcX01MHn6ZawTbrcjNAy5OYt5wZNBSC0r1LJ3bKq&#10;b91aDb5TBVULKPhV3s+vHTlqhJGkzSOioj3mrU02ENq2rO/TscnrNg2a5P85njQtThfMmjX7rFmz&#10;zSPVMm3WJTWfGuXlFnR4kz8oiDqY/oDQtpSFUwmLiFKVdhX46+dsObH68JrPmjEznYRxpTRYBqtg&#10;dFRMZGQ0F+qddCNhaEjEukXXyxear87lvW31nfAwc3M4pebLm1p9h9y4KQKhXZVKYXVqri5aHKOo&#10;kPqdOXOWsX37p9az5dBvioCwnnu7Rm9a1mta4D+lGXPlyrNixcoIc7Qky2HFUjSGmJhIF7vAg+v9&#10;N8xOt0DoUMoiqHSl7QWLfpslu+jMnj9zlgKESWwtkM/fN/TlE5fj+55uXnFr/eLrB7c/gn00KDBp&#10;ps3goHAsohrlLCr9umDXhnuoiSna08rNhpCACIS2Fcv7Vq/2tFLFAtTqjPNy8We5YsWDvLwM8Ry5&#10;9pFcIPzQpI5L6wZWLep2iivNKB4o+fJ9C322XGebvscVFRnx/lXArmX+m+amTyC0K1veqUwFv7IV&#10;lxf47UtVFcz4710MGEsWL00nnuxkaoQg2dmjLylYrwFmQrVC69fuOiyc3Lth6Q1NFCyycN7EcwH+&#10;oen7pZTL7ENv3XFu2MyurIVzpYrBNat3+fEX7KFx6mCmXNmzPzh3Xi4DTaVxJBcInZrXc2hRf9Cf&#10;qtKMIgr+8MNPBw4cSKWRKt2mRAIxEeHhL+75b1/ov3luugVCj/KVvMtVnJ//11yZqH8SH9KVJUs2&#10;QrpczIglQ/c+SQ4Q+nqHkPangWTq/2xSYU1idQoD/EK1dcFqfy6m8H1IsBnGH6bkLU3De8OePndp&#10;3gYgjKxedf/fJb+CGFpQBz/7bPagwWk4MCM9GiCcu0ZfH6FD09puLerPLlmC0+QTCv7vhx07dhhp&#10;2Mpj9JFATHBA6O1zAVvn+W+Za2Qg9Bzd3WNUN4+RXd2Hd3bjGtrJbXAHt0HtXQe2cx3Q1q1fG7d+&#10;rV17t3Lt1dK1ZwvXHs1duzdz7dbUpUsTl85NXDo1cenY2KVDI5f2DZzbNXBuU9+5VX2nlvWcWtR1&#10;al7HqVltp8a1HRvWcmxQ07F+Dce61R3rVHesXc2hVhWH6lUcLLkqO1Sr7FClkl3lig6VKvhWruRi&#10;UXH0jwWyZODtjqe9zZYtR4sWrfz8/PQRp2m31RsI8eGtnn9VBwoKv2pWee37d54asoFBTfteUBBn&#10;If5F0xakeY0+7PkLp5btfCtUdKxcufrX3wpp4PjP/ypc2P3DB/Oaa0Kz0R8IPzSq6dGy7u5KZXOr&#10;jEt8NhB2l/mbfN9uUyyiMtwuMdFRHs7BF/cHbJtvTCB0H9fTY0wP//G9Qyb29h3Tw31EFxUKpgUQ&#10;EgHnWLmCf7XK7y0sun4LabCKWVRI74HnoX37jumN8E8/ICQW5u61D9WLLkkSCGkwfsDRiIhPpWRA&#10;Qar7atxY4++lG5bcwN0ow5clPQ8p7JlKI4ysVv1wo8b58+UTDCaZMmW6uj29KDdeK7bppRE6N63z&#10;uL5l8S9UBSUyZMgCidqXeb9YOHdeet5F8pw75tDID6+DjmwI2LHAmEDoMaG314RegRP72I/odrdP&#10;a4dhnfzGdE8TILSvVtm5aiW/apUfli3TON936rUw8+T5fMCAgelKFxR2qX5AiGFz7vizGmBWq8Sy&#10;FtXWta21saXletQ78bdEhD68Yy88hgiaFbP/1bixZvGluzfcI+hUni9Meh4VQOjZqFlI5y6XN235&#10;6/ff0QU53htVrxEZaA5VlqSsrM+mfdKB0K5hTZcmtQb+ViQOBfkvU+7sOaeNGRcaYkok8lLEYupt&#10;ooP8wx5dC9y9LGDHQiMDoffEPqFT+93s1brJ7799m/vz4eVLeYzoEjimu+swo5pG7S0re1Sv6m9Z&#10;9dw/JSzyqphvRb/gV1/lmzRpcvpkO9IPCK3feMAIKuJZ8yprIYU5vv8ZjDBvXrg+ue+4f9vD4d0P&#10;ignys8ee5c3B+YfxUxsFiRFVsgblebKEvXzl3aBp4IZNdi9fFf3zL4AQt8GTC5fkOdrUGJXPxr0S&#10;gdCmdjX3JrUOVSyXR+VJVeVZcrJ0btTE29WU+AJTQ4by6hNzqKt9yL9HA3cvDdy52MhA6D2pT8jU&#10;/vf6tC3zww+CBvZVjlxH2tSPmdjLbXgXY/oIvWtU9a9Rbfffxf7IlVud//1///th4cJF6SRZQntn&#10;6gGE2EWvX7SGCE2AtAHt94oKn3q/gQFhm5bfFFTDBmVX2lp7bVlxSwMF6/yznFwLBQXldVKojSby&#10;+YvIoSOi3r5ztLH5848/Odm7dOhkDhwT7LnISNUVFqa6wsNjIiJU/9QqB++7+5gUILSpUcWpbvXX&#10;dS1LffF1PBH5ZxkL5y/w/NYt2S5uOhwYxGnhLx8EHduMLpgmQBgwpZ/9qB6NfleFE2MwiPPJZRhT&#10;qXTI+J6+o7q5DulonGCZgNqWHjWqzP7tt++ykiyoYgwW/IK//fb7tm3b0+HGEKesBxDi8Nu/9SGk&#10;oKBa54Zbbd566BDc0pmXBfAb2mW/qCAKPwEFj+55kp6FLv+5B79+E3zuQnhg4OsXLwoULPT551+8&#10;ePDAlFjBMLgHB0X5eEW6OIa/fxf24nHw3etBV88HnD7sf3Sf38HdPts2eG9e571pnc/WzT7btvps&#10;3+Z34ID/8ROBF/8Nufsg9MUbz4UbXn9f8k2BUm+LlLL6o4zVX2WtipezKmVhXba8tUVF64oVbapW&#10;sras/L5mFZ+GNQf9+qtwrHBlz5ptteIalNMWRxEMvXE6cM+KwD3L0wQIvSb1DZo64HjHJtkyk5+A&#10;v11Fv161UqVdk8YFTx3oP7p7agOhQ61qTrWqBtep8bZKpUH5C2TNpAr/Fplvy5WzOHfunJxWLA3G&#10;ogcQkv8nWDhRCvdufqB7sD5ewe3rbNKOqWlUfjUJiGkwUeWR+kggIjg4OiyMO+7fv5837xeDBw+O&#10;DJd7cktMSHCUu0uEzZuwR3eCL58KOLzTb9sq71VzPedN9Jgy3GVMP5dh3Z36tnPq0cqhcwv7to3t&#10;Wjawa1bPtkHt97VqvK9e7X2NGu8ta72vWvdDjca2ddtYl2yQJBBaWVb2q1/joEXpnJniK0tgGe3c&#10;pEmgj68+wlbappYEov19wp/dDj65PXDfqsC9ACHqYBpohD5T+vlO6juqcrm45FII67OUK1fu6dNn&#10;9g/vxywYo8qgSM30Cfs61d3qWIbVr3WlfLla+b4RlFERBZs3b/ns2fPUWgDT6VcPIBQDXkA4GGSS&#10;nOOOtXc0gLBJxTVXzr3TcSOZ+CQgKixrScrWaA0uXLhQsWKl+/eT+O4x2ng0HxQTE+3tGfn+bdiD&#10;G8FnDwXs2+i/YZHPkqnec8d6zhzpOXWo+6RBbmP7uY3o5Tykq/PATk592iYMhNWq2FSqZF22glWx&#10;cuh/b3/55/VXJXUDoVWVSm41LN/VqFr6y7hI0bjqjIV/KfBUMYqm2W5Qe3B0dKTdu9B/jwUdWBO0&#10;f3XaAqHf1P7vR3Yr/j+VdzBjxqzff//jwYMHGWuw1auQ+aOcQcFUA0KHOtV9GtQKaVBza8niRfOo&#10;yoiKKJg5c9ahQ4fZ28fHM8ph0dJwDPoB4fJZqsjPYd0OwBSa5KCfP3JSDyJtXH711fNWuu/asvL2&#10;qN6H0SaT7FxpYBwJAIFHjhwJDAw0zuOkPyUasyfK361LIaf2B+1Z579xod+aOb4rZ/ouneqzcGJq&#10;A+G7ihVtq1YOqlNjaMHCwme+YBRdMWOWKRmQpYvbpFpGebmGPfg3+MT2oIPr0hwIvab0C5g64ESn&#10;ZpnjoqhQxWrXrhMcHHfE2b71mjncNXU0QvsGNZ0a1AhrXNujfo3pv//+Xba49NaPtcAIEJ07d55S&#10;FFrc13oAIaZRikUAhJOHnJDyXgCWbWpuFJRC4kvv3bBN8i4SDTvV3+LlkV5i9JMUSJo34I0Ni7OR&#10;yuS/mMCASDub8Ic3Qy8eDzmyEwgM2rEqcMtS4wJhhXcVKwXWsjxRpnReVbndeArWhjVqBXh7y0RQ&#10;6XMY0YF+4a8ehJzfH3R4Q9Ch9TIBQv+pA3qWKSW45eBenzZtevzq2Lz2mjHMzdDpE46Na9s2qOnR&#10;uFZsi/qPalRt++OPOVROQRUnhmARLVbs78OHD8vqvU7z7aoHEAJskGuDalOHnZQ47nH9j9K+Xe1N&#10;CcaXancya8yZuqVWeLrLTv+QOF+lWSpJgCToKGf78Md3w66eCz1/NOTE3uAjO4IPbEkTILSyqOhS&#10;tfIHy8rlv1RFiqpiZDJk/u6rb55cv5FK01e6TVICxIVGvHsWcuV40PGtQUc2ygQIPaf085824Mmg&#10;zl/mUJklhfjM27fvxE/nwzuv2SMNDoR2jWsFNa8f1aLBrrJl/v6cTMH/lMOEQVS+no4klznVGugB&#10;hESNHtj+CGAD3iSOR0icmDpcEnA+e+jUtNLaioUX2L9XPqslCtj8m8UEBUS8eR527UzI6QPBR3eF&#10;HN+LLTRtgZCoUf/qlgPzF8QeCgu5qkDjZ5+tmDojWisHw/yXRwYzjAkJirB5EXLjZPCpXUHHtgQd&#10;3SQjIJzcL2zm4AmWleI+mFRbpU2bdqIqFuXq5L1ksgEp1hyb13FsVjumbSO3JnWGFC7yXXZVjkRc&#10;eI5KEcwOycO06emHR1uvvakHEJJHeO7YK4BtSJf9Eosl3bxsQz0KMig0xgSnmodb4Jvnrjf/tTlz&#10;5CVhNYAlxDTkZtCe9HzpdQ31mq3S2IQkEBPoH/HoVujpAyGHtgUf3Bx8eHvwkZ1pDoRvylgEVqm2&#10;r3jJr7NkEY4YTrh61aoH+fmbkGzNY6gxocER1s9Db54OOb8n6NS2oGNbZQWEnlP7B84Y+H5Mz4Iq&#10;tl6VOohnbsuWraLwqWPnt3GxoTRCh+Z1PFvVj+3Q+EqNKrW++y4H5MBq0aEFCxY+dOiQDJ39MtmK&#10;egAhI4ZolKqBVF9ydwnQPQHyuDClgnO0b1BuFenzBMJQaAltsnerXfgOqVBBun3tkstgLiUfQ71O&#10;/b9n3yoc3DLZH2kyDCAw/MH1kENbg3evVV17N8gECF//Y+FRoeLbchVL5PlCKMdBcnSePHnfPniY&#10;JoJKtw+FKS38zaOQa8eCz+8JPr0j+PR2GQKh15T+UfOHLmxYE849YbeQsfefKM2oqIDDO1LOLOPY&#10;qr5Lq3ph7RsHtmmw8J/iP+fMmYH6Jx8VQZ5bv37Dt2/fpVvWGCmviX5AiA5HOjwXFDP0DokM/jy7&#10;994vHjvzE9LkKTQI6dqYPkf6ttkNGRs0pOXyz0XPA+oq/7YQsycEpPxEN2f3oR2Pw8M/sXVLmYbS&#10;xjwkgJkr/Mmd4IObAncsD962InjHKvkA4dvi5WxLVwisXKXPD79k5ViLS5/nS3/l7DmKUdRI248q&#10;sT4e4S/vqyDwwt7gs7uCz+yUJxB6ThsQOGsQIaNlf/pFDJOZOHGSRp3b4Ctn3Ed1T0n6hEPr+j7t&#10;G8Z2bvaoQY2mP/+cO4sqjUekjMmdOy/m0HRIoq3vhtQPCKmsBLk2SAbIjet3VEC7eqVXWP6l0uqA&#10;OvS/CoXmo94JBDTJu2Bok2h61Xe2Snv5SiAqKuLti+CDWwM2Lw7cvChw6xK5AeG7EuXCKlTZ8nux&#10;b7Jkja/OmCFjyzp1A33TUdm2tNo/MWEhkU7vwx7fCLl6PPjiQRUKntstcyCMmTdsS+uGgJIQV1yk&#10;yG83b2oS74U+uesxeVDygFBVjLBtg4jOTcI7NV1rUbpInryZUD0/hobyxD///OvkyZNKdKiUTasf&#10;EDrZ+/Zrsxt4AwuFK3lQp/uuhVMuKEV6pSyeubSJiXS2Dzq2y3/17IC18wI2zJchEL79q4x36UpP&#10;SlqUzB1vFOW7O99X+V7fvW8uqyDLeURFkhQY/uZx6J3zwf8eCb50KPgCKHhA/kAYNGuw2+R+FfLn&#10;F9TBrFmz9+3bTzvHNOKDlde8cckAQqf2DT06NIrs2vxRk1pNf8mfVWWc+MQXwxP79x/g7OysZLVK&#10;3Nb6ASERLiiChgI/wWRav8xK8iu6N92OcontVIhKhcVG4gSUZiYtAXjRQq+dAwL9VkyPA8K5MgTC&#10;d3+UsStWzrVUhe7f/kS9XfyCcTwyGZfMnGXSwpfv4CEM8veJ+PAm7MHVkOsnKRkRAgpePmxCQBiz&#10;YPjmVg3jiVwyZv7xx58vX76sLfAoLw+fNfP0BULXjo2Cujbx7tR4Qdl/fsol8MWolE7h+uWXAjt2&#10;7IiISJrzRL4bwOgj0w8IKa6LCzBBIBQURCHsE0cgBlK4tgmEwU0I1LWyXA/UwRqzYNJ5ciqO73t6&#10;45L162euBN0QU0MQqVCV8PaV97Tv2XwHhQ+NLgrlgcaVQFRkhM3bwK3L/BZP8ls2Vc5ACOmab/EK&#10;Kwv8/hXp83FRD6iDLWrXDVfKDRpsy8TEorxERpARH2lvFfbkRuj1UyHXToZcPRFy9ZjJAWHgrMFe&#10;0waW+jHeO5glS7a2bdsnLKqoKP89G6UDoVvnJr5dmwV2bXapvmWNH6gsL0CtKno5U6YsOXLkatWq&#10;ja2tncGWJd10pB8QQi6zZsFVAQjBPDyCkKgR+UkIaOvqGzo32EptJvQ5okNBO2JnADbQzsXJTwol&#10;myDzOePO0pXCsmbOO5AjD0XwylnfuWP9FoyXMxC+LVDq9a+l3Ita3P291F85PxfoOT7LmDnfl187&#10;vnip2J1StEvJkYqJjo2iJFZItJ9XpKN1+Mu7obfPhd46S0aE6QKh5/RBsQtHrmxWL47STAVR3333&#10;/aVLidbyDDyxVxIQdm3q1b1ZcM/mb9rWH/73XzkzC5Rp8TmCmF5J1d+0abNGME6KFig93awfEJJT&#10;v3vjfVAQGyaRMsSInj/+Gprsd6/cXJ39gcmUi+7BLTvUR8JTlVTClAtTjj1ERUXavw/YusJn9iiZ&#10;A+Gb70u+LvCPfZGyjkXLtfvqf3x4x4WkZ8qeJevpTVvNoTqj8fcHb3V0VKyqHqQK/CiQRC582LPb&#10;ofcuht67EHr3vKkDodfMIcFzhztM6l/gK1WdB8E72LFjZx2SDjx7RJVKOLiD26D2rgPbuQ5o69av&#10;jVu/1q69W7n2aunas4Vbj+aePZsH92rp1rXZuioWf8RVvlT3CH799Tddu3ZX6LNTsp31A0KedOrg&#10;c0ygI3ocTCXrJd3CaEo5XwUIU7Ku8ryX3NKwx3f8Fk32mTFc/kBI9QmrgqV8/rBY8MOvKk5RFWMx&#10;zKKf9W/dLixQocOVtsVUyBen9kWEkxsT7esZ5WIf+f5VxOuH4U9u4AIMffBv6P3LZgOEPjOGxCwd&#10;O7xqRYF7DyD84YefdFOahdy56j62d2JA6N6rpV/vln69WlxqUqNJgYKffUaaPDsxPi6G7IgKFSpC&#10;iy9tMZRWiUpAbyC8eu4d5lDgUBGqIgG9JACPRvDJ/T5TBvtMGyp/IHwVV4bJu3C5M7/8XSRbrjij&#10;qCpA5q/Cv9m9eKXXxNNRY0HhA/YiI2LCw2JCAlXI5+YY5WAdafUs4tV9qgOGP7kZ/vhG+OPr4Y+v&#10;mRcQDvOcNSR2ybiHw7p/nTO3ECyK327AgIG6N0CErTUlw9SB0DVOI/To09qnX2uf3q0et6s/pPhf&#10;uTLH8aXF7UN6pohSoUKFp06d5u7uno42WKpNVW8gxO1HKYkkCyql2oCVjk1SApHODv4blvhMGmgq&#10;QPjyq5LOP5amQn3D3CobF7TaGEXz5sx9aude8zWKqiJWVApcHJipDJjgGRfKHJfwd9XFz+N+xQ9B&#10;u7BQqM7gvI4O8FXBnodzlLNtpINVhPWLiDeP0PwiXj2IeHEv4vndiOe3w5/dCn9yyyyB0HPW0KAF&#10;I4MXjWlZongcXqngimBRKF2SeGOjo4mXoUi9x+AO3lyD2vsNbBc0uEPggHavOzedVaH0L3khzhYw&#10;MD4uFKcj5laFO9uAR6HeQPjqqcukwcehAzXgIJSuzFkCUVHhr576LpzqPWGAqQDhm1/+ef/1P64/&#10;lpn0Vf6sHxOiOYdGde8dFmL68cygXVSUCsbAMJS2AN8o3HU+HlGeLpHuTpGuDlEudpFOHyIdP0Q6&#10;vFf9hcv5Q5SrXZSbfZS7U5SHS5SHa5SbU5SrY5SzXaSDDSVwIz+8jsDgafMS8s8Iq6eq683j9AOE&#10;3nMw9Q+LXT1xZ/vmubMSxhLvHZw8eYqUVzvSzdlnwyLvkd2ChnUOGtrRb2B7mx4tN9aqVOn77zUg&#10;ME+ez6tVs9y+fbuUbpU20iWgNxCS6u5o56vk+UkXcXpuyVEbcv2i96QhXqP7mBAQWv3yj2O+0tu+&#10;LvK96lCLqz6fMaNFiX8+vHptiqsZI0RmBvmDduBchIN1uPULstTDXtwPe3or9PH10IdXQh/EXY+u&#10;hWK3fHor/Nnd8BcPwl8+Cn/zRIVtNi8ibV9F2r2JxMjp+D4eI+3fR9pZRdq+jfzwJp0Doefs4VHL&#10;xtpPGfjPjz8JRlGuf/4p5ejoKHHDxPj7Ohzes7xxrXlVLYaW/tvy558Fd6CQriNYWaEqXbBgoVI+&#10;QqJI9WqmNxDq1bvSOD1LIDooMOjkQY+Rvby4TAcISZ+3z1/62pd/W2TLG1fKDU7RTP/7It/Z/QdN&#10;KF8Co6VK1fN0AfbCYGZ5ciPk7oXg6yeD/z0adOlQ0OUjwXCVXTsVcuN0yO1z/EoVsaIA4YbZ/utn&#10;+a2b6bd2ht+a6X6rp/mtmua3crLvikm+Kyb6Lp/gu2yC75JxPovGqK4Fo3zmc430njMiaP6o6BXj&#10;B1WuQEEuAbrALbLa9X39+/bspSofGP/fJ6YY6NmGDx/x9OkzfTtU2kuUgAKEEgWlNNNPAtG+PgF7&#10;t3gM7eoxrJvJAaFL/jI78/7+OTGiceF5/DlrxFgTMIpGR0X7eUc624a/fRJy70rQ1ROBZ/cEnNzO&#10;FXhmZ+C5PYHn9wVdOKAAYeDOxQE7FgbsWBCwbX7A1nn+W+b6b57rv2muf7KA0GfOiNjVk070bvdV&#10;zpxiVgMFH5JR7eHN69fNmjUjEuYjFGYiIqZnz14JstLo90IqrXVKQKZA6O0Z5OGaRKUnZWVlK4Eo&#10;Dze/LavcB3TyGNLFFIHQOX+ZPXl//zpjduHrvnqNGo4yZuvA2xfp4RxOffY7FwMvHPA/usl//xr/&#10;A+v9D28MOLY54PhWBQgD960K3LsicM+ywN1cSw0DhAtVGqHnnBGRy8c7zhhWuRC5DfE63DfffJfs&#10;SBY7O7sDW7YsnTRh2cQJyxYtvnDhYohCYJT6J51MgRBWmrnjzxokQz/1Zag84T8SiPJ09127yK1/&#10;B5MGwr15f/9GBYQZqGh69uxZGa4x+Bft4RT+8gEFGQKObfXbtcxv5xK/3cv99q5UgDDo8IagQ+uD&#10;Dq4LOrAmaP/qVAJCr3kjQxaPjVk5eZhlJfx4IuHnrFmzU7hhoqGdjIxMYSfK7dIlIFMg3LHuLlSl&#10;bs5K1W/pSymLlpHOjj4r5rr1aWs2QFi3bn0+0mUhXGEQ2D89XCJf3KMOQ8ChDb7bFvhume+7baHf&#10;jsUKEBqzQr33gpH+C0bFbpi+v3ubr3OROBivDlpaVvfy8pLRhlGGIkECMgXClXOvQOT26I69hCko&#10;TeQigUgXJ+8F01x7tDInIKxVq461tY0cRKwipH7zJOTSUb+9a3w3zvNZN9Nn4xzfzXMVIDR+hXrv&#10;haM954+MXTfl7eRBFvlV5NoC7SdsZ//++68cdosyBr0kIEcgvHnZBhZvgHDjspt6TUZpnIYSiHJ3&#10;85431bVrCzMDwho1allZWaehYHk06XrB18/4H1jrvWG214rJniumeK2e7rNulu8mBQjTpkK914JR&#10;Uasm+i8e37FMSQBQNIrOmTM3NNT0M03TdrunxdNlB4SUZ2ppuV4ocEERYKE8k/KfzCVAjKjPopku&#10;XZorQGjYlYp8/ybo5B7fjfM9l030Wjrec/kkL1Bw5VSvNQoQplmFeq9FY0KWjY9dO3Ves3o5smQV&#10;jaJNmzanFq5hN4DSm3EkIC8gPLTjcZOKKl1QuKr8vkhxExpnH6TkKdF+vt6L57h0aubSuZkChCmR&#10;pNq9MRFWLwL2b/BeOc1zwRjPhWO8Fo8DCL0UIEzrCvXei8eRShi7cfrh3u2//1xFfiYkvBcoUOjZ&#10;M4WB2UDb3+jdyAUIKVi4bOblmsWXalT9vXDCJLk8jLCOkdEx/sFpH1cWExLiu3KxS/umLh2aKEBo&#10;gHWPUUGgz751HovHu88e7jl3hOeC0QoQyqRCvc/S8T6Lx8Wun/5gXJ8SP6nq4sJAK6bPK7UADbD/&#10;06gLWQChk70vxesJE9VAQf5JEkUaSUbWjw2PjHnrFGzvkdbeiKgovy3rXdo1dW7T0MyAkDzCfHHp&#10;E8b0EUa8f+O3Z63HvNFuM4a6zxziMXuYhwKE8qlQv2yC95LxoKDj3NF1//ojo4psIZ7/bPz4Cf7+&#10;Soi7rM9M3YNLeyB8eNuO0vYWBedpoyA/aV1jg1KYUGMJwyOjX9gH3X7r5xuUphphVFTAkQPObZo4&#10;t2pofkCoyiPMZDwgjPL28N273m3GEJdpA9ymDXSbPkgBwpBrJ0OungiRDRD6LJsQuXaa15IJ3SqU&#10;UwXIfGQBbdasheIaNGEMjBt6GgPhkd1P6pdZSaVfDRSsVWLZtBGnOtXfUr3oktfPXE1UyqkR5wMK&#10;PrMNvP7K956Vf1hEdJpJJiYm+N9LTi0bOrVoYH5A6JS/9Ikv/iyQOZcxNMKoqMArp91nj3SZ2Mdl&#10;Uh/Xqf0UIAy9eTr0+im5AWHY2qlha6ZMqFc9Lnc+PmuwZMl/Hj16bEIktGl2Ysj7wWkGhAH+oStm&#10;/1ux8AINCAQUKfPk8MEHuXl5BNUttWLrqtvylqGu0bn5hgeGRhlq/CHh0U8/qFCQ67ldYGoAraSh&#10;xsSEv37p3LqZY9O6ZgyEhVMfCMOtXnmumOU8qrvL2J4u43spQBh6+1zorbNyA0KfFZOCVk+OWDdt&#10;aZvGGTOoiECFAJnvv//xzJkzkl4ZpZG8JZAGQIip09nBd1z/o9oQWLvksgPbH0VFflJ0Fkw637vV&#10;LnnLUNfonLzD7r7z/+AWknLtLTgs6pFNgICCN177WrkEp5VYIl1d3Hr3cGxYSwHCZC4BGkRwUNDZ&#10;Q87jejmP7KYAYei9i6H3LoTePS9DIPRdOTlg9eTojTO2dG+dI65MvICClAZcs2ZtMjeAcpvMJGBs&#10;IIRC7/5N2/Z1N2ugID7CDnU34y/UkA9xNECjzISm33Aef1Ch1wNrf0evsMioZBpRCBClBwEFuW69&#10;8XP2DtNvHAZqHRMW5jF6pGOdGgoQJk+i1HYPffnEY/5Ex6GdnEZ0UYBQVQFKxkAYsHJK+Lrpe/q0&#10;z50NHrV4FMyePSeEopEKHWjy3gH53WVUIIRE+8T+Z9o5EpV/Wziq1yHURPnJxwAjcvcLv/naTwCw&#10;p7aBnv4RUdF6GDVRoP2CIlErRRTkL3fe+vmkRaRMTESE79rVjrWqK0CYvJ0RHRwUcOqQ88jujoM6&#10;OA1TgPBq6IN/5QyEgWumR26ceWxw189z5InjUVPpgqAg1QGDg9PMJJO8vafcpUMCxgNCT/fAVfNU&#10;DKIJ5EhMOBcebjBHmtzWGyQTlELxeuUQhIYnBQ651zsgAthTv13QL0PDjR4pExMTdP6cY60aChAm&#10;Z49FR0U6O3gtn+XYt63jgHZOgxUgvBb2QNZAGLRuevSW2SeGdP86typxXkTBbt16GDZZgtccCi1c&#10;QhjM+JP/lFD55LxiKbjHSEBoa+01tu8RDQis9OsCuGP44a4N91j6FMxC7reiFGogGf+0dgkmjkYH&#10;HPIyEGuDFVTj3htxkTJScNSwcgm3tnZu3dLBsqoChPoKFnty+KM77uMHOPRu5divjeNABQivhz+W&#10;LxD6rpkRuH5m1JY5R4d0+ypXXhEFs2bN3qFDJ09PT303gHZ73m4sZDBnvX3pdve67aVTb47vf3Zw&#10;x+NTh57fu/Dyzg27N6/ciRYMC03TFKmUz9NEekh1IOQbB89f18bbNFCw6h+L5k86T44EPx/W7YB5&#10;l+HFNfjwY5yLOqqRAmHvGUoUjPYHIN+EoOBNLRQUImUAUSNvsOigIPdhQx2qVFaAUF/JRwf6B506&#10;6NC3rUOvlo59WitAGP74Rvhj+QKh77qZQRtmRW2fd2BA5y9yfbKIZsmSjZRBBwcHfTeARnuUP3eX&#10;AEoLrFlwdVCnfZBKamRRF/luQdmCC5tW2TC699Eda+5RhMfHy9jvewrnaHK3py4Q8slDid06/yzX&#10;QEFyBzevuIWwwMhqfy5uaLHKdJMFJS65k1eYtlIo/OTR+wCCS0PVkgLR9mivrQsK7UFH2kt8rmGa&#10;RUf7bdxkX7GCAoT6yjPS1dlr/VK7rs3suzd3VIDw2a3wJ7fkDIS+62aFbJkbvnXuxp7t86r5BTNl&#10;ytKyZWt7+5QWhnNx9ONIHNRxL/Yw8VRsUHYl8YP92+0Z0eNgrxY729feWK/UcgtVdvUcLlLIxg84&#10;ev2ita93iL7bT2kvUQKpCIR8xfDJU6HQfA0U7NxwK3YAYXz2771RFskdPHfslXlbR8G5+1b/CXjR&#10;wEWsnVhQI6JiUB8dPENR+xIDTjhlfAIjJC6wQZqF3r3vWLO2AoT6CjPC1sZj7iTbzk3sujVzUIDw&#10;+e1w2QNhxPYFIVvnLu3YPFtcpoTgF+Rq3Lipo6OjvhtAvT3Ov7vXPgztsl88Dy0KzOMwpPbqrSvv&#10;CY8ntRrKZX/fULv33pfPvJ056nSLauvExpjQ5ow7+8HKAFbZlMzCXO9NLSC0tfGaMvSEdo7E6N6H&#10;371yE6XJ5pg67CTNls/6F/XRXKUszMvWPTQxbIvPDnzlC4PoO+fgm4mjIC3vW/sHhRkvtijK09O1&#10;Sw/7cuUVINRrf4Y+f+w+cbhdh8b2nZvYK0D4/G6EjIHQd9PcwM1zY/ct8do4e3zjOp99lknMlEAX&#10;bN++Ywotorj6dm+8j24nHonYyZbOuCQwhyT239MHjhyY6qwjsFFeu2Cl1z5UGkuRQKoA4cM79n3b&#10;7NZAQcjSQDvcvxrDYn9gIsdWYPYVl/AFoszpxkIpv4VizXiRMlFRvstX25euoAChlNdJbBP28K7z&#10;sD627RopQBjx6kHEi3sRMgZC381zgrfNjz203Gb5lB5VK6IHiiiILtinT193d3e9Vl+jcUhwBDXG&#10;1R2BFB4/tveplNDQoMCwtQuv4T9St6OeOfJSyr0pGXN6u9fAQIh5EyOnWFlXXDx0fGhF1SljREHj&#10;JmxQbhVew2cPncxe+mh7UqBORxtCRtEajSao0PsPnes2tf/HQgFC6TIPvX3ddVBPu9YN7do1slc0&#10;QvkC4UL/bfP9Ns8J370o9vCq+7PH1C1eDAgUUTBbthwDBw7y9fWVvvTaLUkM27D0hrqHqF7pFXpV&#10;lyO4ZvuaO+o+RXo4e/RlSkal3KshAUMCIbbNDUtuaIfGDOywV5syRhwHrsQ+rXcBmXwimbebkCkH&#10;hkSJyfXJQ0R8h3gQjbaP/dZtdihTRQFC6QIPvnXNuXenDy3r27ZpYK8A4euHstUI/bcv8Ns8L+bA&#10;8tjDK3cP7ln8l/wqDPxYU+Lzz7+cO3deYGCg9KVPsOX+bQ/VC8yh2+3b8kDfPiMiohZPu6huY2tU&#10;fvXNf2307Udpn5gEDAaEOHtnjz2rERoDZQwFBXXbwdHxyaNgjRdOvqDDTYiR3eq1u6ln1TDZN45B&#10;yYNAkVzNw994kTIqILSopgChxBMk6OY1xz6dbJvXs22lAOHjiDePIuQKhH7bFgTtXBh7bI3ftkUz&#10;2zT7Lu+X6ij4ww8/bdiwMeUMaq+euqgrBuULzaeiQPKCISDe6tJoqzoW4n4yVzYuia+bAZsZBghv&#10;X3kPNbaGU5BVxzIuZazwrvHR1L3pdh3rSqIhfkQyT6V0KOc2fsGRKQFCQk+pxGS0Cfpt2OpY3tJc&#10;gdC2Wb33DWpb16phXa2yVaVK78pWeFus3Js/yjjkL338iz/1rT4RfveWXbf2H5rVsW2hAOHTiDcy&#10;BcKAXUsCti+K2r8i9uT6h/MntSpXNlvmrHEBoqpa81z//FPq/PnzKX/FAgPCyJBWPxVJkyB+Ink9&#10;Yy07dfC5esU6DlgiTlEWk9ehcpe6BAwDhAunXEiQO41PGAhlUPi2rLgF2hElDI2Ch1sg30QYvsVx&#10;gH8U4IVl5vmjRN2EMLS1r7OJyk2mvn7Eubx0SL5SCOkoUGo0IZgZEDr0aWvfvaVdp+Z2bRrZtWzg&#10;2Ly+a+N6HvVqe9Ws4V2tqneFyj4lK3oXtQgrWO76F8WK6FOGKfjpY7dend43rm2rAKHV0wguOQLh&#10;cv+dS0L2LI09tT728JotA7qVyB9nDv1YXBAUJFnw8eMnBnm/Lp1+ox7wCW6RDpgSLklyEDXKFWAg&#10;fXw3pQn+BpmsqXdiGCAk8YVV37/14er5V6cOPzmg/d52tTfh0VX/fsHZS7ldwqXa1trYu+XOyUNO&#10;LJt5ece6u/+efYtC2bP5DqD00I7HiQkUo2gry/VYA0xd4owf+tBkewoJloFolLpO1CY0gij81m8x&#10;dY3QZUw/52E9nQZ3cR7YyWtA+9ABHSP6to/q3jq6S8uQtk28mzZwrlvTxrLas/IV75Usd+X3fy4X&#10;LnHvp+JbP/+tQKacEgvzerx47tGrk02Dmh+aKED4XIWC8gPCgD0rAnYtjTqyJvbiNutVs7paVvkq&#10;t6qahOgUzJkz94wZM52cDBOyB+BxyqmrBzX+XkoqfUreWbIMOWA1VI5FUy+ausMoJTIx1L2GAUJG&#10;g/eLtUfVg/6ARAgy5WEGInGeIkosHlRq/druAclqFFuqvpB8JbE/iBoV4oPByJmjz6xbdH3Ppvvn&#10;j79+cMsODZLvIOvX7ktnXsYB2abmRtiJDDX5tOonMmVKoYpc5rUffDREzaS2mTRg1z7HCjVM0TTq&#10;MWOk25Qh7pMG+U0YEDl5YOzE/rHj+gYM7mTdpcWVpvV2WFaeW+qfIX/+0TF/wYb/+8Hyq2/K5f2q&#10;ZJ4v/siR5/ccuf/KlqdQ5lzZM2XJkDFTjRq1rKysdWyVYCcn+3697evXsGmoAOHLCGs5AqH/npXB&#10;e1fEnt4Ue3T9poG9ShUslCmjkCkYbw4tXrzEgQMHUh4aI+4TYuA53NTPOnQDohxScuZwxt65+kED&#10;CDlUOSRT0q1yLxIwGBAmKE3snwI6QpcAgNm89Xhyz+HqeStSKdYvvk7GPZ7FZpXXaoTYoEcSZUO1&#10;JgCydfUN2FcxnPITdgAZqWaQT+oVEKFRVil5XkM42ChYDyVp6m3lwINHHSvXMhUg9Fk502fJFO8F&#10;E33njw9fMD520fjYeWO8Jwy837vDpkZ1hpct0+TXX8t++23hz/N+kz1nnixZsmfKnCVjxoxxeWOc&#10;inFXBlSEzzJk4gIFsZVZWlZ/9y7RFObo4GC/KRPs61i+r1v9vQKENrIDwsD9qwP3rYo6uj723Lbn&#10;S2d0rFLly/8qgixxp05dXr58FRVlSGcb5i51xIJEZmTPQxAvp/BVff/Os3mVtf/pueC84/ueprBb&#10;5fbUBUJt+aoKjkTHsCFQ58kV9fYMEhQ+qvWePPAcXRCiGbIpYB9l62j7HYmpAUFNetk8/MINklYv&#10;Yidw+MI+yDd1yhMGHjgif1W4vnwAAIPFSURBVCD037LUb8OCgDVzQtfOjV03N3btrLDFU16OHri5&#10;ddMeZcuU+vGnH/N+/nm2bNkyZc4IyMUDHn+JQ7s4wIu74sm0OBlJIMuRIxcXf69evYaNzfvEtpzz&#10;4gVO9WrY1K6mAGHE+1cRcgLCwEPrgw6sjT6+MfbCDt89qya3afXDV/ky/1cRJDqUKvMGqSahvkM4&#10;4qCAUT++cBYSSJHygwt1YljX/wTg8JS5E84F+BkvpSrls5BhD8YGwsREIKIj6iOceyQXwqqH7ogT&#10;EWNpp/pbLP9aImyscf2OYiuXoSilDMnVJ4GySslTB9XvwnFIzUKy9SGvkTIM6W1kDoQBO9cGbV8V&#10;sXNV7N5VsbuWh6yZc3/i0DlNG9X+48//5cmbO1vWLJmwgKHwqZQ8AfOEyECuPHk+//nn/OXLV4BA&#10;a+zYcYsXL9m9e/eZM2du377z+vUbwM/a2ubt23cwTEZEJLzf/I8d/VC7hnWNqu8VIPzwWlZAGHBw&#10;XdTxzbEXd0Ud37hr1KDShYtkz/qf0FA2QPPmLZ89ex4ebniDioOtD0Ra6kCI64dic9Lfu8RaYloD&#10;9jQ0BDQHXFEp7zw99yAXIEzYshqtKlZJfDDIh1mV0FPCbVpUXafOVmpCi+fsHZbsGBkpYKmCw3d+&#10;791C1AtZpFA+sgbCfZtjj2yNPbEjavfq+zPGzWrZrOrvf36RIxfgF6f5fcI8Afly5877++9/NGrU&#10;ZMKEiTt37rx16zbUWSEhIWFhYUAdSWMYx+JqokoqjRny8KFtw3o2lpVtFCD88CZSNkAYeHhj+LHN&#10;sZd3R53cenLyqDqlSmfLkjmD6r9PGj/bYMeOHXgEJa61vi8RkYPqRDDgFrERUG7p2492+/CwyE3L&#10;b2oAYdNKa188dk5558bvAVwnAR1ianLNNUpNcezDx5lyY7LESckaCNXnwOkEKF499w7V0CDfVhIF&#10;ZKhmqoISakXqpQBbstvAyu3oFUYVi5QPXoZAGHxqf8iJvTHn9sWeP+CxZeXGfn0alSqTL8+X4B6n&#10;nXoovIB/hQv/2rZt+yVLll68eNHW1g4NQC/AS1CGke7u9p062FhWUYAw0vZtpDyAMPDYluBjW2Mv&#10;74m9tPv6gmnNK1TJliV7HAR++iT68suvR48e8+GDLV88KX87Euth5/q7GiUGoZC8d8M25U/kGCT8&#10;UAMIiTcUWGaI3ofPGZvZjFGnSVqbN/EcFxY1svi1L9pQzoLfkth245I17SH4hhRFuJE/8VJp30W0&#10;P7dAk0Ib4hlxaZEmMKbPEWplCI/jRnpmDNxOtwnSamLgJYCWzjEgIxmOdCJCIOYc3v3g1lW3SQjB&#10;0gsHNQ3wnYH9K+ZcIfOEDoVH6JgUg2Fs3MjngjavtQ75mwwQCnOAvhbPMGRsKd9SRusBOCLbIdmo&#10;luwbH9kEEEeTQnruwP2HHSvVlFWwTPTFo1GXj71es3RU85b5v/0pI4EtQi7Yx/Muc+asOPn+/rv4&#10;mDFjz507h20z5RQh/9kt0dEuY8ZaV61sU62yAoSyAMJT20JObYu6sDvyzI4LcyY2Kl8+e5Yc6gmC&#10;VJDAEs730L17943w4nNwa4Q4kPCnI0laryGdPvxCAwiJnICGm06IuiAaEZJudcMsVtmO9bYQsype&#10;JCNC/kxdJyG9rV+b3ZSDJcyV2H51dm8CNWj5nxvrbEL7FGMbwRsSBAB43J/Y6sRRof6S6Y/SQvyH&#10;OmsmKI4KCNQRBUljvhVIEyD9Y+/mB8AeAEYELENiDDyFBlToI+mceTGpw7ueqBelYspkEHRQGx5Z&#10;5vQGoAqSp7FeNW5NDAgRiircxhC6jl6bL9mNMbTZuKYBCoraJ6UqAkKS7zgM3H9EDkAYcmhL+LGd&#10;0af3h58/9HD18t71m36e6wsB/+IywVSaH/hHeEuRIr8NGTL0ypUrQUGadU6SvYgaKOizY5dN1WrW&#10;lSoqQBhpZ5VWQBhybnfIuT3hF/bGXNgTeWmP34ktx6aPq1XKInPGbOofRkBgrlx5qlevySeRYTaA&#10;hF4ABg0gbFx+NXRrEm5NugkmVg0gBJk0almAK4Jtll+h8NEpehWmEPWLPDey1IjG79Zkm621l/Bg&#10;FD6hc35u/cYDfU7jLv7p4uQHHSYTnDDwmOhG2LLytpg1Dplqgu4FRzvfwZ330Tkt0f8unnyjoS9i&#10;CCVkEueXMAZgmFtEiZBxLmAwkUcLJqmofzCfqg9P+CcADNCC4hSxSlqaH1uYHhBKn1uat0QbS3m5&#10;Cd2VKODg5sL1SOzo3Xd+ELA9tAl4ahv42jEIZyH2WGrZA4TS3F4JCCz47EWnanXTViMMP7A55uSu&#10;kBO77i9f0Ltek+xZc3086Uh9yMxJlz17zp9++oXSqXj+/Pz8UnXdQx4+sm3YxLpCRQUII+3fpwEQ&#10;XjwYfPFAxOUDMVcPR149FHh216uty1YP7lfmt/jCEaJtgA+jvHm/qFCh4tat21LJF5jYTsOIpwGE&#10;KChE0BhkZ1J3QgMIeRbYow4qlLNH4aMZmhPVgHU8F1soCWxigiOl1AUERatTByGNHiC8hC5gRI+D&#10;ok7CqAQ1lOxJXKTa5ROEWwQU7NVip47oHlJEUPVohjKqzlNNuqSgSjIpdG4dk1qz8BrMLToqPWjf&#10;qwChQTZnAp2ER8a8SgGVmjb+AXi33/iRenHPyp9selQ9+rdyDqber4tPGLmJ/iGR0M2k0BaqMZPg&#10;85edLOsZHwiDti4N2ro8dNfq6CNbAw5vvTpvWpfqdTNnUhUNF72AQOAXX3xVunSZqVOnvXr1OrUW&#10;Uq3f6IAAp36DrMtVUIAw0uG90YAw9N+jIVeOhl49Gn39eOzNk6G3Tnif3/to49J1wwc1r1wtb844&#10;vmyVbVz1YcSVNWv2b775rkGDRnv27CESyggbQ+MRWPk0gLBJxTUpzKYXH6ENhGDP4Z2P1e1kaEUi&#10;EOKo0yEBfHXgk2i2xaQpACGopqNYArrX7g33yIzEVyV0fvrQC8GsymBQ9TSAkFwAgXYVeCMPEl+m&#10;7kWBSoWUcQykgKLYErUVMQpACL+Kjh4wpYK1EJZJX3oFCKXLSo+WYRHRL+wDk+3eS/DGl/ZB+Pyg&#10;Z6OWU2h4dETy1Tw9JhJ8/lIaAeGS6N1rQg9serp0zsD6DfNkzyMcdiIVSL5835Lht3btOhcXw1ic&#10;khZKdLT3xi025atYly2vAKERgDD0+qmwm6cib56KvXEq+vZp/5vHXU7tvrVm8ULCoypU/fbL7z7Z&#10;xj+6h7GCkhoIX+iRI0cSS3pJeqFT3ELbR4ilzlD1VrVNowADjkP1UUsHQhQ1NCcxYlMiEPIsCKKJ&#10;0BGpU3UDIaZaQYsFLPH2SREwDksKd2BPFq1ZgCJ6nhQgxFcKubngX5T4nwKEEgWlRzOS+VDXdKMg&#10;6h3GTJL/UO/gDpVCNAME6jEIAzU1PhAGblwQvn1Z9J41H1bPn9aq5Q9fxJ93YiwMH/vVqlnu3bs3&#10;IMCoZHuhT559qNXAupSFAoSRjh8MC4Rh9y6G3bsQfu9CxL0LUfcvxjy4EHv3fMzts4E3Tjqe3fdk&#10;6+odk8f2adrsnyJFc2b/XMQ/dEDRPfy///1QrpwFiTGkgRrZEKr9qpHopRE1mpK6Exr9AyQaplHQ&#10;BeTTFwhR5jQyFughSSBE1fPzCdG+UQcQEgLK9AV1kDBR0sSlHE7E4KA7EkEqKpdSgBC1mGBRHKJS&#10;HqHeRgFCfSWmq70qLCo4ErulOgrejAM8oA7AE0yaOPCIoMGBh4YHIwz2THe/cN1YSCeBocmPeUn2&#10;JI0MhKEbF8TuWO6zZcnh4f0tivyhYfISXD6bNm02ICekRMlEh4S4jBhnVcJCAcJIx/fJB8KnN8Mf&#10;3wx/dD388fWIJ9cjH1+PfHIt6sm12KfXY59fj316LfrBJb8bZ+zPHHiwbc3emZNHd+pQs0z5rz//&#10;5hP4qUUI4wX87rvvoQnt2rX7/v37vbziIz4krmnqNcN6qUEbSVDl5TNvU/5EwkmoVq8BhMDMk/v/&#10;CQyRohFCBA0LtEaiXpJAiLJFZgKXxlx0ACHWV+GzgCAX6eWDgFsCcLAn6wWERLHi9cQ0qq+oFSDU&#10;V2K62hOW8swuECXvyYcAaM/eOgUTsUJKn8qkGRgBksGRnWDcCj/WXbCXXAgDpslLn7NxgNB36RT/&#10;FdMjNy+I3b7k4cxxPatZZsyYRd0diNenbNlykL8YnA1LoigCTp61KV/dqng5BQj1AEKhKu/L+xHP&#10;70U8vxv18l7063sxb+7Hvn0Qa/Uw1upR7LsH0S9uBT244nTpxMMDO06uXLx85PC+LVpU+6fst19+&#10;rwF+Krv4R2KEQoUKQ4Y+dOiwffv2kR4jcRGN1ozjW3DRiRdKG6XqUz4AcGjpjEsaQEiaAXwjCWqE&#10;BH8mGCwDRQkBouTtaUTgi0BIsEyC1WFJAYT8mQRE6UBICqAwYGSSElYBdY0wsWAZmKj5LLh5WZVV&#10;qdd/ChDqJa4kGvsFRbr7xQet4MPTq2uUQmJhEjOoEhdj2CgYiWMzAhD6Lp4YsHxa7JYFvqvnrO/W&#10;odiPv3x0B8ZTgZARMXLkKNjOJI7Z4M2iPL0du/WzKlpWAcJIB+sEgPD960iBaNTqRYTVM2owRVo9&#10;jbZ+FvP+eazdS9Xl8DrW8VWs/cvYD89CXt/3fHjd5t8zDw7sPr5q+fKxY4d17NTMsmbxX//6Ik8+&#10;Lc0vfg/g/CMwGONnhw6d5s9fcPbsWVdXV4MvtKE6hEiZUEx1uCICRXego8RHU5aVXHUNIBQSzxME&#10;QtyHEFViBaVKsHhhPEQdpEzexEHHNJ77CQj/XkqUJrgr3MVfsHCSOEF4KqAuXSPESglOCwPG55eS&#10;ZMpPQPjrgiXTL6HLimNTDc8/lLhc0B29U694UUECChBK3IGp3kx3fM0H95BUH0FCDwi5esOpRoPU&#10;ixr1XTA+ZPnU2I3zns0Y3btKlayZ4pLAPob/ff75ly1atLpwwQBsxcmXXkyMz6Yd1iUrKUAYafdG&#10;BYQONqp4UXubSDsuq2h7q1guZ5tYtw+x7raqy5PrQ6yrdYz9a3/rZ86Pbr/69/ztI/tPrF29Ztq0&#10;if36d27SrKZFpT8K/p7v828/+0xQ/T/9J8ZDsfqwAlWqVBky2FmzZh86dOj58xfGt4onb+fArqIO&#10;V0LWXcoJw4jkJKlAAwhJSNdIyBNNo9gkYSKFbwXMEy6GQQAneY10QnRrYkCIaRd9EYgV7uIv4/of&#10;pZQe0aQgDdQ5EjVCsJMKQsKAySGBQTp58uQuEQgRJvWIGLw4NoaH3tmj2Q7mixJsYqZRPK6sK1xz&#10;4HmypWNON5IFgS8wQaUwVWst6ZBh6N0HTrUbpxIQ+swdG7l8WuSq6ft7dykdXysc+1e8ElCy5D/r&#10;129IK1uoKJNwG1v7ll2s/iiTroHQ+kXk+5dRdm9iXT7E+rnFBvnEBnnFBnjG+nvE+rvFujmG2Vl5&#10;vn3x/uHdRxfOXTqw98DaNWtnzJw8eGif9p2a1q5f7u9ShX4s+HmerzN9zHZXRz5VyEscGTr5MKh9&#10;2MCbNm2O2XPduvWXLl2C/Ty1uBFS8+y4deW9Blx1brhVR2aexLHgC0TJU+8ZxU7DQUhXIhASnwJm&#10;gIWkE3CRKUHlO0Yi1DCAvzsxICQLgsAW2gs3CvdC3QJAgjTSgRD0EmhiGAkJ8nDNSJypdjN1IMT+&#10;ObDDXvWx8XchE7/K74tMAwjBP9Zp1bwrMNT1b7dnUMe96LNkpUC9mmwZmceNeAHJhdcGQvLlU6nK&#10;UpJySyUg9J4x3G/26NhlUz3mjp/aqPY3eeJCAVUHogoFqRXesWNn47BhJSGBqGivlRut/ipv9Wc6&#10;BcKw148xdUbbvop1/xAb6B7r6+L06sX9K9evnDh9cufeXSvXrJw5c8rQkf06dW3dqGntKtVLFf0n&#10;/w/58+T6KlNGkj6FQo+a/4nIlyVLtl9+KVCmTFnIEPr3H7B06bLjx48/fvyEr580j/xM8tXQ3YCP&#10;e1ETEnCLxLgUxsuQqwACaeArmpB2DSb1YJkLJ14L9Xy4YJMhCAU0OrTjMQylKFKJASGaH0TeQoCo&#10;eAFFxNfg6iOMRaJGyKkuWolhQUvQ7yhR1OqmUZhlMLqKAxPG+ea5Kzn+KIXkTkjsU2xmVNMo8T+s&#10;yqBO+2qX/ERMJ65r96bbyYbRpiTQd0om3d7RM4EKFZBop0mkDJJMDSD0mjrUf9bI2BVTX48b0qzE&#10;3wJZqKgIUhmA7EBvb1mUlQl/b2fXrPO7IqXSIRCGPbsX8eJBjO3rWG/7WH/n4A9vrxw5PmHIqBqV&#10;LYv+/neh/EX+982PuXLyBZM5QbT7+EMV6lH5QWD7LFCgEHG/TZo069evP64+Et4hw6MWEg6/VGXB&#10;TpMzQUyeE444VUnCyReSzfHEFCDqRHNQB0LADOZr7dmJQKgKlrluq92AYBn0EEobapy36sEyWDW1&#10;b+SH4BmRmRKBEH+kaMtFNUwJq4B6sAzjTHBNoWEjQFc3h0CCNxoPCLGPQ7cK17jGF436P/Gm4oZN&#10;kLA8sa2cko2VJq+H7oeSKa+RfYGCSMZFWn0fGBwIvSYNDp45Inb5pHN9u1gUKKgeGgoWtmrV5ubN&#10;W/JZF+/1O979YZHegDD0yc3wp3diP7yI9XbA5/fm+pVVs+a1btikSMHfEoc9VZEHAA+686++yoee&#10;V6zY31WrVmvduu2AAQOnTJmKlfvEiRPXr9/Az2dnZ5faTHhy2EIEsGiU58U2mGy7F+GdUKVoBKOi&#10;0iWYlpdk+gTHJgGcyUuf2LD0hvRgGY59DLPCIU8kql5sLxqLKCWPEJyWdfoEq0g2iTq1eWJwmKDe&#10;rWNbQ95DhmlK5CuHd0Z9DFCmaZQttHIJTiu8NywQekwcEDx9WOzi8ZvaNMv/5Vfx1tA4cyiRETNn&#10;znJ2llFZtQhHF/t2fd8WLJV+gDDk4dXQR9djbZ7Eer6Ptnl5ftfuYT36lSpaIk+uT2nsIrMBaIc/&#10;r3btujC59OzZi+LGCxYsJMvz6NGjAuBR2RhVD8wLDZWUQy23NzHl44HzE2ebeNapEul0kmTqeCK2&#10;1lG9Dqkfm/CNJcZWkyQQ8iBOTrhXNA6WJPMI+SLHCKld4UhHHiEU5MKwCZ3dsfZOsqUqBQgBGhI8&#10;mJq+TzGGRoisIZfDZ6tDF/yPvl9sKWx1EmfCFwcUt4RFYSaWeIvMm0FMQ+q9uqfQySsszYDwzn0D&#10;Bcv0dR/XL2zakNi5o+fWr5UvV+44FIwvFFewYOEDBw7ILSbCb++Jt79WSA9AGHz3Qsi9S+EPrsRa&#10;3Y91eR30+Pa2hYta1mtS8KcCmYU4XjUmT75aILebN28+Vs2XL19R4pHPF5LZiecE8Kj1KPP3y5jD&#10;I48C5FM/3AjXvHNVFwt2YsM7uP0Rdk6xKxQGChMmVodHChAm+KAkgTCx4ekAQjhihIR6oj2JCEEm&#10;yVsCKUCo3jNwmKB1N81Mo2AVnLBikQ5xLWHQoYoj+hw+ZOppQToAI58YaKuDnlxjJqS2EM6UjNyR&#10;5K2HEe567xpy87WvgIWQsZGMb4SHJviI0HsPUw6EniN7uY/qHTVjaPTMERMsq+TNrqoVJzoFiY+X&#10;Ay2WxvSjfP2d+014/WNJ8wbC4GunQm6eibp/OfbN3VjbJ543Ly6dMKlq2fL5vvz6Y6jLp8K2kNv1&#10;6dOXeBYK26ZbJU/fN1GV+df/U+YfxyDBEPpmERCDittIPDnBFcpE6NB7ZAWERLUQqioMnnqB5DXq&#10;K0Ohvb5AuG31HfBF4rOMoRES1IQtW/2ziDKVfOAQQURGpPBRg8bDusIvLrakYKPEuoMEyxJ9g9k6&#10;rRxpEmUtvRk8bSLjGvRsaRUpw4DDX7xybtgihekTbsN7xk4bEjp1SM8ypXNlzSqmCYKFRIfKkBmE&#10;iYc8emFTrokZA2HgleNB/56Iuns+9u2d2Hf3rE8emdp/ULEif+TJFc9vHlfMIV5lxwRKbAtRLb6+&#10;vtK3sdJSkICrs7/IriIoRrjN3ryQSghw5dw79dAKoJTSu7pTzgAbsfoEICp9IQjmF8sw6ag+od0h&#10;cY5CSkaC1Sce3bHHLCwkUZC8wceBlCERbYQ2KYaM8PXwqfrEjEu6e8AGSWIJ7kwpD6KNMYCQaF1K&#10;JItASNojca4ibbnGQLFwgoXIi4WE2kDKNKjZwRrw0QHRnJT28m/DZwGFDNEF0Qhha4vUk6TGgBMM&#10;f/XGuVGrlAChy5CusVMG+Y/r3/bvotkzkz0df7aCglTQlQ8/pIbQgm8+tCpW2yyBMPDiYf8LByOu&#10;nYh9dTP23d1nh3aP6NKj8E/5c2bPGWcEJcgzfo0o9EiEJzRmGD9DQszE9WDAt0N6VxxNM0ef+aTS&#10;FZhHLOWpg89190Bs5+YVt9Rj7AmJJH0+SR8YYZPxQPjrAr00MCBWMMCiuumV9UjoDbEwQnCsdj1C&#10;VBoS5ITpo84SsKpN260uCso8zZt4jpgSClyI6hAaocADQCYlYT46RMdXwti+R2iZYMRsgjemOhBy&#10;poPk4hcNhYlBQd3Lz6aBzo5pzBpzJknfGL31bbMb4ORLBKlJ35oyb0mtCQrtAoQgYpqQqwnySSEQ&#10;ugzqEjWhr+eo3q2K/pU1UyZ1XZDACrk5BdW3RPDtR9Yl6pkfEPqd3R9y8XDsowuxL6492L6xX6u2&#10;+f/3c7YsWdVdtnyjUMxo4MBBV69e8/f3j4xMplNH5q+YkYdHeCd15IU6DMJFrh6QAIQQ36ExGGhG&#10;sJmhM6j7BbGp4gBKTIVQ7+H4/mfCjRyM2snvOiZOyKXgw0Jtle6cokNiIYWwIG5PkFAU1yBZA8LE&#10;acnUElRVgT3o39rU3IgpmFw79ToSZAcK4ZZgLdCQ4CzAV1CAQokk/hOyK70YsjGAEEJY4aOGjxS+&#10;OJI0YAJ+0LejoYP8OhIwSUkhHgm3oljxBKIEUm2MvL9T6XEIgSIVACGRMtH6sZYackQpAULnAR0i&#10;RvfyGt6zxZ9/ZMmUKcNHOxvnLJmC4eF6R3YZcmJJ9RX69PX7Si3MCQgDzu4OPLcn9vaJ2Kf/vti1&#10;qW+zVj/k+1+WzEIWYDyfNUvz448/T5s2/cWLl6iA5pfbl9Syp+7viZZ498qNYwr2E1E9wprFuU8m&#10;OCCEP4gjnkxrFAZ1CCQnff/Wh5zyug9PFCm0CHCImAkRbuFbIQiDsBEdUSqomMAepkh1G+zQLvuJ&#10;xseepyOfjRuxoBIpQ3Kh+MRO9bcwBvxc/FZdk0HBBdvE/HpAYUiX/eTmo0GCXhhX4RPnXvohpoZ0&#10;fuG59MCkQEF+KD4CoZFSyWcEkbSQxmF5hhCuX5vdSFKw0HKhgkss+cRTUh0IeQYiJi6GkVFW8ekD&#10;SVTxrOiA9qppU3NEY2/yjcC6QpeH8q4emkxjvrY0WNhTd1+ncu/QcJNH4ZN2kTLJ1ghd+7R16d8+&#10;YkQPzyHd2hT9K3NGUubjrW2Uztm4cZP8lYzQ52/fV21tTkAYc/Vg7L1TVvs292vW6tsv8pHirqEF&#10;ku0+d+48AmEoaWvqxC6p/Gomv3uOdU4w69fu1Czk0NcIIdT4JwoQUHF831PK50rJrgZlpww9gdEV&#10;HOVP4YLgBpQid/7+TdvExk0eOuctdxHbL9zFLVCD8icx+YlpI6Ay2hs+KeCHp4g3trJcz438nBBI&#10;DXpVZgEk71h3F3UNpVPQIIF8Zso/uaAzZTDYNkUEBcyYFJ5FhgfAx0+qxgb8hcJFnr74d1CfwTAA&#10;4BYwlk7uagwgRPGHCI45M0TtBJTE1oZAU+TCzONtdGGRmFjZPRrEReI3gvAXIoWSHZ6b/N2dOndi&#10;EaXoBNkUqdO9pF6TpxE6924bMbyr/5Aubf74XRV8+JFEG24R6saZhJ5h8kB4cL3/4Y3+RzYFHt8a&#10;dWlf7LVD1nvWD23d9os8X8ThXzybnRC7W6JEySVLlsrWXytpp5pgI8yAqFMoSRuX3YR0htiIUb0P&#10;kwmGXoiehJ9PrxrrCACYQQmj1gRYq34J1SfQLhITEuZWbkRjU7+Lg5QfcukIWqQ9oKV9Iz/h5zoK&#10;5AJRmH+pl0TWAGH/2IGxlIIO2r4w4JauGAbj0ZhXYv9UtQyPStKtpi4NYwAhc5gZx8UOqun2kaqP&#10;DF4GoB5zMPoflnGIxnXk4/NZIXxMYUY3m5AZpAEKpqGDUKURvnzt3LClXsEyzj1aBg/q6D+kc/9/&#10;SsTRp8Wb3SirS7KgSaCgauI2dnYNu5uyRrjO/9CG8NPbo6/ud9y/fkb37v/76jt1Hh84z6D6hP+F&#10;Ko/pgefFBIFSGbLxJGAMIORLBI5XUAqNVSL7ON8goDpGau4iUEqDcF1dC8QpCkCiL2NBhtaWf6Kt&#10;SzEjGE/GpvykCCsbl+btpQOhS9cWfn3b+g/sOKJsSYLvxXzB3LnzUkbHhAxu4R8c7Jr0NEkg3LfS&#10;/8DqoEMbos7tcDmwblm/XoV/yB+fFP/RTQutealSpZcvX+HmJikw25S3sDJ2RQJJS8AYQIiKSj1G&#10;4AqgIi9E96BATfIOKTRMSQooZTUsn+I/0f9wOKMyUpUKpgZB0eQpxM5QuFK63pm0hNJ3i0hHJ9cO&#10;3aUDoXePVv59202xKJMlrsS8YHlDF9yyZasJoSBrHmHraNest8kBof/u5YH7V4Ud3eBzcN3O0YP/&#10;VrGDftQDP1b2+PPPv9AC3d3d0/fWVmavSOCTBIwBhDwNhydeX8I7SYtJTPwYgskUIXIJv2hi+CeE&#10;3hJZS0YqYVTaHkfCTXGcYkrVy0Cs7IjEJBDp4OjaXioQenZpHtq33VrLSrmyqHi5RBTcsCHe0WtC&#10;co5093LsPMy0gDBo97Lwg2sCD6y+PHd83VJlxPoPwkJAh02dW/ivFQg0oX2oDNU4EjASEOK63LXh&#10;HmocsUkaPlv+iTsQTRF3sTqNkDYWolMSFIQzGRdrYtLBoLp81r/kUUqPFzKOoE30KdKB0L1j0/Be&#10;bU43rFkgrrhghrjDN1fuvDOmTScK0eSmb0JA6LN5nv/2ReH7lofvX/lqxYwRzRpnz5ornh80g2oV&#10;hIK38GJDDWpyC6EMWJGAESRgJCBkJtZvPLBbkjvy+K6DMDECmQgjJmqIXBAhlDbBCz0SshzCaomk&#10;ks5LZATZpYdHSALClg1d2zYM697yWcv6Zb/9No6hOU4FyZ5z8OChcDGboqAiPb0du44wBY1wTtCO&#10;RTEHVzpvmr+2b9eivxT6yJGtWgKu7777noLvly9fNsVVUMasSMA4EjAeEGL5hDUHqCNKmESIu9c+&#10;oAKSGqLDCkoCPvE1M0adhm1PuwqzcQSUzp8iBQhdWjYM6NjUrm2jFgULiGUKMmfO1ql9Ry9PLxMV&#10;YJRfgFPf8XIGQu+1M/02z4ncsyhk99LLU4bVL1VaAwJxzdatW598FflnbZroJlGGbTYSMB4Q4rQD&#10;/MidJLCzQ93Nuq2g/JZ8THi0Xz11Ubx9abjbIu0dXNt30x0s49mmsWf7pmOKF43LT1MlqJE+X7N6&#10;TRsr6zQceQofHe0fKOvqE6unB22eE7170ftV0ye3avRNHlVxR9EiLaQGUinJ09MzhXJQbpciAb7y&#10;yRMn7T1JFlApvSltjC8B4wEhcyOYc3DnfTpUQH4FnQEqI6QASuSn8XeD9hOTjBp1bdnAr33TTZXK&#10;5VbxVapQEO9gyWLF799JfgVOOUw8OijYedAUGWqEHssn+6yeFrl9fsjWeYeH9an6x58CBIqVIr7/&#10;/se+ffs9fPhIDmI0+zEQ/YC9Cq5HuK6IBySInXg93aUhzF4mpjhBowIhcTFwsyYIhFhByYVfs/Aa&#10;AZ8Sqy+ZorhNbsxRnl7uPQckrBE2qOXYtE5A20a36lUvkjdv3FlMykTG77/7/uShwyY3U40Bx4SF&#10;u46ZIysg9FwywWPZhOB102N3LLRdOnlik3pffCwcL7gDCYqxtKx+8OBBUxe+qYwfFCQMHloyvDyc&#10;XQKjMmHtVP9RgvVMZRGFcRoVCHke3kGS/9SxkGwHVMAT+59RQcq0ZJceRhvt6+fed4h9qfL25crb&#10;V6zgUKWyg2VVx1rVHevUcGhQy6t5A7tm9er9+JNglMMsmjtHrmWz50SaYJhoAkA4erZ8gNB90VjP&#10;JeOjN8+O2TT3yJCetYr+peERLFLkN8iybWz0KD6XHjZwqs6ROkpE+UGiLTzl4sk3AuMzTJtwjKXq&#10;o5XODSsBYwMh+2PZzMsCEJIRD0E4iRPUIDTsrJTeDCWBaB9f9z6DEgRC18Z1Als1nFAszjVIETuV&#10;azDDoK7d/bxMNUDmP0KLinaftlQmQOg2f7Tv0gmxW+c4L500rWn977+gfHzct0ecIshFXOilS5dM&#10;i7LAUFs0rfrBd0MoOylhkEQLYyCaYcfaO1BcUQVJIbdKq3VJ3nONDYSMEnJVKGOosrR05mVf79SF&#10;QNzXEqshJ098Zn9XokBYt0Zgs3rHq1T8Mmt2QR3EKFrNwuLD6zdmIxPPBevkAITu80aGrpgYu2nW&#10;1TF9G5UollVV3JhPj/hqHuTIExRjb29vNmI3lYlAik1MH8nN1y9+CgrD+wOXdJKV5kxljulnnGkA&#10;hNDB4FiGbu3lE5fUEDRU66+fueKMhMS9Z/MdULWRsJgaD0oPfSYGhJ4Nar2rV6PMV/niUTBDxgLf&#10;/3DhyFFzkonH/LVpC4Tus4Z6zh0Zu3py6PLJy9s2/VXI0VRTBCkff+3adXOSuQnNBeUPdRBb6NVz&#10;70xo2MpQE5RAGgAhn0tUGWxcfvWTe/GZ9SlfGwH8KNw1Z9xZ2NdwX4s8pfiuqRuZ8kekzx6ifHzc&#10;e2uaRp1qVQ9oWGfYb/BYki6RiSt71qxzJ04KCzWTqsjCWnst35KGQOgyY7D3nOGg4IeZw/tUKf9F&#10;jpzqiiAFrWbNmm1nZ5c+t6UcZr1u0XX8O1RFJStMDuNRxpASCaQBEDLcZw+dSJOgWn1Khq5+L/bP&#10;0b0Pa9TpFUNyqIMovVSxoYZkHv1Eefu49xqo7iO0s6zqX6/WqfIWebKoYkSFSNEmNWoF+viYx5TF&#10;WXiv2fH6h5JvC5Z6V6SU1Z9lrIqWtSpezrqUhXXZ8tYVKlpXqmhTrbKNZWWbGlXf1672vm719w1r&#10;fmhS27ZZHdsW9Wxb1bdt08C+XSP7Do3tOzex79bMoXtzx14tHfu0duzXxnFgO6fBHZyGdXIa0cV5&#10;ZDfnUd1dxvZ0Gd/LZVIf16n93KYNcJk2MGDu8NiVEy8N6lq1SOH4Irofa0dYWJQ/duxYqHl9dshh&#10;8+Dko7Yt+Q/QXRG7gGNFY1R8xOPNodI4F6YmTpgaxZZSOZXStVQWtLXxwvik5D3LYSn1HUPaAKG/&#10;byiGBRQ4fYebWHuClW/+a7N384OTB55T8on6vdNGnGpUfrWAhUR2wXRqqGelq36iAwI8BgyzL11B&#10;iBq1r1LZtXpVp9rVy32pitdQ5c5nyPjz//734sZN8xNL2gDhlH6uUwcEzRsRs2TsxnZNCn39Tbw1&#10;9GNcjEAZqsTFGHy/UcRmZM9Dzaus7ddmd7cm27B58rGOe+Xty0+VqsiX4JDBmkWsuxAgytnSoNwq&#10;qoULRdIvnX6jJE4YfGmM0GHaACEfTRgzuQw4Q7IP8VQTrMWfUG+jAkJkOmvMGQELAUWoHwz4uHTS&#10;FTL1HDFOBELbqpXD69YeU6RIRhWDjMoomidnrt2Ll8RER5ufQHx3HnlTyMKoGuHEPq5T+oXMG+Y/&#10;Z/gIy8pf5IgLRPoYF/PVV/lWr17j7a1kGRl+r21ddRsjJ5XDSYFA2yPLC04P+B0hOoYG8syRl8Ij&#10;OWSsXrujMuJt6d1yJwcLwTIE/VEDlR9yOdj6KJEyhl+e1O8xbYAw9ecV/wQoHtimqg+3gvMWTDpv&#10;tOeazYNUQDhyvACEHyqUD6xe/bpF+a+IFAUH0VEyZW5Vv2GoadJqJ7lGfnuPv/2tkjGB0HVin9A5&#10;Qx0n9WvzT/HsKstzfCkrRE0dXRIkwsKUsK8k103vBhR0Q70jqgBCRzHtAczDg9Og7EpOD1RAADIe&#10;C6NjaMM1feQpfkXg6NXzVjQWfqigoN7Sl8cNZg6ECJnMxQkDj7Fl65dZ+eKxszzEbjKjEIHQtlx5&#10;t0oVA2taNv/2B9Eo+kO+fG9uJlpg0mQmmchAffcce1ukonGA0HlMT9cJvUJnD345skeNIr9myZQp&#10;zv8anybYvHnLt2/fRUVFmbpIZTh+zgRi6zgfVs27Eh4WqT5CbEuURxVMSp3qb3F3+eQyBPmoB6fy&#10;Ef69lCriMpyXMiS9JGD+QIg4PNwCMeIT6wyFjV7SURp/AkILizDLqhuK/p0tE35BVRJb9mzZVkyY&#10;ZJZGUWHdA05esipZ0zhA6Dqud/jMwVf6tPvrf//D7Jwhro4VV86cuceOHQd3tuIUTKWXES+gEGR3&#10;+8p7jTgX/kmp8GaVVUxYsH/sWHdXHAPK39Rh8UCIRphKY1O6NZoEzAEIwTm4jqh3mJjU2NAkvQqf&#10;b+rZr0aTsuk+SABCu9IVvCtUtK1YsVTeLzPE2evIoK9lUcHXxdV0p5bkyAPOXLH6p7YRgNB1VI/w&#10;6QNPdG3+vzxfIF6hpjHXN998t27dekURTHKlkt2AaPMujbYKwZ/kX2n3QzWJKUNV0aFcY/ocUYAw&#10;2aKW+Y0mDITAG2ZPfNp4syntdPlMPNFRghIn3Euohjiix0GlVIr0TSkAoUPpCoEVK08t/Bt0oipO&#10;0YyZ8+bKfeXgIen9mGLLwHNXrUvXNQIQBk7uu69to5zZcoihMdBnFyv298WLF01RbiY0Zjg9iIgR&#10;it4QIKM9cs6NnevvCkBIgjLf3EIbRSM0oVWWMlSTBEIgkA364JbdgPZ72aCwtRHTjEFf94Qd7Xxr&#10;lVhGlBdMgFJEo7RBAjGRkR4jxrlDut2kaZNKlTGJCupgj+YtzF4+wbce2lRplqpA6Dyyi//EXmsb&#10;1sqV5RMKZs6ctXz5Cs+ePTd7Caf5BOH0IF+CM4Q/sYJqj4dcCGJByZGgDWGioptQAcI0XzvDDsD0&#10;gBAtEP/2+AFHhc80dEGyBqUksYKUZBPiKezcYKtS7FD6NvKcMDXEovKb3Xv79uyZJWt2lcnuy6+c&#10;X72W3oOJtgy+/eh9teapBISOg9q7jegcOL7nsvrVsYaKAaJZs2Zv0KCRo6OjiQrNtIYtMHsILsAE&#10;I+kIiiEWht+qgLDVLjHFXgFC01roJEcrXyAEtyjMJJoxgTqyA22tvVbM/pfihQIKcpH9iqqX5DyF&#10;BrSEZQbf+JaVt6Vgp8RuzbuZx+gJIa3aBXt4du3QIUuWbLiwVk2dbt5TVtURiI4Oefj8Q802qQGE&#10;DgPauQ/tFD6ux/J6lqRjiiiYI0euVq3auLqas+dVVjuHlEFKJgknCUUktCuh8hN8LticaDC0y37x&#10;OFKAUFbrmPLByBQI0dhgzSasmUxVYZJQdaP5QeIgfL5VLKzamlwTBx3z9gySKAgMHbs33MPQwWeg&#10;Uv5QktCio72Hjo44fpLo0LZt2mbOlOXnn34KcE80LklSn3JrFBUVExYaHRgY5esb6eER/uFD6PPn&#10;IQ8e+mzZ+b5Co7f5/3n3myEp1hz6tnEd1D5ibI/1DWpkUVXtiE8WJEC0Q4dOvr5Sv+rkJsXkjSci&#10;PAp0gf6CWmywl/Enf4dqI7EyRiATNGaGqvbHt/Xw7gexEnGSED7KPzVmwec4dGv8lkRkPsHF3ypA&#10;mLzllu1dsgNCXgNIbId1PcDmI4/18V0VMTcf6BguSATsUHcz23HPpvtzx58llZU27WpvIg1Wunwp&#10;ktKx3hZupJymQoaUpNyi/fyDj56M9VKxmbRo2Qq76NrVq5O8S/4NYsLDovx8I91cwt68DLp6yXf3&#10;ds/F810njHHq3dO+VYsP9eu/r1Ldqnj5t/lLvf0FICxtKK5Rhz6tXfq3DRnZdWvjmnnjomOEANHs&#10;2XP26dM3ODhY/qIzyAgBPJg5b1/5sG/zw6UzLpGTN6rXIQLZRvU+PGPU6TULrlKpGwceHJ4aLMEQ&#10;nlHEVExvT/lgeBCcMsJp4+bsr9EhmYUMj99STly9Wo6YR8i9SvpEylchzXuQERDyOYa/evG0i4JF&#10;np2nnhFBdAx2UfUvwQPbH8EHgY8QJU/bppGYZNnZq+dfFfb9k/uKJyaJHRgVHg5nndCodu26f/5V&#10;1M1kUyYI/IkO8It0cQp99jDg1CGv1QvcJgxx6tXevm0Tu5b17ZrWs21Q+0OtGu8tq9pUqmRdprxV&#10;0XJvfzEkEDr0aunct3XI8M5Hm9f9LlduoYIVKIjBuVOnLpGRmupImp8OBh8AxCsujn4YIeE+bFF1&#10;HS+v6OPQ/gseEHIbUNTOH38NXSKgaPPWg1RgWm5cdtNQHC5AMgAsPJ0AUY1uya9oX3czKiNwqC4N&#10;Ps2FhHqC73THqxtchkqHqSEBGQGhiuKhuorigUtV5SupNFWsFkumX1IFvzTcKt3OiUYo0MZzQZKk&#10;pFJI3FWQRzVs2HjJ0mUS28unWQzfUF4e4W9fBF0+7bt9jceMUS5DuzkP7OTUp61Tj1aOnZvrAsIC&#10;peJMowbQCO27NwcII4Z1+rdtw4KffymiIEDYvn1HH7Or3aG9AQi5pFCDQNEpXmAhn6Tdm25HI4QB&#10;iiA4mK/5Jz8UYjWFC2tQrxY7m1RYI/wTIEwySlz6DqTiRI9mO+KPnXPvRH4ZMFL4aGZIYngdSMln&#10;N5DMeITBrFl4jSoCfGUpYQfSZS63ljICQj76sHMKewvTqBSIwrrC9xrtYUJKUimkQzIuBLo14aI4&#10;MB+nclsSeY4HlsutW7d9+GArz+FpjyomMiLK2zP8zfOgy6f8tq/ymjnSfeJAt7H9XEf2Mj4Q2nVr&#10;Zte9ecjgDi+7Nq/wvYqjLp5KO0OWZk2bQRxjKlJN9jjxcWD2VIfAyr8tBBQ3LL1x87INn6einwL3&#10;G1ojtSBAO8CmUpGF2soitlMNOrRkD0y4EbMnddz4/q5edAnKn4pW+/CL+ZPOk3DFiSFmTYCClFu6&#10;cOI1iik5+KiDXGQirl98nR+SZahgYQoXIq1ulxEQIgIy/NhY7Hvoi/iOlyIUCHN5VYgFBUcTaw9G&#10;8h4unHyhXukVGi8VbBF890l5UDpvA79JoImQa2P/jPjwLuT6hcC9m3yWTfWaN9Zz1ijPqUPTBgg7&#10;quoRfujSNKh/G9c+rZv8WiiurJKKow4sbFivgYO9wcpTy3OL8iIf2/tUSNcTL+yiVOcG/3SPmQbU&#10;axMyHNSv5bP+NWztGoYR4BcK+IFwWJjInSeIZly/o3gQ1SNoAMI3L1zhWgP5yMXi8OEiiI8ivXyL&#10;K6Un5LkDpYxKXkCIC3Bw533sePQ8bcd1gvPBiD+ok+oWjBgJYicAuWHJDe13SXiv+ADkLZUiKaWN&#10;/CUQ7eUe8fpJyLlD/luW+q6c5bt0qvfCiV7zxiUfCAum2DTasbFtxyYePVsE9W87pnRxXIIqz6Aq&#10;WDRTyZKl3r6JD4qWv2yTN0L0NpCMt0wdxrB8QuwpvcNbV94LAW7iRaRbKpXaZsA4I3HTYPykdo32&#10;INFcE7TKcvgkFukqfaZKy7SSgLyAECkQMopSSKqfdBc0tcG4hcwK9bAuusJSgU+CGpvaphX1n/Rr&#10;u0e7FHVarYfy3ORJINrDNfzpvZBT+wK3LQvYuNBvzRyZAKFdh8ZOXZqG92+7tVblfNlzxhlFQcGM&#10;fxQucvXqteRN1lTuwk5IRJtg4xEvvHEJsnrqntTDO/ZCjQjhItYGBc5U5KCMU/4SkB0Q8vIIgWGE&#10;ckl0A/BtiKddeD2EsFLMJpjsB3XcK6YbamBh7ZIq0//mFbcwgPArrDTyXyplhAlIICYm2tM1/PGd&#10;kDOHgvasD9q5KnDrUgMAYcVK1qXLWxUrRzZ9CoNlbDs0CunT6nar+sXz5RMCZEDBL/N+cfHYUbNf&#10;UJx/Qo6TeOFOIykieRPnjRZ7I3tYIYdKnhiVuxKUgOyAkFGSF4gzDzYHPgMlLtul028E3/XVc+8e&#10;3raDMF7jDRRfRVz0RI3iiidDn85dnf3xBBCiRhyNxGcpzWQigWgvj4jnD0L/PRlyZHvwgS2GB8K/&#10;UwqEH9o29O7WzLlr8/a/F86AKpghUwYVj0yGNQsXmn1NCUhbxNg34e3jDSU5PdnhJPjqlsUV2ebi&#10;nRXeX+U/RQIGkYAcgRCPNHkRbHeMlknGggpSoBkvCakUOOGF+mEJXuh/hIlqfEsSooZjcuuq24bK&#10;TDLIwiid6JBAtJ9P+POHoZdOhpzaH3JqrzyB8H3rBs4dGgf3bDWvfOmcqnLzuAZVRef7d+ri6+Vl&#10;3uuLYQbKC413EDUOUpiUTJw8B4ERbVi3A+plclPSp3KvIgEkIEcgZFiQghJmBrBRZUnKOhFZg0EV&#10;GqTEILBr421wtiUWgEMaBpmIyf5WlTJCpY1BJBATER7x9nno5VPBx3eHHN+T6kBYKCWm0YbB3Vue&#10;a1ijUN4v4hhkVCj4T7G/rZ+beVkJPijv37TVcA3CwIJtM4V7gEAV0i14x/u328P3awp7U25XJCBK&#10;QKZAyPjgxWbH4yFPMHZLnADfngQuQ70m8NFoXwTREOhMHLZE5VLZHLKVQJSjbRgQeHRn8OHt/Cln&#10;IPzQqoFvp6a27Ro1yv+LKj4mYyZMo1/lzn163/7oKEl5QbJdhSQHRlClRsogbyVGF4N49R7dscfr&#10;QdypdKr9JAesNFAkIF8gxIqCax2lEN6jBNcJYENfJCeXNNgEIZBIGXIHCYOWGHSj7AbZSiAmNCT8&#10;zpWQIzuC96wPPrhF5kD4oXldpzYN/Ts3W1S+VLZMKlrtuEjRz2aPGBFo7pzamFWsXrtrZMETBE52&#10;vEEsLtBiEHfaoOzKBOvoynYDKwOTuQTkC4QIjgw/EI5keW0zCHE0MEEIbLkJXnDT3L1um0KfhMwX&#10;L50ML8reBhNo8K61wbvXGh0IS6uiRovoU32iaR27FvX8OjS52qD6X18KVGoqo6hlqdLWz8y/IjTW&#10;S4KxNV7JRuVX37hkbajtit31zJGXCg+GoeSp9CNfH6GwNuSoovDh+Vu78FPGFQnyM0edrvH30sQ8&#10;gtAyQU4P+58S/GLqWxxFMOzeleA9a4O2Lg/escpUgNC1dQO71g06/VowI4Gi5EtkyJg9e44bR49Q&#10;ysrUVyTJ8WMXhZZFAwh5JSXyYyTZPw0wBSnEnlIEpbSRLgFZa4RMg68/XirS/p4/ckK9g2MQn19i&#10;pPUtLdfv3/aQPHqF4kH6DpBtyyhXx5Dju8gLDNqyxISA0L5ZXY82jTZXKifUGoxLHPxs7rDhYSZC&#10;UJfC/QAVJ3ZLDSAkkE35Kk2hYJXbU1UCcgdCPv1ICuS9gn4e7nl1Qnr1lw3/OYx/RFQr71uqbhcj&#10;dR4TE/HiUeC25YEbFgRuXpQmQGhFQn3xcm8L620adW1R736DGqXzfSNGitavWNHu5UsjiS6tH3Pt&#10;ghWpuurvJm5+9ZK2hh0g5wM5FTCi4ZjEayheRAaQjsxFMJ2Lkx8F1yjxxm/5k2pu/AV2m6cPHBOs&#10;6Q1lKO2xPAm98Rcoq2jJh/izh070Sefqz+LRdAUxG1YoRgIZqfpvqSX35rkrPSQZK8Q4+dynsTBU&#10;4eLvdMjP+W2SomMYGMOSLFdAA57CUIUHIUCotXR4cIk0pGd1CQsyN6cMFrkDIWvPHtIIxVZ/zXDL&#10;w9AtvQxTkptJaZC2EogJCQq5fDJgzZyAtXNNDAgb1HRoUse5Rb0Rf/0u1JfgypEj57UD+9NWpMZ8&#10;+r4tDzTUQd7QbatTi7kJDqmVc69gjMVoRHAcGMzFXzgxiCydN/Ec9iHYNihuihmJnxNbDlMHF5EH&#10;4/of5XzXFs6pg8/7ttlNhzTjLjok5JVTiENmbN8jxLFTKJFf8XP+xEHT0GIVHhyIHsE8ykiR98WD&#10;mLUwGJ6IpQqdOElKHUglodMiE1r9dh7BT8ibpChjkuuIz4jHQWWguyWYjWRw3DI7+hfUDB1l7xAI&#10;ROQoG0yWGRH6hHAGdth7/aLB/L5JTi21G5gAEGLnFJLl1V8wVEOCRdmXfKOltoyU/o0kAQq9OdsH&#10;7tvot3x6wOrZJgeEHxrWdG9e76RlxbxZswnqID7C0X37hQWlIw6UTctvagAh7nwj8Nrfu2ErVivk&#10;fKdAhPqmJQULkBDPEOr9JvnpDLAxEXCFPC71rghBR8EVu+pUf4sGdSqKIzgqNAA5MGjpTgDTeLm4&#10;fWiX/WIABNDo6y2pPA5aWttaG3koNQbUC5gn9vJSrgCaSdHGBloD9jr0QuITKUpF/zwlwQ8II50S&#10;qfMYEwBC1gZrBixo4gvGFxNbDY4YxRCaOrsiLXqNioqwfh2wabHf0qkyAsJf9TCNOjWu9aFxrQY/&#10;/vgxXyJD1X/+sXuavmqbiCxo4tuKJpHyVHopOxINTzjWYZ9BEdS4RaxdSgOURayCuvsEV2jJOSMW&#10;ShTbk8tIpIIwQYreaBeEOrj9kYBk6FuUzpAyePU2ZIWJWdGXTkmqT8IhidotWM7QWSUaLRECqp64&#10;UpAz68jORA5UaqQxJFz6zkj+7U0ACBEiSiGMEsIuZ4vMGXdWyYuQ/96SPkL4YsKf3vdfNs1v8SQT&#10;BULbejXcm9RZV6Zkhs9gE1UlDmbPln3v4iXShWAeLbG5aWiERgNCdD4BfsA57fOBj+a9mx/E41OR&#10;hUTV6f6MRq/iwAHStNcFD6LI4wibhzZSUtdXoPvHQJoM5YlPfKyvghipxiNlY8C8CtuOKHmq7miP&#10;Srsf8BKjq/p6cbQmlpdCh0d2P6Exs5MyJNNqYxpAiExR5AXFn0ITBq/JaVprZmajjQkJDr112Xfe&#10;WL+FE0wXCJ0b1HxSp1rJr77+GCmaoUvDhr5O6c5uLygN6hdAKMW/lfJdLQIhls8ET3MMS1gyhbGR&#10;Z6wjo4PELUqiNqm4JsFoGrx9/Epl+SwwD3DVhhzMqikBQgJeRCAEdKVIhsRKXJXQmuPAY2A4TYnc&#10;SfJGwoL6tdmNHomPUDT2QmCSoGUVbYTCxUwZnE6yZ5NrYDJAyG47vu8pH3TYXgwrZRYYZKW8GS8P&#10;uweDPrlQBmHBMOw4zbK36MCA4PPHfGaPliMQUn0C02iBpBPqbetYujasNbPYX6rq859Bppbx+3zf&#10;3Dt61CyXTPekYJDR9BEWWwrNrxFEMeOjRpgYEPKmMzzBsEStYB0GW6rTYNWENzzBYYtACHgkqBES&#10;XSICYZIxMtqP+A8QSqhaxXlFOA8Xai5hQcyOp1MDK0nPEWE1aM+QoYs3ci+4eOXcO+0DEOkxL6ZM&#10;8JERVtPIjzAZIEQuYFXvVrsoSSHFFZykHPno45MQcz+lYVbMuTJ95Ckiu6jQNH/Seb6J+OrBqaAY&#10;YJMUY0oaUEQi6OhunxkjTB0IHevVuFuzUsGceYTq8xkzZhrUuWt4eoqREbeBkaNG1bdfkkBIY+JB&#10;CMIUoJr3PbEXnK5o8Palm0kAIYXnCGMhTAn0wtQp6HZMIclzkqTPzg22QtFFBBDhRUIEKReBM+RX&#10;aMxdAcKUnHWGvJcPHLKUiNzVEekr5Xl8QOEJ51OOqkx1S63Q+IAV/kngGaXtqQbFJlNqYUuRqr5t&#10;on29gw5s8Zk21AyA0Ll+jVG/F/kYI5OpWKFfX9y8pa9AzKM9yoR4ngqvEucy75ERZicFCMEGvnQF&#10;qMBmm2DFU/xtpBZgGk1szLLSCAE/CpJzjvFNz4DxDgpmVegnNcJZtacDEKI9o0piBiO5UL2AD4Ez&#10;JBeq36IAoRH2sNRHYL1cs/AaJnipN2i1QwukHj1ZRAnin/YPeVt4cwDOZD9RuVFbAtH+foG71vlM&#10;HiR3ICyShGnU2rKyfW3L61Uqfp0tR1yVicxZMmddOW5Cul100hJwOGm8RxSj4OsztWUiBQgZA2Gc&#10;uNOEES6deVk74ABDLr86eSDRalmyAkIETuTOmD5HhO91nDvi4bZq3hXdMheAcEiX/YIrlMR59Yib&#10;uRPOqefmK0CY2htYv/75AkpS5U+sRwgatAvESEFEyjyR7qo4DvVbqkRaRwf4B+7d5D1xgBkAoY1l&#10;Zfe6NXrmL/CRRyZjmb+K+n6QFOlnEGHKrRPqyPdsvkPjncL+RqBKag9VIhACFXjFhBGi+cEUoz4w&#10;PCZYFzE7oReahEZI1gSxqQTLiKfT4mkXBQ8lXHc6ZsHsRCAUWW84Ian5Iy4fZjNRCAoQpvYGNlL/&#10;8CAI5a0TvMjK4EuKWDLchFDV8CcfR8SGiQmnmBqIEFNYTFO4WjHBQYF7N3tP6G8SQPhOp0ZoVbWy&#10;W61qNytV+FyVQa9SB7NnzbZ+1uwUisikb+cFgRBY4xXj3SHgMLXnJREIGQZBH2LtNvLlAT9xbBCq&#10;cRRgBNJRvlQ+GiG59pDaEE6PMidOAfIz0eNzaMdjHWLXBkIaY28TEue5IEOAqUDoQQHC1N7Axuif&#10;CDG+/hKEwHqlV0wdfvLE/mdsIL6MsOGw5Lwbrs7+D27ZYUclQkcISsb5AaOpEYw8xpBIWjwjJiw0&#10;6NBOr9F9TAUIrYqUflcw0ajR99Wq+Net3it/oY8pExlrWVj4OzmnhWjl8kz0EuIshPdF/SICUx1v&#10;UmO40oEQ/8iA9nuF4XWst4WwOHE8vOB8+yboOxTbyAcIyUuB84wMd/VDieNL5BbAlKWjGmuCQMg0&#10;SdoWVxAFUWDhUYAwNTatUfukFproFVB/Ofn04+W5+a+N7nAYrDrEkRJJxb1sO14Vo47eXB5G7ZzA&#10;E/s9R/UyJSD8LVEgtKpY0bum5dXy5b/56B3MmT3noVWrzWW5kj8PrKNYVjSAsHX1DUnGbiT/kXF3&#10;SgdCGu9Ye0cI6uHEJ2tesPSAGS2qraPwr27eapkAIREuhLeQL6FdrpURCrVaAXWSMRITbGJAGOAf&#10;iklMXEECZ4S8TLQFOlTSJ1K4UdPmdmwdQvarpt+i4VYoElhyicOC1FR4vcmzITRL4l1KM1ECQacO&#10;eY7u7Tmyp6kBYSkMpFZ/lrEqWpZ6FNalLKzLlrcqX/FD5Up+tap3/0nlHcyQMVPGDJkblq8Y7JUE&#10;33F62A9Ed8OHIripxIsM4OWz/k1Va4peQIiWQ5yIMDwysoQISYbNP3dvuKd7mWQChIIJFLI3Uqvh&#10;wYHsTbjQ5xZOviCm5MOOnRjLTGJAyPRRmvkgEJcPwiB+iF1NySM0yVcYawxMNNooSJAVVPH6Tgki&#10;PsHNDvHpbf0pBPV9nDm1D7l+0XNMX4/h3c0DCN+Vr+hpWfVWhfL5sqqCRckdzJY1x65F6Y5QLbEt&#10;ikY1e+xZjfcO34RB3hq8d1CiaCttegEhJlzKVgiMa5h5hEIKHAtAC53LHwg52TavuKWKiCm3Cusl&#10;gaPihY7YrvYmwt0F+fPhTlXXBGekAwhpTxiRyGMOrPL1z/LRoUT6U9M6vkwpoT4ZkmXNtKv4kjuv&#10;kSIjvWc+lKBsZzfwOZkkb6/0bs27Zejju14TBnsM7mI2QPi+fCXf6tWGF/xV8A5ylfnzrxBvRR38&#10;tJFxvOGg0sBCOKw5fFO428nZx9B6YPsjDUVHLyBkDGhUoq0IFYqYAIJFMTYmqbbKQSMErYmRQWlj&#10;FiR3UbPw0/XcFTMYUe5MR5A/kkkGEHILVlBCUoVOQFyKTIGIChCmcAMb+3bs/jDpabyK2L4T5A+U&#10;PjjeZMJn6JZ3Rq8CK9IfYU4tI2zeeU0f5TGgo6kCYSFN06hVWQuXSpWflq/wS45cKm0QdTBLth3z&#10;FprTqqV8LgL9heCpEi8cctQVAnKS1z/eR/hTYEfjOEaH06AQ0xcIATxeYWFsQioeQQNEDCTJTGZw&#10;ICT5gbAXMStMCsUa4aDa1abUpcosRE8t8YDqAUFiMxWzTENVHmFiRYMFUjpx+fCqElCqcI0mb/em&#10;2V3aFX0BsBSioDAZmHCxP7AtCKJJs+mZwoMjXZ19Fk1369fenIDwXVkL36pVp/9aJHMGVcpEpkxZ&#10;fi9QKNTX1xQWxKhjBGmoVyA6q4TzFCwkUQ+VRd+hYIABt3jpoJYmagNQ1OhBXyDkdgg5hYJKxIAw&#10;MPIdE6u9oP4swwIhhJ+ozqi5YsKGOhAmWLwC3KJmIeosVeN1iBF9Tsj+YmpEv2u3RK3EskVXiQEh&#10;t/CtL9jAhAstUwFCfbduGrdft+i6ehg3RnNDxa2xZXkV8RuTsppCvrc0llFqPj46OMh33RJQ0JyA&#10;8F0pC7ty5W0qVPor9xdxQTKZM3yWcdXsuakpSBPuG1cWFC1Al7peiGeOnF04fqWUCmLyfLwSAELl&#10;d5WBruxKWNwStF7OHH1G8PlxuEukRSRMdGTPTzEECTJoa0s/yTJMaHgSq09wklA0g6NJHfCwPeou&#10;w0TQCv3j4tEtQKGGBgLhpELg2mgHEKIRkkmiXb5RfdbcCDe3AoSm+h6i8ovp8JgR8I0nafSQPlUo&#10;GwS7ClskyWrX0rs1p5aBh/e69Wnv1qetOQHhm1LlAipXWfHrnzkyZcIoSt3BfPnyBbpoMhSb0zqm&#10;cC6AFjZSbVJDUtoJ16R4fWKnMChFIi88pTjDhFSHQZ32EcGRGKmFiiozTgHicJdY1Z2pETouxJVg&#10;cdVRllZdCICW6FzEcqitm4L98ZnHRRbq/vgG4HHCoSKrRy2A9EKJXS5EpyF/iMLx1WHFleKrW7vw&#10;mtCPEO2i0RUKJVlhfDckGR+EA5JPEEUjTOG7kDa3wyMjFtkij1A325C+Q+RNE74lefcIJZX+4un7&#10;IBNtH3Ltkvugbq49WpkTEL4tXu5D6fIeFSpV/TJfhgwqICRYZsnYCbEK+Z7ObYreg19w4ZQLgsYm&#10;Xrw7RGzybsLiBLMlieEQhmHEgyQMVyIRMeCBcAteLqJjiBRNTNLk0pEaL7zvQBquPokvDuqOkFxP&#10;mKvEQqfkHYqmJigbtTUtdDUBkvn+XjDpPAHqIA0oyxczuIhlFXgDAvmGFgAedht13Q5Bickn1HdU&#10;nzJ/hwqVbgFvKfl8GK4EaSMZUiQ1Mg7RgBknQuZzRLe4WEHGTD84fcFpibI1oWZmGzXKOyPYUgSs&#10;gjPJgIeVs4MvdnPxreYvQg0U5T9BAuHvXnuOG+LatYWZAeGbv8v6W1Q6XqzEN1myf5ZBFSyaI2dO&#10;5wcPlXWXIgFUQ4yKU4aeANXU4VB4Q4EWznfhUsdL3uIVs/8FQhJUBOkT8jYS6QS+C/HClYXJkYiS&#10;JH1+vLZALzeiYOm2GAFmQDWfv4C3+rNQQIErij8A9gC5doAe02FSYJ4wNSYrWqpUcy847+51WwRI&#10;/Cf6JbUg1B06tEQPJk2QiAcKyhPrJ37cE6aAlSsxEldSHSDdFs9AYcAosuiFLk5+IB8Rp2JXYCHz&#10;ImBHB5MACjrgTSfH9z+Tstym1cZsgRB7BV9AwvKzsbQtDMlbJ76MSMohTUfjTVYVhzLHD6VkSCnK&#10;08N79iTXjs3MAQh/L/2u8KeoUZsS5QLKV+76v5+z4ByMUwdHdusRE60iJVH+ky4BdCMOYmJberXY&#10;SUouVjt1YEAZwgoHc/eccWc5mj3dA3X0zOnMyQ5OkAUP7PF31bXrCbTApNnxQynBcdQdpAdtfhaN&#10;5wI5ABWfvAS2iA/ioZDUQK9KMj5BmNBOAZaojPEN4saDLrt/60Pu4k9+9WmcOx/zQxx+gkeTim8M&#10;gx5oL95Oe/RFfv74rgPf3wAtahwhSMxx14Z7jCcx0yt6G0ESNBa74rkE96EjfrDyRK3Eaqoa5y5V&#10;Vwxs/eLruDZ1E4xg9wILDXWWSt8wRmhptkCI7IjFEj55+N5JefYSHRLfzMejRhSciIhYZrCkG2HN&#10;5PyImIhw/52bXNo3Nj8gfFO0rE/pCreKlf4jV57PMmRCHcyYIcPdkwlnaMl5jeQzNo5dwvrRhPi4&#10;RIMRLjxwnNTSKZ/kMx1lJKYrAXMGQtwMwpcmSUIpdBBiP8GlL1Zv+Y+fo+A8guIwnWPioNYz5gvT&#10;3Q0pHXlMTMj1Ky5d26iAsJNZaYTv/ixjXbRscNlKswr8mjtTFuyin32WsUnFKumzDH1K94lyvyIB&#10;mUnAnIEQ3V+wthNDTBGyZEsePwR2CULXNMyhgq6JsxC6fYwb2BbwASyaelE3Y2+yhyH/GyM+2HiM&#10;GujcppEZAWGZd4VLq4ox/VnG+W8Lh3/K1/ni20xx6YP8b898JYle/rtSGaEigaQlYM5ASLaswA9E&#10;WJruRBkdcgLVMLKL0cwiFmJ0RdHUiLaiJfZY3TVckl4T02xBuV3fNcudWzUwVyD0K1nh7B8lflCR&#10;i2bENPrDN//zfGuG4XOmufuUUSsSSJEEzBkI0dIE0ljg0Oat3hTbyJXwKm3uYKFDAr61SR+woPIg&#10;Kf75FC2aDG+Ojg46f8a5TVNzBUKbP8v4lKww4ceCOTNmAgVJpR/UrlN01KeCrjJcE2VIigQUCUiU&#10;gDkDISIgI0cIUNZRlCtBSQmh3lR/1jaHwrZHkm+SYdkSF8A8mkV8eO82uI9T8/pmBYTFyln9Xubd&#10;r6XfFintWLTcu6IWlnm/jqtEj3E0452TpxUgNI/dq8xCkYCZAyFFBEn6IWSGAtnSFxuQ27/toVjH&#10;RB0LqXiiFCPUkGR0UJDP8sWOTeqaLRD+Vtrj7/Infi3+Y9bsKrtoxsyFCxYO8U5pFQXpG1JsGRgY&#10;fPPao7Onrl84d+vGlRd3bry7c+Pt3Rs292/aEXgpXoTyk1EO+d+9G7YJUj2QMMBv4a0mSpM26veK&#10;f+fn/JY2tCSMMxmjVW5RJGAqEjBzICTNaHj3gyAZiaUSA7JJciL7Xkw1VXcKwtmdWGUvU1lvw48z&#10;Ojr42hXHxnXMGAjf/Vbap1j5yd8Xyp2JGBnsohmWjZsYFRFheGEm1aOrk//4fqealN9U469VFvkX&#10;V/1jWfW/llX7Q1WNQbyELz/+Sd469QeI5NLulWwwPNyEOhNNxqV+u/h3Ibcd+wfvDt+FSQ1N+b0i&#10;AROWgJkDIStDyIwqY7fgPPJGk1wozKEUdNY2h9IDRBVJptwm2b/5NYh0cHDr18exYW0zBsIPv5Vx&#10;LGpR7/NvcA2q0gczZnS4cTtN8uix2Fu98rh6znr3hgdQgWgwlok8SoM67iXLG3cA2dYJ0oaxk9Ea&#10;j+97ipFf4JDUvkDKpTMvQyMC70my63ea34ZXZmSWEjB/IISZCVYn3vNO9bfoSKIgOhS2BZFLV/1c&#10;gMoIigqxWphZ7oNkTioqym/Desc6NcwYCN8ULu32W7nrRUr8lj23yi76WcYSRf8OdHVLpsQMdxu1&#10;Bcb1O6rN3glA6qiqo/18VXWIv/9THUIItIbw2nCDVXpSJCBrCZg/ECJ+SG+hQMPauWNdwuUDnex9&#10;YQvUzpHgRMAceuvKe1mvYdoNLvz1K+cWTR3rmikQ/q0KlnldqLTvHxZrfvrtq8zZ0AihVVs6ZkJ4&#10;SEjaSf3Tk/HhaWxaSjrAvanX2HAf9Gm96z/slwXmUaVWr06UxooETFoC6QIIWSHI9FScsxXWaFcE&#10;JSiAcjAJWocwh1I206QXOPUGH+3v7zVtsmMtS8e6Nc1TI/y73Lvfy1gVLu3xu0XffD9RepDECeyi&#10;j46elEm8KNmxdUv9h8AaO2eCTkHd2wCTiToQkh0EeWbq7RylZ0UCcpNAegFCLJ9C+UBiZ8TMB4xL&#10;ENG2qBrPza2OhfXLrITTVmJ5T7ktqnHGE3zlimO9WuYNhG9+K+NUpOzLX0tXz/2VKn3wswylf//T&#10;+fXbGHmUGsEE2qj8avV9C4c17J36bgDokNSBEI84ZM36dqK0VyRguhJIL0DICqHbCfWaSS7EWUiy&#10;PH8hcE5bF6ROGFHjpruoRhh5dGCga5/eDtWrmjsQlvb6tdzpX4r9li13HBB+NrNbn8C0SJxIcE2h&#10;btAAQv75/p3eqQ7LZ/2rDoSYWymAYIRdpDxCkYBMJJCOgBCJk1xF0U4Kg1EzjBIwCQbdYQ5NHg2N&#10;TFbUOMMIPHrUvkol8wfC30v7Fim37/s/f86SMy5S5rMzy1dHhoUZR8hJPsVQQEh0qAYQKvkSSQpf&#10;aWBOEkhfQIgtlOJeCboD+SEZ9FiElFrzSe7vKB8f55Yt0wsQ/lpu37d//JwZitHPvvziy2eXr8jE&#10;LsoyKUCY5F5VGigSkCKB9AWESIQ6nwlWU4Ism+hQkFKK1NJ5G7916+0rVjAzILRtWu9Dg9rva9V4&#10;X62qTcVKNmXK2xS3sP6jTEAhi/1fA4RohJ81KFnW/YOMkgoUIEznb6IyfUNJIN0BIVEOZFMAe+p6&#10;IalXRJNGR8cYSqxm3E+Um5tzk2ZmA4T2nZrbtmls36KBS/MGHo3r+tSv41+7pp9lVZ/ylb1KVnQt&#10;Vi62UIVTX/5VMFMugLBNxaoeTs7yWVwFCOWzFspITFoC6Q4IWS0AD7oZMYl4cOd9zg6+Jr2Kxhy8&#10;3/qN9uUqmDoQOg7sZN+7jWvP1n49Wod2axXWsbl360Y29Wtdr1JpT8lSi37/Y8xPhfp880ubL7/v&#10;lOf7ejm++TxTts8yZipfppyjg6Mxpa37WQoQymctlJGYtATSIxCyYJGR0STXC37B88dfm/QSGnPw&#10;kfaOLi3a2Jctb6JA6Dq2n/OIXs6Du/oP6xY7vFvEwM72HZufrVt9WsmSbfMXLPVVvu+z58ybOWuu&#10;TJmyZ8yYNUPGLBkycGXOSPogzGqZS5cp6+DgYEyBK0AoH2krIzFjCaRTIGRFCYoZ3fswWHju2Csz&#10;XmDDTs1v0zaHspXsy5kkELpMHOg2tl/YxAGxEwc4DOi0t0HN3sX+KvPtd/ly5MyWSUWnneGzDGQK&#10;fpYhM8qfqgb9x0tAQa7ff//D1lbxERp2Tym9KRJIewmkXyBE9vgFW1ffMKjTvqBAuQTEp/2OSHwE&#10;UR6ezs3b25cqb2JAOHes58yRPtOHh80aETZ18NVurQeWLfX7V1/nzJIlowr8VP9RU0JEO+EvP/74&#10;c+XKVbp16zF58pSlS5etXbtu0aLF+/fvDwwMlM8aKaZR+ayFMhKTlkC6BkJWDrsoOchHdj8x6VU0&#10;zuCDL1+1L13J/h8LUwFCn6VTfRZODF48MWLRBPfJQ3e0alqjcJHsWbLGYV9GEuRF/MuUKcvnn39Z&#10;rNjf3bv32Lp126NHj729vSOo9SDvGvTaQAizTDJqB2on1GvnEUJe/+qpy6XTbwiuho/74e246479&#10;nasfrp57R4WK6Kj/xJrBeiOUPFQ1vmPPBTPqv2ffwmtB7Quc9NcuqMol0gkNqG7m6uwvka6HZg4f&#10;fLhFGAZ/8hR6RhpJ9sAYINBPkjGKBkyTEYqP0E1cR5UPhEDngli468Yl6yvn3inBB8Y5mlL+lPQO&#10;hFCvndj/jDc25aI0+x6Czpy3L2UaQOi7eo7vytnhq2ZFrp7xfurwRU3q//Xd93H490n5y5w5a7Zs&#10;OX744ad69RrMn7/g4cNHMoc97Q2mDYSw6cIsA4Lrda2Yrcksow2EZBbxvUiRMo2C1TBUUPUJblL8&#10;7uIIASS7996Th5xgPGJ4NuFpA9rvBThfPHZeOPkCkdvqWfyjeh2SWOCFDCgIMdSjvlvX2ACBIjwY&#10;uoEQeJsw8BjDAKt0v62gMrRTAhGVcMG2Q5mOxALLKWgFd6M67ysTH9v3yJN7MvIom/0BlZIJpncg&#10;TIns0tu9IVdvyF8jDNi61H/DwpAN8yO3LrSbN25Jyya/fhMPgRk/xrxkzZo9T57PsXxOnTrt7t17&#10;pruO2kAITej4AUfhDp07/qyka8K5xdMutq+zSb0SNYe+DmYZUESsVlaj2FLqGuoQICMUPPFU9310&#10;x16jJRWwKxZeICANgIqCKGUtzhx5qQ7GzDcwQJJrA61UuHHtwmsa+muCz+VjYu6EcyJaU46NuevA&#10;WgAejZz+8bYoFRylLKV82ihAKJ+1kPtIQh88ti9dWeam0ZDtKyJ3rXBeMXNlx9Z/fP/TRy2QohEq&#10;z1/27DlRATt37nrmzBl/f3+5Szyp8WkDYWKsSXr9XDcQUul3VBy2cVG2JUn/OnZLWk4bcUp7NhdO&#10;vK5VYpk4tpmjzySJT2GhkeP6H+UWEblPH3qR5F08mhtXzLkiPKtzw60SaRRhJG5R7RMpf9fG29B0&#10;dSwLHx/0j+E3qaVTfi8vCShAKK/1kPNoZA6Eofs2Ru1f77d92dFh/SsW/lOAQHyBIgT+/HP+vn37&#10;3b//QM5C1mts2kBYvtB8jHKEgHF8S7xorFGYVzcQoiehhAmIMqTLfh3FroW5PLnviNqHkqo9NTz0&#10;AKFI+UvRUKvX7rolgB8OfZRqU+KYJQIhTr6WluuFYVf+bSGs4lIINFDsAD/1zwhssDpcjBuX3aTx&#10;mxeuSXor9VpopXFqS0ABwtSWsPn0H3r/oRxNoyf3hh7dEXV8Z8SBrU8WTu9do/pnn2UWvIECBOIL&#10;/OWXAgMGDHz+XL+KtfJfOW0gbFBu1eO7DgH+oe4uARziSV9ugbjJ5038ZAAU/GE6TKOoVni/BGzA&#10;BpgkED594EiHS6Zf0pYnGIZFtFP9LfDgCx1itNQhdvyUDJUSaeh2mHOFW/DxE8ije7FosHfzA/CP&#10;yDgBd4d1O4CIklxiol3a1tqIQZXPBeFxgDqDpJpxgvduW32HNu9euSlAmKRsZdVAAUJZLYesBxP2&#10;9IV9mSryMo2e3Bdx+lDshYMue9av7Nnjl3yiOzA+8++nn37p0qXbvXvmWV0vwWAZB1sffbfR6vlX&#10;pVefSAYQ4rnEE5kgEIIr1AQVnZQAOZNKbPw44RparKI+DN5EvYAQC2fnBlv7t9tDICiuPsEleenU&#10;myQFBRC2qblxXL+jaKIorAIW4hlVBc78N0pW6GrrKhWn/9uXChAmKVp5NVCAUF7rIefRRFi/ty9X&#10;TSZAGHR0Z8ixPTEXj8ZePnFr2YK2latquAO//PLrBg0aHT16VM4iTeHYDJZHOONS2gDh4RfABuE2&#10;+7c+FKNm9m1J2HZNVKoAMyQqkAHcrLIKz6RohJhAyWSo8vsiEidQ1EA14UZckmjDupcAIEQXhIuY&#10;ZlTqRqcU7qWad4KhpwoQpnBLp9XtChCmleRN77kAoYOFLIAw6NC2kGO7Yi8d8Tp5YPWggQW/jQ+K&#10;EWyhJAVaWJRftWq1r6+v6UlZnxEbDAj1qUdoSI0wDgjR0kg6RFET4l/w5CWIT0SpkCZBSgON8TuK&#10;iRlJmkZx6QF+6JpuzqrwqMM7HwOKPKhe6RVJpjcIQDi0y35uJLtjzriz4hdDz+Y7tGsgK0Coz/6V&#10;UVsFCGW0GDIfSoSVjX3ZqmmuEQYd2Bx+fGfsxSNvtq3rXqf+Z59licsOjA+K+eab7wYPHmJ+7sAE&#10;94Z5AOHZoy+ZHW4/AQhBGrBNY77YIcli5LfrF1/nV2TTiykcuoEQFRAnZc3iSzGoCn0CqD2a7RAU&#10;uzULr4HrOt47dSCkGfmFZFKKsTMEzmi4SBUglPkhltjwFCA00YVLg2FHfLB1qFgjDYEwaNfa4N3r&#10;o0/txil4YtqkCn8W/RgYGk+QVr16DVjQoqOTCJ1IA9mlziPNAwgJmUE85DOgtAkY06vFTg2lEC2w&#10;d8udZOkJShg+QolASHwNdAEE0z576CQsAlGvRLvwE8HCiZVVOhDSEj8l4TPCOIm72bDkhnrgjAKE&#10;qbPTU71XBQhTXcRm84BIJ2en2o3TBAiDty0P2r4yZNfa2NN7wk7sWta39/++/EbgiRHMoSTIDxo0&#10;+O3bd2YjbSkTMRsgROFDdZs9VpWEl2AkC37BCoXmw/YiRGNKB0Ine1+Mrqhx6jW3Se0XMt+5dm+8&#10;r6Mct4ZGKCzK5TNvRRIZdE111n4FCKXsWxm2UYBQhosi0yFFOrk41WmSJkAYuGVZ6I5VsWf2uO1e&#10;P6JZ0+xZVfXiRZrsv/4qumXLVjNIkNd34c0GCIX8Bzx2JFoI1lFy9kWjJdoh+fgkDj5/FK/VSQRC&#10;uj118Dkd8qe6bGGimTr8pKh9YvBMTPIJAqGqiNvaO4KjUaVWVlsH16jQgwKE+u5hmbRXgFAmC2EC&#10;w4h0dHKq1cj4QBiwaRF8MbFndj1bPr+5RQWYstVRsGnT5nfu3DUB8aXCEM0MCMEt0vsEdCF1DyJv&#10;QWZkRqJ4gYVYNYWfSARCP58QrKzdm24XbxQXgVBVgmV4ECmMOCkTy0RMEAjpBD4d+OFEdhu4T4VI&#10;nC0rbtGnkj6RCps9dbtUgDB15WtOvUe6uDrVb27UMkzr5/tvnB++c3nsqZ0Xp0+q8Nvv6pnyaIQj&#10;R46ys5NRgUAjL3eaACHBk2P66JdQTx4hVk1t4ZyOixrFRyjikMDHJrjfZsSFt2C3JM0Rlx71HMQe&#10;pAAhWRPE1NAVrkeYz7C70qFwgWFkRIgqHZxtiZHFJAaEjASyAhG2eQrJGPwQQ6sChEZ+CwzyOAUI&#10;DSLGdNFJlJe3S6uOxgRCv3XzIncuiz2+dd+wgb/9EJcj8TE6lDRBagTKqjqg8TeBoYBQShkmcXbq&#10;QCiJYu2eA0C4bOZlKUAI7HVrEk9pBgsM5ZYIk8Gfx4PgONULCAFXyl+gtFHyom+b3aiG4kXmA5w4&#10;YiYi9li8hglywegAQgYDIRw1NATkRrPEWQh/DX9XKNaM/y6k8IkKEKZQgOno9ihvH5c2nY0DhP6r&#10;Zvuumh2FLnhww8ZePfLn+1a9glKhQoVPnz5NvcB0JP2EpiqAhBjNz18Aj2TUIwSlNBLqYXtJTLZo&#10;WgCM8FAiOTE/6l4F6i6hz2EzlAKEtEFBjIeWIgvXLboOuqAdHt71RP32JDVCUI3Ch9DHgKCUPyRk&#10;xtHuPxdcM8S8IC7hWSRvJFgESjcQMiTqIIqBM2RAYoZVNEJTfCsVIDTFVUubMas0wpYdjAOEPitm&#10;Rm9bErt71fz2bb7J84UqPPRjEfmKFSulW6egxsIDhOJRLhzo4KKtjZe++wOzoQYQYuLT0cnSj0w0&#10;0I8BM7ofR9UkCFmO7vkPkgm3xJtGD38yjfJDMvOE/ASGhKeQNIk+rXdpmC6TBELQWsiR0FFqlJgX&#10;sYwGD0qwHoUAhMO6Hkhsjngfd6y7K3KlCmJUuEb13YFp3l4BwjRfApMZQLSPr0vbLkYAQt+l02K2&#10;LIzdsXxKsyZ5sucS6bNxCsKa9ubNW5MRWSoPlGNaJMAUgBB/GHY5fR9LNQl1IKxUZCFuOR2doJ8J&#10;xR8AAO3a9Oo3Ep9JST/g+eUTF+0OwUiVj/C/QAiGwbgmqrl48kAajXtx/gmUoVwJJtRjNIaGhnhO&#10;HakR9EmYjFjakKdox9QA84A9RXd1SIOg1lljzog1NBQg1Hf7yaG9AoRyWAXTGENMcLBbz/6pDYS+&#10;S6bEbJwftWnhlCaNcmbNoR4g2rVrd3t7zeKupiG71BklTNBCvoF4Wf61BHTR62mc46hc6oV5AUXi&#10;R3R0gl1R5LwmCkZHOUDS1UEaNCr1+vViz+AQIwdWNX6LVVMsmYR2SEl6jcEQ8ylSrIGj2gNAAWUW&#10;m5bf1C0K7LpYdwXpgZq+3ppmXgyq/Jyyi7r7QYvFEymugqIR6rUD5dBYAUI5rIJpjCEmJMSt96BU&#10;BULfxZOi188OWTd3VN3a2TLDnRafL48uOGrUaE9PFauI8p8oASi+BIYU8UIvwdynWw3SECBeLoJZ&#10;1DsRTKwwkyUmajxwRIUIUZeQZaPAJdgSdQqfGZkPlIZPsIEQWoKHUoPnDK4WobAfj1g174p2GMul&#10;02+E5AeuY3ufaiQ/oA4SccO9ttZJW4mxoArT51MASNYoUoh6jV23leX6JEWKaxaeGmFIChCa3Euq&#10;AKHJLVmaDVilEfYamHpA6LtgQuSqGSGrZoyqWytLJhWDqJgyP2HCRLNn0Jayrpz4ZH8DUdgDYUsR&#10;KzaowxgMLMDP8X1PIQOj5F6CJziaEBGPJCRQHUm0Dap3AipQ/Hbl3CsoncAJFk6N4aHD4SkUYJhh&#10;kJ8O2pFL5+URhAJHFdwtK2+DVWioDDXBErgoi4I2RrAJJNrqWAjykYpHxSVKD2q7PNHbMEWKKuyI&#10;HgfR28RHCJXoUQfRlRMsEKE+ER4ER5qoVaNlkhov6JeImokA0owQOzBgj+FURy1fuiL3g/kqQChl&#10;J8utjQKEclsR+Y4nJjTUve/g1ALCuWPDlk4JWDZtRK0aHxlE40tJzJs3Pygo0Rp18pVXKoyME5/Q&#10;fwGxADyUHu0LDUZUE1GMRDYW9eGAfzgCBTWIvyTYDz8XwAZHIIQpCc4GsyQ5CWKoCM9FuxLgmWGM&#10;6nUIMNa+kThSvJLgH/orj+YukIZ8BspQiI0x2C6cfIHwVPXbiWdZMOl8u9qbeAQP5Vk8hUGiiqEc&#10;I5xXT10oOshP6JZfAaVAZoJjAO0IT2WEoDVd0Z7eGA9ItnnFLWo6IiKhGC+/QhQ8EclT1143STfR&#10;ttyCzJXCvKmw/VOxSwUIU1G45tZ1dLTHiHH2pSvYlytvX7GCfZVKDtWrOtaydKxb07FhbccmdZ2a&#10;13du1cC5TSOX9o1dOzVz7drCtUcrtz5t3fq19xjQ0WNwF4/h3T1H9vQa3cd7Qn/viQN8Jg/ymT7U&#10;Z8YIn5mjQhZOCFo6eUK9Wp999ok4JmvW7LNnzwkNDTU3SSZ3PsADihdAgq7DX3RfKHMPbtlp+70E&#10;fevmvzaEnCTZD/GZKI46bIwB/qG0oVYfzkIhb33R1IsHtz9CKdSOPRHmbf3G4+LJN+hPwvjJ4WMw&#10;uDaxKIqCAahQyAiLVRcVGidGUdIeGDl3xU//th3lBsmyoDEAJvxW9avbdoyc9glWKqZ/aLjPH399&#10;68p7dTFiKEZoPBpUFv4u/BavJGOG40a3jZQpU08RSFaAMLl7PG3uU4AwbeRuok/1HD3RwEA4DSAc&#10;HjR/bOCiCdPq11bXBXPlyrNo0WIlWdBEt4oybEUCJiQBBQhNaLHSeqgxMZ6jJhgcCINmjwqdP35J&#10;80ZCZUHBLwgKzpo1OyoqnlsyrWeuPF+RgCIBc5aAAoTmvLoGn5vBNUL/mcPD54/Z1bFV9iyqghIZ&#10;PqLglClTFV3Q4MundKhIQJFAghJQgFDZGHpIwGvqLINphJMG+EwZEjln1PHubb/OkVfUBXPmzD16&#10;9JiQkCSIu/QYtNJUkYAiAUUCOiWgAKGyQfSQgPf0uYYDwoFhs0Zc79f5l7gSu4IumCNHrr59+ykx&#10;onosidJUkYAigRRLQAHCFIswPXXgNW22QYDQa3y/8JnDXg3r+ff3P8SxaatQMEuWbN26dvfx8TGy&#10;RAnwU2L8jCxz5XGKBGQlAQUIZbUcch+MQTRCz9F9wqYNcRnXr15cfUHotEHBTJmywCPq6Bhfgtxo&#10;goCFhNwvsr+hmtyz6f7+bQ+1rwPbHu3ben/Xpms7Nv67c+OV3VuuHj9w9/TRh7ev2kChSakgUgiM&#10;NmDlQYoEFAkYXAIKEBpcpObcoc/iFSnUCN1H9AyeMCB06pCeZUrFoWBGUJDKEtSUePHihZFlhyJI&#10;khlMmAmyq/yHdSz/vPIFFlcosFTtWkKqNVRkZJTPHHUa+AQUdWdbG3l2yuMUCSgSkCgBBQglCkpp&#10;ppKA78q1KQFCt2HdvEf2jp02ZF7t6iRKxMGgyiha9M9it24mUK/OCEInsdrDLRAMgwAadhLoSDRY&#10;N/knMNm54VaYqfu12Q29SOcGWyl9IJBpqV/t626GdSxBHhMjTER5hCIBRQLJloAChMkWXXq80XfZ&#10;6pQAoevQrrGTBx5u0yTPx7IS6ILffff9scNH5CBN+EQmDDymAW8UNoIrBGZOirtSdYHCCBCgQDgC&#10;heb8OLovjfb85Pj+Z4pqKIcFVcagSECiBBQglCgopVlKNUL3QZ2jJ/V91Lt9oS+/EpIliJHJnTvv&#10;2tVr5CNcyDPh8FTHtqFd9uNHTHCEsG1Bbjlz9BkNLIQ5c8faOxolEeQzR2UkigQUCWhIQAFCZUvo&#10;IQH/rTuTpxE69+sQPrqX2/AetQoVikfBjJmhFR0/Zlx4eLgeI0jlppSZ1fAXju17hIoKOh5LpAwE&#10;zRpYCJUz/JmpPFile0UCigQMIwEFCA0jx3TSS8Du/ckAQud+7QKHdo0e27tPyZK4BYUAGa6WzVt5&#10;e3vLSnRP7jkQ/6KOapT383AN0D1I6J4HdfxUl1W4fXTvwxqc0bKaqTIYRQKKBEQJKECobAY9JBCw&#10;c6++QOjSu43HgPaxE/qtrF0jT7bsQoAMSuE/xUu8t5adzkRNg0b6AyESvHreSkMppLgdZRn0EK7S&#10;VJGAIoE0koAChGkkeNN8bMCuffoCoXPvNrGju1/v0Cx/3s8/ugYzff3FV9evXJGhDJINhITSNKu8&#10;Vh0LqW+3c/1dGc5RGZIiAUUCGhJQgFDZEnpIIPDoCfsyFaXXI3Tq3ip0SCfn/h0tf/kpLmswE1Rq&#10;/P/W1aujo6P1eLCxmiYbCKn5PqzbAY0i75SW1V2+zljTUp6jSECRgC4JKECo7A89JBB0+qx0IHTu&#10;0tynV5uoYV0GlSqRNVMm6EQFFBzQrUdI8H8KruoxglRummwgpGTu9JGnNKyjc8adVfIoUnnFlO4V&#10;CRhAAgoQGkCI6aeLoFNnJAKhc8embt1axA7tvKFm1a9z5AQFVa7BDJlKlSzl5fapELncRJdsIAwK&#10;DJs4SDMHESAMDYmQ2xyV8SgSUCSgmEaVPZB8CUgHQqcOTWMHdLjftlGJfBSXiA+Q+frzrx/fvBkj&#10;Y4rrZAMh9DSQzqhrhOULzV8590p0dEzyxa3cqUhAkYBRJKBohEYRs7k8JPjfqw4WVXT7CF3aNHJs&#10;1zikZyuv7q2bFyoEpzauQXRB/m/b6jURcsoa1F6W5AEhyA71jEYmPmn1UMyYy8or81AkYM4SUIDQ&#10;nFfX4HMLuXnbsXJ1nUDY0KlNQ69OTaN6t5ljUSZXlqwqDpmMWYiUGd27b6C/v8GHZNgOkweEERFR&#10;KH8aDsIOdTe/eeFq2OEpvSkSUCSQGhJQgDA1pGq2fYbcuOVQyVK3RujatlFUj1bH69QokCe+7jwo&#10;WOLPom62tvKXSzKAENpukggtCsxTB8JKvy7YuOxmYvPFXspdqj/1uRK0KPNDuNwI1SFsNcAvlNgc&#10;+hRaRkZGSwnVoT2hrfg4fb1DYACAKEfVSVSiBmw6T3j8zCihu1TtNSYb989E+/mvTJJnRxc6Dw+L&#10;RDLChbMWQYnCEWYtGK4NvhwhwREI0983lAGIT+RrScpyyP8dMcsRKkBolsuaWpNSAWHFRIHQuXl9&#10;x5YNAjs1s2rdoMYP3wv5EhhFs2fNduXECXnmS2hISi8g5IzjdAMFa5dcpo6CFgXnQczGUZjgMnDX&#10;pdNvKH+4e8O9wzsfUw2R6+D2R/zzP9fG+7s33qdE4oHtj/ZufgDHt6uzpj4NwHyw8lwx5woFMWCG&#10;q19m5YD2e7mFHwJp+7c+XDH7Xx1bAWCgzwsnXk8ddrJtrY3Qi3M1qbiGTrauuk1FDvBDG4foGUZW&#10;GvAgYfBcDBJ61W2r7zy576j+RB5BOQ5+znxpdnjXE+pVUf2RPx3tfO/ftN2+5g6zZvqf5BA3cX5I&#10;/2eOvHx4x54cTUYi0dtKMxrzUHoY0+cIZUNaV9/A1bvlTkjSzx9/bWvjBT7duvJ+0dSLdu9VxEbX&#10;L1qrhrHxP9Ph6dorwkIwUwSL0dvF0U9DtiyHzVuPNQuv8VC2RIOyquWgW1trL4QGdfvyWbqWI7Ve&#10;WqVfCRJQgFCCkJQmHyUQ+uCRo2XtxDRCx+b1Pdo0CuzYbGzxYhmoshQXI5M5U+a1M2aEyjVfIkkg&#10;HNfvqEC6LSgZnOyCphUYEPbsodOCSefVdcFy+edW+3MxuOLukigrG/2APRzKUM+owydI1qLqOrLy&#10;hQtM4jAlK19oU6vEMs5rDYwBJ+qWWsFvaU8NKZ5LrSiqJDKG7k23UygKJEhMj0R95EwHIbgdBB3Z&#10;89DahdeAN2ordqy3RXjolKEnsO4yX/XncqYf3fOEx2kUouKJVKHiS0JjkM8fOc0ee1Z9stSrWrPg&#10;qrOD7+0r7/lVzeJL1eVQvegSmFqRBlq18HNI76aNOAVqJpmUyXfJ47sOhO8Ki4IA+7bZPa7/UYqK&#10;gEkNLVYJPxzUaR8oxSPgTGe0fMrMnXBOg2OWMTSvEr8WVN1iORgnshWGVLHwgkun3mjMFJQVlgOp&#10;8kRhOSjsVanIQoTDvBgYYKkcJzKUgAKEMlwU+Q4p/OUrp7qN7MuWt69Ywb5KJYfqVR1rWTrWrenY&#10;sLZjk7pOzeuHdmx2pEbl73LkiCORUbkGm9aqHeDlJd8p/Xdk2hrh8O4H+cwnKBRI4CzmsOMbf97E&#10;c71b7QJvxBOckxdgQBVA6ZFYdwKVSzh8gU+q+1IESrBwChdPBCrev/M8vu8pByudo0eqDxZcFKon&#10;AlfqpKbAM/ooMav8CqJUzHTawqeYFG1oQLMZo06jJKm3QWFCP0M1pAEnOwPgJ9qdAOeiKoy+pfuI&#10;d3P2R2J0SLEOjZYgpQhCAzvsZTCQu1LxinJX6MFDuuwX5gL2rFt0PcHpCGNDeltW3AJvaEykEuqX&#10;oPCJ/yFhVPBWlutFfH397JMT981zV742hF9RcgQ1lG8dYS1Q7lkOfsJy8BHQoto6lh74VO+cfwpf&#10;LWC2+mcQy8G3lDAFvjYwQZvKu5CuxqkAYbpa7pRONvz5S6faDRMEQocmdQPaNLZqVq/WDz/EGUXJ&#10;Gszw7Zdf37l8OaVPNeL92kDIkYc2gzLBKQkaCSeaeAFFgAENODqBQN11KjTmwcHdrck2UBAQBZZ0&#10;zPLUweeoI4CT2AZk6td2D8NgYNpVotBcCd4hihV8AoE0esYmSYVhAQWXzkx0dTjB29TcSDPOd05/&#10;lC2NfsBpdCZBFGh4up15/HbhlAsYjZmLRj9onCI4wcWj8VtACKYCEQuxWCaIuACkGK8EeJ879iox&#10;eQJ+PZrtQOygr0YVZRBOmI4OsdAtXwYsh/ojWA765EZ0egdbH41H81vGxhRIsNFrhxhx46f3RylA&#10;mN53gF7zVwFhrQbaQOjQsJZH83oA4ZTixcTS81mzZN02f2FEmCl9AmsDIWc3SAAKiuqCOhD2b7fn&#10;5mUbdAW9xCg05kDHdMaJzDWs6wEdPaDZoE7t2nBPbMM4sd0xElTJBG9EmwGbMZm+ffkf+gLQFwVF&#10;mAIKiu7wDSpJCQoWtlOmqQ2onPtCVxuW3kjS6AdYgj1Xz73T6AeIxXKIEFT64qjT2r5A9NdO9eOt&#10;tbQEgDV64NEYdYWRYIfEYqx7OZ4+cOTbhZVVN+Rid21fJ77M8tzxZ3W4JK1fu/MFo/5dcufqB0Sk&#10;UsF7HUqQQoHlwEhLG22YTMbOUW4xuAQUIDS4SM25w/B3Vs4NmmoDoXPDWkGtG16sWeXnXLlV6mBc&#10;fYnmdep6Ov4ndEL+otEGQo5gbKHXLlhhmcRwJ5zX4sVvCYVI3rw4aj8BYTddQAh6EZ+C90vUulBH&#10;BNcaUEScZ4ID+PfsW05eRq7+W9RWwaKLu0sjsEW7E54rlh3Gx6ahzTh88BE1QvyLSQIhhk10tSsJ&#10;AaGgoiUGhAwDbVKQObVBtGt6YGQWnHNcwLyU5SDCCBXt7rUPYmP0NkED5lIBYeLOPLTPkweesxzi&#10;vcT+1CimWg6ilhJzD7NkfFUQ+yNleEobI0tAAUIjC9y0Hxfp6OTSoo0GEDrUrendpK5d4zotf/k5&#10;zihKmEzG/P/74eaZsyY3W20gJCpE9JBZv/EQlQYRCzn7tOM5pUxcIhAKof8aHeKqxA3GGMAPYjIT&#10;VF/QI3GwgXzivZgZgV5h5OigxPfrHifdcnwLnkg0LTx26u31BULAEo0QeNZXIwR4Vs2LT9ME8DR0&#10;Uyyrk4ecQL0TBomrT4rwKTxJvIy67igFCIWQVG01mjhSAQi5iJ7VCC8SxkMoL/7mJLVVKYNX2hhc&#10;AgoQGlyk5txhpL2DS3NNIHStV9Onad2V/5TIlilzHI8MgaKZN82aHRGaxDkrQ0klkD7R65D6N/7F&#10;k29E5UPEQrSQJEFFe7JSgJDT+djep8Cexu3oQGLdRPQM0I4DWqMN5zV+PihvxJ8T3iKGpXBeJxmE&#10;yY0q7K+7WZgpYZDEmoq9GQ0IsSsSXCpqhIQsqc+UmBpxRTA/StxUgCvArK9GyCof2f1EG8vRDgVL&#10;NRcfKFhNtfcDS8lyAIcSR6g0M6YEFCA0prRN/lmRdvbOzVtraIQ+DWo/qFHlzzxCuUFVpGirWrX9&#10;nJ1NcbZS8gg3Lb+pwabG8YepTQquqMtEHQjRFRIUF95HvGLa6YCAHNGJIhIznsXTLiZJZEMMiHAL&#10;euTlM2+l5KoTa8PYhLtARHV9y2hAyEOFNA8uoE5D/6boo5jIQdSoxHRDpI0M1ZdMXSMkKjhB4eCt&#10;JP4IG6+2Uit6XhkkAa70oOGdNcXXIf2MWQHC9LPWBphppKurS+v28UBYtZKDZVXX2pZohAMKFYo3&#10;imbI+O3XX985ddoAD0uLLqQAIQeodqEJjHKE5us1ZHUgJMhC+16OZk55XHpko2v/Ft8kGCliIX9p&#10;V3sTNjrC/RMcBkkdQsoEF30+uGUnZbQkZkwdflK4C6WHzL9U1QhxzmmMSsz0EIZN/KpGA2zXYion&#10;upoUdE9w4upAqB28KgAnCfWo1OrWZrErVD2N5cCKrmM5pAhfaWM0CShAaDRRm8ODov38XDt2VdcI&#10;fevXPGZR9oss2eKcgyp1cNbgoREmkj6vvSRSgJC7UNRIGVQHIf5O3vfD25LQRXiuCITcS3jn6vlX&#10;USuXzbxMAhyqGynewC1+LH4LKUmCuwcDqUY1YAJAAAYN46FwL8a6QR33igZGsvek7EhgFXAS4VM9&#10;ZyCVNEKsrzyU0FBiO2GcQQMTnt7Scj1ULxoWYNBdSCMRLsJ/DAKE8MSihXOxHFwsBxre+AFHWQ7A&#10;+OzRhKNSScYQtWdhPHguWQ4lQEbKTkvbNgoQpq38TezpKiDs1O0jEFb2qGFpW9OyWr5v4yJFQcEM&#10;5YoVd36ZRPC6nOcsEQiZAv4e2EY0sLBr423Sg0jVgZAYTqx/pNORysaJz5+wmQgWP9QdFIvEhEbi&#10;OYxlYvSmMB5y4Ymg0YgmxaIoggoPStKOKjyRBHCQQOiWqBn1ehqpAYSIlGQ7ckJIF2GQoA5pmoM7&#10;7+MTAVzUBjnCiMhkEFcBphiDACGSFxeCv3DxpSJkkqARJgaEiAshsxysnfrGILKX7A5tJ66cX4T0&#10;NjYFCNPbiqdovtE+vqJG6FClcmDNmvP/Kkrh+bjq85ny5Mx5cOUqCJVT9Iw0vVk6EDJMEquFYEX1&#10;i+Q8iYEzIhACdeQjgkw4w0j35uIveJiIbEQLoXPyN3RIhUB/7JyYPdVTO0BWcvKgaBFvhBsFB5sw&#10;VI5mdVIVHZ0TqCKmLtDn6UMvxMapAYSk98GIRiCuME5mhGFWYK9OcJDEvKgbJJmUQYAQXVxYBfXl&#10;QMiMDWzW5gRQHxvLgWFAZbBV2xtYzmeNOaODeC9Nd73y8FgFCJVNoIcEogMD3br2RCO0q1TB27Lq&#10;owoV8+eISxyER+azDD2aNA0yHTa1BKetFxCSCS6ChIiFHH+wOWvzsGg/Tt1HOLr34QTHQzgi2p6O&#10;QhbiXfCHoa7hJvw0kgLzCKgReWfADNGOiloDykpZeDIuAFShTzIE1NPhUwMIIZEBevG3CVWOAUIU&#10;5bvXbRMbKqjDN8Qn0+i9T6mWUman3kbdR0jkUWLLATs5AbdJdi4wsooxPsJcQEeJH0lJ9q80MKwE&#10;FCA0rDzNvLeY8Ai3Xv0AQqfKFb0tqwzKX/Ajm1qmX3748eaJk6Y+f72AkMly3omZeeJxjNIAE1iS&#10;opCSPoG3DC5QeFuS7I0GKEMoMdA9iyNBERHNqvwWmBF+hSsRMhQpfYKvYodYXNWpWABCDIZChwRS&#10;JplQv37xdQBYgzGVMagzy8wZFx8sg19NTEiAtUBHdqC67kV+iPSoUY3pS8kjRKVDhpidpYgOgZDa&#10;Iej0wsXG0DeiSsqDlDYpl4AChCmXYTrqQQRCzyqVzpb65/Ms2eNiZFTpgzMGDIo0wcRBjcXTBkJ0&#10;NYyKOtaYRD0hpEX9IslPm5NMoxMpQEgbyv1o8IUSvphgyrbQP24qamKIgyFxXhw/0adCdjwX9r0k&#10;oYveCAsSDar47dTpuWELE32TgFySvUGxBjOqetypMOAEKdaYINl4wlAxHTMLIDnBVQCWRPZzKD0N&#10;YhpNjFmGURHFo25wZkj4KXXMneXAKCouB7x3OnjD09FRIrOpKkAoswWR93AoZurWs69DufIulSo0&#10;/fbHuMRByLUzlSzym9MLE46REaWOwVCjOhIFHDQOPu0lQhHRAEL+2aXRVhQCHespBQg1bhcoZqil&#10;R0xpYsBAA2i1Rc8ZyX8Elwr98BeR3prYVCknMrZZUSDAjDoAMwDREostUTcQMlmS4qF8045WTYxr&#10;FBupiOgkSlK4KkEaT5RFMaEejjQdnwi63y0pGqFGD0IaIhmZGMN1fC2xHCIpAfGo0sOp5H0YmNXo&#10;FCA0q+VM9clER7v3H+RsUfFx587Vq1qiDRIjkytnruUzZkVHaVYnSPXBpMIDSDzQUO+oXZckpzaI&#10;gkqkgYU4Cwmm11FtQF8ghAYFlySozNFPBCP18BIzAxKgSGlAYTxgg4g9gITIHYr7Sremi3RJToDp&#10;Wwj6QMfVSD3kKRCQChE6KDq6bZKIiOKIONjIC9RYNx2k20ieRwgTIVQnwXxKdYo1hgopa/L2hb5A&#10;CIkrORUsB2Jhz/B1kthz6XnDkhvCLEguhLM7eSNU7ko9CShAmHqyNc+ePYaN9Cpfye7Bg44dOwrq&#10;YJOq1cL9E61Da0JSUNWOP/VGNB4KJxf2QI2ydgnOCGceIYUaWIgrDj1GR9w8Vsf46hM6Sbd5oirU&#10;pesB7LRErxBwgbuOUkqJ0W2jORFfIwyGqBN1FYTYVKHQIPZG2MJ0l07EDEgmg9APCQwayhZGSKyd&#10;uCH5Lc4/FDgda40MSQtBvdbW6ug2MdJtwesp1rjgKQlydZI1IToUaSwxOBP9GEu4GI+qFxCypiN6&#10;HCROR6gciZ5NOmNiEgDpqYEsiBFNnRU0oZcinQxVAcJ0stAGm6ZHjz6+k6aEBQU1adIEIPxfvnzX&#10;jxwzWO9p2hGoQMq2BpgBGwnmp2uPlKqt2pTcsG2BSQmaDYUidgIQknShe+qCZka8ItiARQ5E4Z/o&#10;GQneRfKfGOqJEqn+dMAe8lIhJQ6Lomg11e4HTyQZhII6SLhpguojlmShOhVT0B1LCbEn0IsNWftB&#10;gIooN4JlNJx8wteJ6AUkpU+7aAZtqP+AqIWRMNokk/boEzUOqYrozl9ESy/MMroVXByTSAZGN0Yr&#10;JPXzT5IFE1xosYhHpV8XYJFOthczTV8OM3+4AoRmvsCGnR4+Qp/ps8Jt3oeGhtarX/+zjJm7d+oS&#10;bcqJg+ryIUderHsnwiEHK1llUupLcHQSiikUhVC/8G8tmX5JvYi88FCsapy8AhBSJiLBleJ0xri6&#10;ecUtDIP0LJJE45RCFePwBWA0XH2cs5jphGIIHett0U6cF2BDwELCPjWK0wrDYLQYVwXqMvhoCNhJ&#10;cHg8C8ehgEAkoatnGYrtGd72NXeYI7kcCeITzxIJxNGqtREISKYHQaT0g5Kq7WbjLtoIHLAMmyz7&#10;xAJNETseVpqBSerj4e9wAwlPYcUT9DWCeXhG+f5gypTBEs2hRK6qnhsHjRqUs4iIVWP5aMByK6Tb&#10;hj2RDNWbAoSGkmS66Cc6LDzc3iE2KiowMLBho8af5/38wa3bJj1zjj/COzlDOcvEygwaSMY/CY/E&#10;IYS+CNTp0DZQ8qBD076dn+Crg7KLwArUNVjEQNY1C6+J5N1oPAwAOm/yEMA2/uS3hIoAkGIkCGqH&#10;WJMW+hJRScL4iaZFMgNwBUIAcgLlDfY6HbosdQEFPQx85YnABoiL1Y5YUHjUhDQ+jm8QVxvC1Vec&#10;KYMrwkSAB7inIV5BacMxSeFAJCaUbseoqxH7SieYdgkkIdBGNEdTA5mnM00NMyNjEMBGuBge0aeI&#10;UQM1cRBigBXa8ClAuCbZGhhObd56gPf0jKIssNVQUFCEOkzNOCNRfwUzLxd/mTL0BH5fJCMuB1Zu&#10;rNOiDVYVQ/uxFCV2Y7Q94V5wmuUgvJblwCAMPanwUYLNVqJpwaRfKBMdvAKEJrpwaTzsoKCgNm3a&#10;tWnTNo3HkbLH87XOUcVJzQmOoQzkABv4bNe+OMU4AcsXUlHA2H/QDPdQHwWnKroUJFsEhqj3g+7F&#10;EUyICukW5PYRgwO4tq6xgTY8lL8wAJQMzmjxAgJRlTjZ6Yq/g46i8gfAYLMlZRuDJKyn6EkoZIR3&#10;CoZK+kH90h2zypjBG0x8dI4qA+bxIEYifA3QD0iAxpNkUgT9oCfhukMyjEHkvxZQAYnR/77ND7T9&#10;Z3jOYK9G3WQifCUIshJ45kBNbeUS1CH4iMZ0yEwZLZqZNsM4QM43BFGaYLMQyMNfgCIBqpkdgKce&#10;sIMCB6Mpw2DJhOVQDSNuOdTXAoGwAVAZeS6jZTVR08XChIyEkQPDyJO4UITAEjBInssYWDtMvuqZ&#10;JynbtsrdhpeAAoSGl2l66NHPz2/cuPGnT5tqlQlxjTgHsZVxoQ9h9Urs4rdQtLi5+Hu6BSZZbgl8&#10;xaOm0ZXQP3Ec3A4Ccazzd/WH8neNMQg/4RJ6U68Hi/5HpUBhFvwcJjBAEWckqi2qnnZkpo49iV6F&#10;tkTgDAoQWEu9i+sXrVFY9XVlEQUDxlM6EZAGD4jwJFXx1VPnEK1CicJggFiegmMVTVFdVihSxFVq&#10;q4/cgi4uiAKZMEe0ycTWAoCEm5RJAVHYpWHNhqYOhUw7UAUU54kMg+VQH4b2fhCXQ2imvhysJp8d&#10;gnoqLAcaJzQIyOHqeSv4YNPDmWDSc1SA0KSXL80GHxIS8vbtu/BwzWKwaTYg5cGKBBQJKBJIrgQU&#10;IEyu5JT7FAkoElAkoEjALCSgAKFZLKMyCUUCigQUCSgSSK4EFCBMruSU+xQJKBJQJKBIwCwkoACh&#10;WSyjMglFAooEFAkoEkiuBBQgTK7klPsUCSgSUCSgSMAsJKAAoVksozIJRQKKBBQJKBJIrgQUIEyu&#10;5JT7FAkoElAkoEjALCSgAKFZLKMyCUUCigQUCSgSSK4EFCBMruSU+xQJKBJQJKBIwCwkoAChWSyj&#10;MglFAooEFAkoEkiuBBQgTK7klPsUCSgSUCSgSMAsJKAAoVksozIJRQKKBBQJKBJIrgQUIEyu5JT7&#10;FAkoElAkoEjALCTwf9tUjawz/8Z+AAAAAElFTkSuQmCCUEsBAi0AFAAGAAgAAAAhALGCZ7YKAQAA&#10;EwIAABMAAAAAAAAAAAAAAAAAAAAAAFtDb250ZW50X1R5cGVzXS54bWxQSwECLQAUAAYACAAAACEA&#10;OP0h/9YAAACUAQAACwAAAAAAAAAAAAAAAAA7AQAAX3JlbHMvLnJlbHNQSwECLQAUAAYACAAAACEA&#10;tynvFN8EAAAUEQAADgAAAAAAAAAAAAAAAAA6AgAAZHJzL2Uyb0RvYy54bWxQSwECLQAUAAYACAAA&#10;ACEAqiYOvrwAAAAhAQAAGQAAAAAAAAAAAAAAAABFBwAAZHJzL19yZWxzL2Uyb0RvYy54bWwucmVs&#10;c1BLAQItABQABgAIAAAAIQAUIacm4QAAAAsBAAAPAAAAAAAAAAAAAAAAADgIAABkcnMvZG93bnJl&#10;di54bWxQSwECLQAKAAAAAAAAACEAPvvVY+GDAQDhgwEAFAAAAAAAAAAAAAAAAABGCQAAZHJzL21l&#10;ZGlhL2ltYWdlMS5wbmdQSwUGAAAAAAYABgB8AQAAWY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5" type="#_x0000_t75" style="position:absolute;left:8460;top:14040;width:1406;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CME7BAAAA2wAAAA8AAABkcnMvZG93bnJldi54bWxET0uLwjAQvi/4H8II3tZUDyLVVEQQdBEW&#10;66P0NjRjW2wmpclq99+bhQVv8/E9Z7nqTSMe1LnasoLJOAJBXFhdc6ngfNp+zkE4j6yxsUwKfsnB&#10;Khl8LDHW9slHeqS+FCGEXYwKKu/bWEpXVGTQjW1LHLib7Qz6ALtS6g6fIdw0chpFM2mw5tBQYUub&#10;iop7+mMUZPN7fsm+tnqdt2l2PdR7w997pUbDfr0A4an3b/G/e6fD/Bn8/RIOkM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2CME7BAAAA2wAAAA8AAAAAAAAAAAAAAAAAnwIA&#10;AGRycy9kb3ducmV2LnhtbFBLBQYAAAAABAAEAPcAAACNAwAAAAA=&#10;">
                  <v:imagedata r:id="rId10" o:title=""/>
                </v:shape>
                <v:shape id="Text Box 19" o:spid="_x0000_s1036" type="#_x0000_t202" style="position:absolute;left:9900;top:14580;width:252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hE778A&#10;AADbAAAADwAAAGRycy9kb3ducmV2LnhtbERPTUsDMRC9C/0PYQRvNrseVNamRYRqD71Ye/E2JONu&#10;2M0kJGO7/fdGELzN433OajOHSZ0oFx/ZQLtsQBHb6Dz3Bo4f29tHUEWQHU6RycCFCmzWi6sVdi6e&#10;+Z1OB+lVDeHSoYFBJHVaFztQwLKMibhyXzEHlApzr13Gcw0Pk75rmnsd0HNtGDDRy0B2PHwHA+nV&#10;tix+TK2n/Tzm417ePq0xN9fz8xMooVn+xX/unavzH+D3l3qAX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ETvvwAAANsAAAAPAAAAAAAAAAAAAAAAAJgCAABkcnMvZG93bnJl&#10;di54bWxQSwUGAAAAAAQABAD1AAAAhAMAAAAA&#10;" filled="f" fillcolor="#fffffe" stroked="f" strokecolor="#212120" insetpen="t">
                  <v:textbox inset="2.88pt,2.88pt,2.88pt,2.88pt">
                    <w:txbxContent>
                      <w:p w:rsidR="00493FEB" w:rsidRPr="005F5593" w:rsidRDefault="00493FEB" w:rsidP="005B1D6B">
                        <w:pPr>
                          <w:widowControl w:val="0"/>
                          <w:tabs>
                            <w:tab w:val="left" w:pos="1800"/>
                          </w:tabs>
                          <w:spacing w:line="320" w:lineRule="exact"/>
                          <w:ind w:right="600"/>
                          <w:rPr>
                            <w:rFonts w:ascii="Verdana" w:hAnsi="Verdana"/>
                            <w:b/>
                            <w:color w:val="25326D"/>
                            <w:spacing w:val="20"/>
                            <w:w w:val="150"/>
                            <w:sz w:val="32"/>
                            <w:szCs w:val="32"/>
                          </w:rPr>
                        </w:pPr>
                        <w:r w:rsidRPr="005F5593">
                          <w:rPr>
                            <w:rFonts w:ascii="Verdana" w:hAnsi="Verdana"/>
                            <w:b/>
                            <w:color w:val="25326D"/>
                            <w:spacing w:val="20"/>
                            <w:w w:val="150"/>
                            <w:sz w:val="32"/>
                            <w:szCs w:val="32"/>
                          </w:rPr>
                          <w:t>OCHR</w:t>
                        </w:r>
                      </w:p>
                    </w:txbxContent>
                  </v:textbox>
                </v:shape>
                <v:shape id="Text Box 20" o:spid="_x0000_s1037" type="#_x0000_t202" style="position:absolute;left:9920;top:1494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QncIA&#10;AADbAAAADwAAAGRycy9kb3ducmV2LnhtbESPMU8DMQyFdyT+Q2QkNpo7hgodTStUqYWhC6ULm5WY&#10;u+guTpSk7fHv6wGJzdZ7fu/zajOHSV0oFx/ZQLtoQBHb6Dz3Bk5fu6cXUKUiO5wik4FfKrBZ39+t&#10;sHPxyp90OdZeSQiXDg0MtaZO62IHClgWMRGL9hNzwCpr7rXLeJXwMOnnplnqgJ6lYcBE24HseDwH&#10;A2lvW65+TK2nwzzm06G+f1tjHh/mt1dQleb6b/67/nCCL7Dyiwy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9CdwgAAANsAAAAPAAAAAAAAAAAAAAAAAJgCAABkcnMvZG93&#10;bnJldi54bWxQSwUGAAAAAAQABAD1AAAAhwMAAAAA&#10;" filled="f" fillcolor="#fffffe" stroked="f" strokecolor="#212120" insetpen="t">
                  <v:textbox inset="2.88pt,2.88pt,2.88pt,2.88pt">
                    <w:txbxContent>
                      <w:p w:rsidR="00493FEB" w:rsidRPr="00493FEB" w:rsidRDefault="00493FEB" w:rsidP="00E304FF">
                        <w:pPr>
                          <w:widowControl w:val="0"/>
                          <w:spacing w:line="320" w:lineRule="exact"/>
                          <w:rPr>
                            <w:rFonts w:ascii="Verdana" w:hAnsi="Verdana"/>
                            <w:b/>
                            <w:smallCaps/>
                            <w:color w:val="90242E"/>
                            <w:w w:val="90"/>
                            <w:sz w:val="32"/>
                            <w:szCs w:val="32"/>
                          </w:rPr>
                        </w:pPr>
                        <w:proofErr w:type="spellStart"/>
                        <w:r w:rsidRPr="00493FEB">
                          <w:rPr>
                            <w:rFonts w:ascii="Verdana" w:hAnsi="Verdana"/>
                            <w:b/>
                            <w:smallCaps/>
                            <w:color w:val="90242E"/>
                            <w:w w:val="90"/>
                            <w:sz w:val="32"/>
                            <w:szCs w:val="32"/>
                          </w:rPr>
                          <w:t>FactSheet</w:t>
                        </w:r>
                        <w:proofErr w:type="spellEnd"/>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Default="00493FEB" w:rsidP="00E304FF">
                        <w:pPr>
                          <w:widowControl w:val="0"/>
                          <w:spacing w:line="320" w:lineRule="exact"/>
                          <w:rPr>
                            <w:rFonts w:ascii="Verdana" w:hAnsi="Verdana"/>
                            <w:b/>
                            <w:smallCaps/>
                            <w:color w:val="A0002F"/>
                            <w:spacing w:val="20"/>
                            <w:w w:val="90"/>
                            <w:sz w:val="32"/>
                            <w:szCs w:val="32"/>
                          </w:rPr>
                        </w:pPr>
                      </w:p>
                      <w:p w:rsidR="00493FEB" w:rsidRPr="00C24A02" w:rsidRDefault="00493FEB" w:rsidP="00E304FF">
                        <w:pPr>
                          <w:widowControl w:val="0"/>
                          <w:spacing w:line="320" w:lineRule="exact"/>
                          <w:rPr>
                            <w:rFonts w:ascii="Verdana" w:hAnsi="Verdana"/>
                            <w:b/>
                            <w:smallCaps/>
                            <w:color w:val="A0002F"/>
                            <w:w w:val="90"/>
                            <w:sz w:val="32"/>
                            <w:szCs w:val="32"/>
                          </w:rPr>
                        </w:pPr>
                      </w:p>
                    </w:txbxContent>
                  </v:textbox>
                </v:shape>
              </v:group>
            </w:pict>
          </mc:Fallback>
        </mc:AlternateContent>
      </w:r>
      <w:r w:rsidR="008A2F34">
        <w:rPr>
          <w:noProof/>
          <w:lang w:eastAsia="en-US"/>
        </w:rPr>
        <mc:AlternateContent>
          <mc:Choice Requires="wps">
            <w:drawing>
              <wp:anchor distT="0" distB="0" distL="114300" distR="114300" simplePos="0" relativeHeight="251668992" behindDoc="0" locked="0" layoutInCell="1" allowOverlap="1" wp14:anchorId="6DE6C851" wp14:editId="499FB6DF">
                <wp:simplePos x="0" y="0"/>
                <wp:positionH relativeFrom="column">
                  <wp:posOffset>-1065530</wp:posOffset>
                </wp:positionH>
                <wp:positionV relativeFrom="paragraph">
                  <wp:posOffset>111398</wp:posOffset>
                </wp:positionV>
                <wp:extent cx="1740535" cy="1076325"/>
                <wp:effectExtent l="0" t="0" r="0" b="952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FB4" w:rsidRDefault="002E1FB4" w:rsidP="002E1FB4">
                            <w:pPr>
                              <w:jc w:val="center"/>
                              <w:rPr>
                                <w:rFonts w:ascii="Century Gothic" w:hAnsi="Century Gothic"/>
                                <w:smallCaps/>
                                <w:sz w:val="20"/>
                                <w:szCs w:val="20"/>
                              </w:rPr>
                            </w:pPr>
                            <w:r>
                              <w:rPr>
                                <w:rFonts w:ascii="Century Gothic" w:hAnsi="Century Gothic"/>
                                <w:smallCaps/>
                                <w:sz w:val="20"/>
                                <w:szCs w:val="20"/>
                              </w:rPr>
                              <w:t>Department of the Navy</w:t>
                            </w:r>
                          </w:p>
                          <w:p w:rsidR="002E1FB4" w:rsidRDefault="002E1FB4" w:rsidP="002E1FB4">
                            <w:pPr>
                              <w:spacing w:after="120"/>
                              <w:jc w:val="center"/>
                              <w:rPr>
                                <w:rFonts w:ascii="Century Gothic" w:hAnsi="Century Gothic"/>
                                <w:smallCaps/>
                                <w:spacing w:val="26"/>
                                <w:sz w:val="20"/>
                                <w:szCs w:val="20"/>
                              </w:rPr>
                            </w:pPr>
                            <w:r w:rsidRPr="002C1AFF">
                              <w:rPr>
                                <w:rFonts w:ascii="Century Gothic" w:hAnsi="Century Gothic"/>
                                <w:smallCaps/>
                                <w:spacing w:val="26"/>
                                <w:sz w:val="20"/>
                                <w:szCs w:val="20"/>
                              </w:rPr>
                              <w:t>Civilian Careers</w:t>
                            </w:r>
                          </w:p>
                          <w:p w:rsidR="002E1FB4" w:rsidRPr="002C1AFF" w:rsidRDefault="002E1FB4" w:rsidP="002E1FB4">
                            <w:pPr>
                              <w:spacing w:after="120"/>
                              <w:jc w:val="center"/>
                              <w:rPr>
                                <w:rFonts w:ascii="Century Gothic" w:hAnsi="Century Gothic"/>
                              </w:rPr>
                            </w:pPr>
                            <w:r w:rsidRPr="002C1AFF">
                              <w:rPr>
                                <w:rFonts w:ascii="Century Gothic" w:hAnsi="Century Gothic"/>
                                <w:sz w:val="22"/>
                                <w:szCs w:val="22"/>
                              </w:rPr>
                              <w:t>Where P</w:t>
                            </w:r>
                            <w:r>
                              <w:rPr>
                                <w:rFonts w:ascii="Century Gothic" w:hAnsi="Century Gothic"/>
                                <w:sz w:val="22"/>
                                <w:szCs w:val="22"/>
                              </w:rPr>
                              <w:t xml:space="preserve">urpose </w:t>
                            </w:r>
                            <w:r w:rsidRPr="002C1AFF">
                              <w:rPr>
                                <w:rFonts w:ascii="Century Gothic" w:hAnsi="Century Gothic"/>
                                <w:sz w:val="22"/>
                                <w:szCs w:val="22"/>
                              </w:rPr>
                              <w:t>and Patriotism Unite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83.9pt;margin-top:8.75pt;width:137.05pt;height:8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iuwIAAMA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BbVLMBK0gxo9sr1Bd3KPyMTmZ+h1CmYPPRiaPZyDreOq+3tZftVIyGVDxYbdKiWHhtEK4gvtS//s&#10;6YijLch6+CAr8EO3Rjqgfa06mzxIBwJ0qNPTqTY2ltK6nJEgnsQYlXAXBrPpJIqdD5oen/dKm3dM&#10;dsguMqyg+A6e7u61seHQ9GhivQlZ8LZ1AmjFxQEYjifgHJ7aOxuGq+ePJEhW89WceCSarjwS5Ll3&#10;WyyJNy3CWZxP8uUyD39avyFJG15VTFg3R22F5M9qd1D5qIqTurRseWXhbEhabdbLVqEdBW0XbhwS&#10;cmbmX4bhkgBcXlAKIxLcRYlXTOczjxQk9pJZMPeCMLlLpgFJSF5cUrrngv07JTRkOImhjo7Ob7kF&#10;brzmRtOOG+geLe8yPD8Z0dRqcCUqV1pDeTuuz1Jhw39OBZT7WGinWCvSUa5mv96Pn8N1Civntaye&#10;QMNKgsJAqND6YNFI9R2jAdpIhvW3LVUMo/a9gH9ge45bkHgWwUa5TRISApv1+Q0VJcBk2GA0Lpdm&#10;7FPbXvFNA17GXyfkLfybmjtFP0d0+G3QJhyxQ0uzfeh876yeG+/iFwAAAP//AwBQSwMEFAAGAAgA&#10;AAAhAP6UY6HgAAAACwEAAA8AAABkcnMvZG93bnJldi54bWxMj8FOwzAQRO9I/IO1SNxau1QkJcSp&#10;EFIPFFFB2w/YJCaOiNchdpvw92xPcJvVjGbe5uvJdeJshtB60rCYKxCGKl+31Gg4HjazFYgQkWrs&#10;PBkNPybAuri+yjGr/Ugf5ryPjeASChlqsDH2mZShssZhmPveEHuffnAY+RwaWQ84crnr5J1SiXTY&#10;Ei9Y7M2zNdXX/uQ0vG12ry8P0/ZQYrsd/ff78mhH0vr2Znp6BBHNFP/CcMFndCiYqfQnqoPoNMwW&#10;ScrskZ30HsQloZIliJLFKlUgi1z+/6H4BQAA//8DAFBLAQItABQABgAIAAAAIQC2gziS/gAAAOEB&#10;AAATAAAAAAAAAAAAAAAAAAAAAABbQ29udGVudF9UeXBlc10ueG1sUEsBAi0AFAAGAAgAAAAhADj9&#10;If/WAAAAlAEAAAsAAAAAAAAAAAAAAAAALwEAAF9yZWxzLy5yZWxzUEsBAi0AFAAGAAgAAAAhACvn&#10;8WK7AgAAwAUAAA4AAAAAAAAAAAAAAAAALgIAAGRycy9lMm9Eb2MueG1sUEsBAi0AFAAGAAgAAAAh&#10;AP6UY6HgAAAACwEAAA8AAAAAAAAAAAAAAAAAFQUAAGRycy9kb3ducmV2LnhtbFBLBQYAAAAABAAE&#10;APMAAAAiBgAAAAA=&#10;" filled="f" stroked="f">
                <v:textbox inset="0">
                  <w:txbxContent>
                    <w:p w:rsidR="002E1FB4" w:rsidRDefault="002E1FB4" w:rsidP="002E1FB4">
                      <w:pPr>
                        <w:jc w:val="center"/>
                        <w:rPr>
                          <w:rFonts w:ascii="Century Gothic" w:hAnsi="Century Gothic"/>
                          <w:smallCaps/>
                          <w:sz w:val="20"/>
                          <w:szCs w:val="20"/>
                        </w:rPr>
                      </w:pPr>
                      <w:r>
                        <w:rPr>
                          <w:rFonts w:ascii="Century Gothic" w:hAnsi="Century Gothic"/>
                          <w:smallCaps/>
                          <w:sz w:val="20"/>
                          <w:szCs w:val="20"/>
                        </w:rPr>
                        <w:t>Department of the Navy</w:t>
                      </w:r>
                    </w:p>
                    <w:p w:rsidR="002E1FB4" w:rsidRDefault="002E1FB4" w:rsidP="002E1FB4">
                      <w:pPr>
                        <w:spacing w:after="120"/>
                        <w:jc w:val="center"/>
                        <w:rPr>
                          <w:rFonts w:ascii="Century Gothic" w:hAnsi="Century Gothic"/>
                          <w:smallCaps/>
                          <w:spacing w:val="26"/>
                          <w:sz w:val="20"/>
                          <w:szCs w:val="20"/>
                        </w:rPr>
                      </w:pPr>
                      <w:r w:rsidRPr="002C1AFF">
                        <w:rPr>
                          <w:rFonts w:ascii="Century Gothic" w:hAnsi="Century Gothic"/>
                          <w:smallCaps/>
                          <w:spacing w:val="26"/>
                          <w:sz w:val="20"/>
                          <w:szCs w:val="20"/>
                        </w:rPr>
                        <w:t>Civilian Careers</w:t>
                      </w:r>
                    </w:p>
                    <w:p w:rsidR="002E1FB4" w:rsidRPr="002C1AFF" w:rsidRDefault="002E1FB4" w:rsidP="002E1FB4">
                      <w:pPr>
                        <w:spacing w:after="120"/>
                        <w:jc w:val="center"/>
                        <w:rPr>
                          <w:rFonts w:ascii="Century Gothic" w:hAnsi="Century Gothic"/>
                        </w:rPr>
                      </w:pPr>
                      <w:r w:rsidRPr="002C1AFF">
                        <w:rPr>
                          <w:rFonts w:ascii="Century Gothic" w:hAnsi="Century Gothic"/>
                          <w:sz w:val="22"/>
                          <w:szCs w:val="22"/>
                        </w:rPr>
                        <w:t>Where P</w:t>
                      </w:r>
                      <w:r>
                        <w:rPr>
                          <w:rFonts w:ascii="Century Gothic" w:hAnsi="Century Gothic"/>
                          <w:sz w:val="22"/>
                          <w:szCs w:val="22"/>
                        </w:rPr>
                        <w:t xml:space="preserve">urpose </w:t>
                      </w:r>
                      <w:r w:rsidRPr="002C1AFF">
                        <w:rPr>
                          <w:rFonts w:ascii="Century Gothic" w:hAnsi="Century Gothic"/>
                          <w:sz w:val="22"/>
                          <w:szCs w:val="22"/>
                        </w:rPr>
                        <w:t>and Patriotism Unite</w:t>
                      </w:r>
                    </w:p>
                  </w:txbxContent>
                </v:textbox>
              </v:shape>
            </w:pict>
          </mc:Fallback>
        </mc:AlternateContent>
      </w:r>
    </w:p>
    <w:p w:rsidR="00477DB5" w:rsidRDefault="00477DB5">
      <w:pPr>
        <w:rPr>
          <w:rFonts w:ascii="Arial" w:hAnsi="Arial"/>
          <w:color w:val="000000"/>
          <w:sz w:val="36"/>
          <w:szCs w:val="36"/>
        </w:rPr>
      </w:pPr>
    </w:p>
    <w:p w:rsidR="00477DB5" w:rsidRDefault="00477DB5">
      <w:pPr>
        <w:rPr>
          <w:rFonts w:ascii="Arial" w:hAnsi="Arial"/>
          <w:color w:val="000000"/>
          <w:sz w:val="36"/>
          <w:szCs w:val="36"/>
        </w:rPr>
      </w:pPr>
    </w:p>
    <w:p w:rsidR="00477DB5" w:rsidRDefault="00BE7D0B">
      <w:pPr>
        <w:rPr>
          <w:rFonts w:ascii="Arial" w:hAnsi="Arial"/>
          <w:color w:val="000000"/>
          <w:sz w:val="36"/>
          <w:szCs w:val="36"/>
        </w:rPr>
      </w:pPr>
      <w:r>
        <w:rPr>
          <w:rFonts w:ascii="Arial" w:hAnsi="Arial"/>
          <w:noProof/>
          <w:color w:val="000000"/>
          <w:sz w:val="36"/>
          <w:szCs w:val="36"/>
          <w:lang w:eastAsia="en-US"/>
        </w:rPr>
        <w:lastRenderedPageBreak/>
        <mc:AlternateContent>
          <mc:Choice Requires="wps">
            <w:drawing>
              <wp:anchor distT="0" distB="0" distL="114300" distR="114300" simplePos="0" relativeHeight="251673088" behindDoc="0" locked="0" layoutInCell="1" allowOverlap="1" wp14:anchorId="37C8DF88" wp14:editId="3034419E">
                <wp:simplePos x="0" y="0"/>
                <wp:positionH relativeFrom="column">
                  <wp:posOffset>-942340</wp:posOffset>
                </wp:positionH>
                <wp:positionV relativeFrom="paragraph">
                  <wp:posOffset>-259715</wp:posOffset>
                </wp:positionV>
                <wp:extent cx="7353300" cy="6191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7353300" cy="61912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C97" w:rsidRDefault="00505C97">
                            <w:pPr>
                              <w:rPr>
                                <w:color w:val="FFFFFF" w:themeColor="background1"/>
                              </w:rPr>
                            </w:pPr>
                          </w:p>
                          <w:p w:rsidR="00EF5138" w:rsidRPr="00892384" w:rsidRDefault="003C1C32">
                            <w:pPr>
                              <w:rPr>
                                <w:rFonts w:ascii="Myriad Pro" w:hAnsi="Myriad Pro"/>
                                <w:color w:val="FFFFFF" w:themeColor="background1"/>
                                <w:sz w:val="28"/>
                                <w:szCs w:val="28"/>
                              </w:rPr>
                            </w:pPr>
                            <w:proofErr w:type="spellStart"/>
                            <w:r w:rsidRPr="003C1C32">
                              <w:rPr>
                                <w:rFonts w:ascii="Verdana" w:hAnsi="Verdana"/>
                                <w:b/>
                                <w:smallCaps/>
                                <w:color w:val="FFFFFF" w:themeColor="background1"/>
                                <w:w w:val="90"/>
                                <w:sz w:val="32"/>
                                <w:szCs w:val="32"/>
                              </w:rPr>
                              <w:t>FactSheet</w:t>
                            </w:r>
                            <w:proofErr w:type="spellEnd"/>
                            <w:r w:rsidR="00EF5138" w:rsidRPr="00892384">
                              <w:rPr>
                                <w:rFonts w:ascii="Myriad Pro" w:hAnsi="Myriad Pro"/>
                                <w:b/>
                                <w:color w:val="FFFFFF" w:themeColor="background1"/>
                                <w:sz w:val="28"/>
                                <w:szCs w:val="28"/>
                              </w:rPr>
                              <w:t xml:space="preserve">: </w:t>
                            </w:r>
                            <w:r w:rsidR="005474A7">
                              <w:rPr>
                                <w:rFonts w:ascii="Myriad Pro" w:hAnsi="Myriad Pro"/>
                                <w:b/>
                                <w:color w:val="FFFFFF" w:themeColor="background1"/>
                                <w:sz w:val="28"/>
                                <w:szCs w:val="28"/>
                              </w:rPr>
                              <w:t xml:space="preserve">Defense </w:t>
                            </w:r>
                            <w:r w:rsidR="00403699">
                              <w:rPr>
                                <w:rFonts w:ascii="Myriad Pro" w:hAnsi="Myriad Pro"/>
                                <w:b/>
                                <w:color w:val="FFFFFF" w:themeColor="background1"/>
                                <w:sz w:val="28"/>
                                <w:szCs w:val="28"/>
                              </w:rPr>
                              <w:t>Senior Leader Development Program</w:t>
                            </w:r>
                            <w:r w:rsidR="00505C97" w:rsidRPr="00892384">
                              <w:rPr>
                                <w:rFonts w:ascii="Myriad Pro" w:hAnsi="Myriad Pro"/>
                                <w:color w:val="FFFFFF" w:themeColor="background1"/>
                                <w:sz w:val="28"/>
                                <w:szCs w:val="28"/>
                              </w:rPr>
                              <w:tab/>
                            </w:r>
                            <w:r w:rsidR="00505C97" w:rsidRPr="00892384">
                              <w:rPr>
                                <w:rFonts w:ascii="Myriad Pro" w:hAnsi="Myriad Pro"/>
                                <w:color w:val="FFFFFF" w:themeColor="background1"/>
                                <w:sz w:val="28"/>
                                <w:szCs w:val="28"/>
                              </w:rPr>
                              <w:tab/>
                            </w:r>
                            <w:r w:rsidR="00892384">
                              <w:rPr>
                                <w:rFonts w:ascii="Myriad Pro" w:hAnsi="Myriad Pro"/>
                                <w:color w:val="FFFFFF" w:themeColor="background1"/>
                                <w:sz w:val="28"/>
                                <w:szCs w:val="28"/>
                              </w:rPr>
                              <w:t xml:space="preserve">  </w:t>
                            </w:r>
                            <w:r w:rsidR="00E512BE">
                              <w:rPr>
                                <w:rFonts w:ascii="Myriad Pro" w:hAnsi="Myriad Pro"/>
                                <w:color w:val="FFFFFF" w:themeColor="background1"/>
                                <w:sz w:val="28"/>
                                <w:szCs w:val="28"/>
                              </w:rPr>
                              <w:t xml:space="preserve"> </w:t>
                            </w:r>
                            <w:r w:rsidR="00E512BE">
                              <w:rPr>
                                <w:rFonts w:ascii="Myriad Pro" w:hAnsi="Myriad Pro"/>
                                <w:b/>
                                <w:i/>
                                <w:color w:val="FFFFFF" w:themeColor="background1"/>
                                <w:sz w:val="28"/>
                                <w:szCs w:val="28"/>
                              </w:rPr>
                              <w:t>Issued: Jun</w:t>
                            </w:r>
                            <w:r w:rsidR="00505C97" w:rsidRPr="00487811">
                              <w:rPr>
                                <w:rFonts w:ascii="Myriad Pro" w:hAnsi="Myriad Pro"/>
                                <w:b/>
                                <w:i/>
                                <w:color w:val="FFFFFF" w:themeColor="background1"/>
                                <w:sz w:val="28"/>
                                <w:szCs w:val="28"/>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4.2pt;margin-top:-20.45pt;width:579pt;height:4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tnAIAAL0FAAAOAAAAZHJzL2Uyb0RvYy54bWysVEtPGzEQvlfqf7B8L7ubECgRG5SCqCoh&#10;QIWKs+O1Ewuvx7Wd7Ka/vmPvg0B7oepl1575/M17zi/aWpOdcF6BKWlxlFMiDIdKmXVJfzxef/pM&#10;iQ/MVEyDESXdC08vFh8/nDd2LiawAV0JR5DE+HljS7oJwc6zzPONqJk/AisMKiW4mgW8unVWOdYg&#10;e62zSZ6fZA24yjrgwnuUXnVKukj8Ugoe7qT0IhBdUvQtpK9L31X8ZotzNl87ZjeK926wf/CiZsqg&#10;0ZHqigVGtk79QVUr7sCDDEcc6gykVFykGDCaIn8TzcOGWZFiweR4O6bJ/z9afru7d0RVJZ0UlBhW&#10;Y40eRRvIF2gJijA/jfVzhD1YBIYW5VjnQe5RGMNupavjHwMiqMdM78fsRjaOwtPpbDrNUcVRd1Kc&#10;FZNZpMleXlvnw1cBNYmHkjqsXkoq29340EEHSDTmQavqWmmdLm69utSO7FisdD7JT1Jxkf0VTBvS&#10;oPXpLE/Mr3SRe6RYacafe/8OUMinTbQnUnP1fsUUdalIp7DXImK0+S4kJjdlJDkZ21qMNhjnwoSU&#10;zMSL6IiSGNJ7Hvb4F6/e87iLY7AMJoyPa2XAdVl67Xb1PLgsOzwW8SDueAztqk1dVYytsoJqjx3k&#10;oJtBb/m1woTfMB/umcOhw87ARRLu8CM1YJWgP1GyAffrb/KIx1lALSUNDnFJ/c8tc4IS/c3glJwV&#10;x8dx6tPleHY6wYs71KwONWZbXwJ2Dw4CepeOER/0cJQO6ifcN8toFVXMcLRd0jAcL0O3WnBfcbFc&#10;JhDOuWXhxjxYHqljlWKjPbZPzNm+0wPOyC0M487mbxq+w8aXBpbbAFKlaYiJ7rLaFwB3RJqnfp/F&#10;JXR4T6iXrbv4DQAA//8DAFBLAwQUAAYACAAAACEAShx+JuAAAAAMAQAADwAAAGRycy9kb3ducmV2&#10;LnhtbEyPQU7DMBBF90jcwRokdq1dlFppiFOhIFAXLErhAG5skgh7HMVOE27PdAW7Gc3T/2/K/eId&#10;u9gx9gEVbNYCmMUmmB5bBZ8fL6scWEwajXYBrYIfG2Ff3d6UujBhxnd7OaWWUQjGQivoUhoKzmPT&#10;Wa/jOgwW6fYVRq8TrWPLzahnCveOPwghudc9UkOnB1t3tvk+TZ56p1weh23d18/za5SHt8PRLZlS&#10;93fL0yOwZJf0B8NVn9ShIqdzmNBE5hSsNlmeEUtTJnbArogQOwnsrGArJfCq5P+fqH4BAAD//wMA&#10;UEsBAi0AFAAGAAgAAAAhALaDOJL+AAAA4QEAABMAAAAAAAAAAAAAAAAAAAAAAFtDb250ZW50X1R5&#10;cGVzXS54bWxQSwECLQAUAAYACAAAACEAOP0h/9YAAACUAQAACwAAAAAAAAAAAAAAAAAvAQAAX3Jl&#10;bHMvLnJlbHNQSwECLQAUAAYACAAAACEARpoP7ZwCAAC9BQAADgAAAAAAAAAAAAAAAAAuAgAAZHJz&#10;L2Uyb0RvYy54bWxQSwECLQAUAAYACAAAACEAShx+JuAAAAAMAQAADwAAAAAAAAAAAAAAAAD2BAAA&#10;ZHJzL2Rvd25yZXYueG1sUEsFBgAAAAAEAAQA8wAAAAMGAAAAAA==&#10;" fillcolor="#002060" strokeweight=".5pt">
                <v:textbox>
                  <w:txbxContent>
                    <w:p w:rsidR="00505C97" w:rsidRDefault="00505C97">
                      <w:pPr>
                        <w:rPr>
                          <w:color w:val="FFFFFF" w:themeColor="background1"/>
                        </w:rPr>
                      </w:pPr>
                    </w:p>
                    <w:p w:rsidR="00EF5138" w:rsidRPr="00892384" w:rsidRDefault="003C1C32">
                      <w:pPr>
                        <w:rPr>
                          <w:rFonts w:ascii="Myriad Pro" w:hAnsi="Myriad Pro"/>
                          <w:color w:val="FFFFFF" w:themeColor="background1"/>
                          <w:sz w:val="28"/>
                          <w:szCs w:val="28"/>
                        </w:rPr>
                      </w:pPr>
                      <w:proofErr w:type="spellStart"/>
                      <w:r w:rsidRPr="003C1C32">
                        <w:rPr>
                          <w:rFonts w:ascii="Verdana" w:hAnsi="Verdana"/>
                          <w:b/>
                          <w:smallCaps/>
                          <w:color w:val="FFFFFF" w:themeColor="background1"/>
                          <w:w w:val="90"/>
                          <w:sz w:val="32"/>
                          <w:szCs w:val="32"/>
                        </w:rPr>
                        <w:t>FactSheet</w:t>
                      </w:r>
                      <w:proofErr w:type="spellEnd"/>
                      <w:r w:rsidR="00EF5138" w:rsidRPr="00892384">
                        <w:rPr>
                          <w:rFonts w:ascii="Myriad Pro" w:hAnsi="Myriad Pro"/>
                          <w:b/>
                          <w:color w:val="FFFFFF" w:themeColor="background1"/>
                          <w:sz w:val="28"/>
                          <w:szCs w:val="28"/>
                        </w:rPr>
                        <w:t xml:space="preserve">: </w:t>
                      </w:r>
                      <w:r w:rsidR="005474A7">
                        <w:rPr>
                          <w:rFonts w:ascii="Myriad Pro" w:hAnsi="Myriad Pro"/>
                          <w:b/>
                          <w:color w:val="FFFFFF" w:themeColor="background1"/>
                          <w:sz w:val="28"/>
                          <w:szCs w:val="28"/>
                        </w:rPr>
                        <w:t xml:space="preserve">Defense </w:t>
                      </w:r>
                      <w:r w:rsidR="00403699">
                        <w:rPr>
                          <w:rFonts w:ascii="Myriad Pro" w:hAnsi="Myriad Pro"/>
                          <w:b/>
                          <w:color w:val="FFFFFF" w:themeColor="background1"/>
                          <w:sz w:val="28"/>
                          <w:szCs w:val="28"/>
                        </w:rPr>
                        <w:t>Senior Leader Development Program</w:t>
                      </w:r>
                      <w:r w:rsidR="00505C97" w:rsidRPr="00892384">
                        <w:rPr>
                          <w:rFonts w:ascii="Myriad Pro" w:hAnsi="Myriad Pro"/>
                          <w:color w:val="FFFFFF" w:themeColor="background1"/>
                          <w:sz w:val="28"/>
                          <w:szCs w:val="28"/>
                        </w:rPr>
                        <w:tab/>
                      </w:r>
                      <w:r w:rsidR="00505C97" w:rsidRPr="00892384">
                        <w:rPr>
                          <w:rFonts w:ascii="Myriad Pro" w:hAnsi="Myriad Pro"/>
                          <w:color w:val="FFFFFF" w:themeColor="background1"/>
                          <w:sz w:val="28"/>
                          <w:szCs w:val="28"/>
                        </w:rPr>
                        <w:tab/>
                      </w:r>
                      <w:r w:rsidR="00892384">
                        <w:rPr>
                          <w:rFonts w:ascii="Myriad Pro" w:hAnsi="Myriad Pro"/>
                          <w:color w:val="FFFFFF" w:themeColor="background1"/>
                          <w:sz w:val="28"/>
                          <w:szCs w:val="28"/>
                        </w:rPr>
                        <w:t xml:space="preserve">  </w:t>
                      </w:r>
                      <w:r w:rsidR="00E512BE">
                        <w:rPr>
                          <w:rFonts w:ascii="Myriad Pro" w:hAnsi="Myriad Pro"/>
                          <w:color w:val="FFFFFF" w:themeColor="background1"/>
                          <w:sz w:val="28"/>
                          <w:szCs w:val="28"/>
                        </w:rPr>
                        <w:t xml:space="preserve"> </w:t>
                      </w:r>
                      <w:r w:rsidR="00E512BE">
                        <w:rPr>
                          <w:rFonts w:ascii="Myriad Pro" w:hAnsi="Myriad Pro"/>
                          <w:b/>
                          <w:i/>
                          <w:color w:val="FFFFFF" w:themeColor="background1"/>
                          <w:sz w:val="28"/>
                          <w:szCs w:val="28"/>
                        </w:rPr>
                        <w:t>Issued: Jun</w:t>
                      </w:r>
                      <w:r w:rsidR="00505C97" w:rsidRPr="00487811">
                        <w:rPr>
                          <w:rFonts w:ascii="Myriad Pro" w:hAnsi="Myriad Pro"/>
                          <w:b/>
                          <w:i/>
                          <w:color w:val="FFFFFF" w:themeColor="background1"/>
                          <w:sz w:val="28"/>
                          <w:szCs w:val="28"/>
                        </w:rPr>
                        <w:t xml:space="preserve"> 2018</w:t>
                      </w:r>
                    </w:p>
                  </w:txbxContent>
                </v:textbox>
              </v:shape>
            </w:pict>
          </mc:Fallback>
        </mc:AlternateContent>
      </w:r>
    </w:p>
    <w:p w:rsidR="00477DB5" w:rsidRDefault="00477DB5">
      <w:pPr>
        <w:rPr>
          <w:rFonts w:ascii="Arial" w:hAnsi="Arial"/>
          <w:color w:val="000000"/>
          <w:sz w:val="36"/>
          <w:szCs w:val="36"/>
        </w:rPr>
      </w:pPr>
    </w:p>
    <w:p w:rsidR="00477DB5" w:rsidRDefault="00DF3E0C">
      <w:pPr>
        <w:rPr>
          <w:rFonts w:ascii="Arial" w:hAnsi="Arial"/>
          <w:color w:val="000000"/>
          <w:sz w:val="36"/>
          <w:szCs w:val="36"/>
        </w:rPr>
      </w:pPr>
      <w:r>
        <w:rPr>
          <w:noProof/>
          <w:lang w:eastAsia="en-US"/>
        </w:rPr>
        <mc:AlternateContent>
          <mc:Choice Requires="wpg">
            <w:drawing>
              <wp:anchor distT="0" distB="0" distL="114300" distR="114300" simplePos="0" relativeHeight="251666944" behindDoc="0" locked="0" layoutInCell="1" allowOverlap="1" wp14:anchorId="16D3B18F" wp14:editId="524F6762">
                <wp:simplePos x="0" y="0"/>
                <wp:positionH relativeFrom="column">
                  <wp:posOffset>-847725</wp:posOffset>
                </wp:positionH>
                <wp:positionV relativeFrom="paragraph">
                  <wp:posOffset>207645</wp:posOffset>
                </wp:positionV>
                <wp:extent cx="7258050" cy="2968625"/>
                <wp:effectExtent l="0" t="0" r="0" b="3175"/>
                <wp:wrapNone/>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0" cy="2968625"/>
                          <a:chOff x="564" y="1340"/>
                          <a:chExt cx="11089" cy="4675"/>
                        </a:xfrm>
                      </wpg:grpSpPr>
                      <wps:wsp>
                        <wps:cNvPr id="12" name="Text Box 24"/>
                        <wps:cNvSpPr txBox="1">
                          <a:spLocks noChangeArrowheads="1"/>
                        </wps:cNvSpPr>
                        <wps:spPr bwMode="auto">
                          <a:xfrm>
                            <a:off x="564" y="1340"/>
                            <a:ext cx="11088" cy="648"/>
                          </a:xfrm>
                          <a:prstGeom prst="rect">
                            <a:avLst/>
                          </a:prstGeom>
                          <a:solidFill>
                            <a:srgbClr val="F7E9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FEB" w:rsidRPr="00091818" w:rsidRDefault="00493FEB" w:rsidP="005569F3">
                              <w:pPr>
                                <w:pStyle w:val="OCHRFactSheetFAQHeader"/>
                              </w:pPr>
                              <w:r>
                                <w:t>Frequently Asked Questions</w:t>
                              </w:r>
                            </w:p>
                            <w:p w:rsidR="00493FEB" w:rsidRDefault="00493FEB" w:rsidP="00091818">
                              <w:pPr>
                                <w:autoSpaceDE w:val="0"/>
                                <w:autoSpaceDN w:val="0"/>
                                <w:adjustRightInd w:val="0"/>
                                <w:rPr>
                                  <w:rFonts w:ascii="Arial" w:hAnsi="Arial"/>
                                  <w:color w:val="000000"/>
                                  <w:sz w:val="36"/>
                                  <w:szCs w:val="36"/>
                                </w:rPr>
                              </w:pPr>
                            </w:p>
                          </w:txbxContent>
                        </wps:txbx>
                        <wps:bodyPr rot="0" vert="horz" wrap="square" lIns="91440" tIns="45720" rIns="91440" bIns="45720" anchor="t" anchorCtr="0" upright="1">
                          <a:noAutofit/>
                        </wps:bodyPr>
                      </wps:wsp>
                      <wps:wsp>
                        <wps:cNvPr id="13" name="Text Box 27"/>
                        <wps:cNvSpPr txBox="1">
                          <a:spLocks noChangeArrowheads="1"/>
                        </wps:cNvSpPr>
                        <wps:spPr bwMode="auto">
                          <a:xfrm>
                            <a:off x="565" y="1953"/>
                            <a:ext cx="11088" cy="4062"/>
                          </a:xfrm>
                          <a:prstGeom prst="rect">
                            <a:avLst/>
                          </a:prstGeom>
                          <a:solidFill>
                            <a:srgbClr val="C1D9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FEB" w:rsidRPr="00067272" w:rsidRDefault="00493FEB" w:rsidP="005569F3">
                              <w:pPr>
                                <w:pStyle w:val="OCHRFactSheetFAQQuestion"/>
                              </w:pPr>
                              <w:r w:rsidRPr="00067272">
                                <w:t>Q</w:t>
                              </w:r>
                              <w:r w:rsidR="006079F8">
                                <w:t xml:space="preserve">. </w:t>
                              </w:r>
                              <w:r w:rsidR="006079F8" w:rsidRPr="006079F8">
                                <w:t>What leadership competencies does this program address?</w:t>
                              </w:r>
                            </w:p>
                            <w:p w:rsidR="00493FEB" w:rsidRPr="00067272" w:rsidRDefault="006079F8" w:rsidP="005569F3">
                              <w:pPr>
                                <w:pStyle w:val="OCHRFactSheetFAQAnswer"/>
                              </w:pPr>
                              <w:r>
                                <w:t xml:space="preserve">A.  </w:t>
                              </w:r>
                              <w:r w:rsidR="003E2E1F">
                                <w:t>Lead Organizations and Programs</w:t>
                              </w:r>
                            </w:p>
                            <w:p w:rsidR="00493FEB" w:rsidRPr="00067272" w:rsidRDefault="00493FEB" w:rsidP="006405EE">
                              <w:pPr>
                                <w:pStyle w:val="OCHRFactSheetFAQSpace"/>
                              </w:pPr>
                            </w:p>
                            <w:p w:rsidR="00493FEB" w:rsidRPr="00067272" w:rsidRDefault="006079F8" w:rsidP="005569F3">
                              <w:pPr>
                                <w:pStyle w:val="OCHRFactSheetFAQQuestion"/>
                              </w:pPr>
                              <w:r>
                                <w:t xml:space="preserve">Q. </w:t>
                              </w:r>
                              <w:r w:rsidRPr="006079F8">
                                <w:t>What is the cost of this training?</w:t>
                              </w:r>
                            </w:p>
                            <w:p w:rsidR="00493FEB" w:rsidRPr="00067272" w:rsidRDefault="006079F8" w:rsidP="005569F3">
                              <w:pPr>
                                <w:pStyle w:val="OCHRFactSheetFAQAnswer"/>
                              </w:pPr>
                              <w:r>
                                <w:t xml:space="preserve">A.  </w:t>
                              </w:r>
                              <w:r w:rsidR="003E2E1F">
                                <w:t>DSLDP tuition is centrally funded by the Defense Civilian Personnel Advisory Service (DCPAS) and travel requirements for DSLDP participants are funded by the commands.</w:t>
                              </w:r>
                            </w:p>
                            <w:p w:rsidR="00493FEB" w:rsidRPr="00067272" w:rsidRDefault="00493FEB" w:rsidP="006405EE">
                              <w:pPr>
                                <w:pStyle w:val="OCHRFactSheetFAQSpace"/>
                              </w:pPr>
                            </w:p>
                            <w:p w:rsidR="00493FEB" w:rsidRPr="00067272" w:rsidRDefault="006079F8" w:rsidP="005569F3">
                              <w:pPr>
                                <w:pStyle w:val="OCHRFactSheetFAQQuestion"/>
                              </w:pPr>
                              <w:r>
                                <w:t xml:space="preserve">Q. </w:t>
                              </w:r>
                              <w:r w:rsidRPr="006079F8">
                                <w:t>What are the dates of the course?</w:t>
                              </w:r>
                              <w:r>
                                <w:t xml:space="preserve"> </w:t>
                              </w:r>
                            </w:p>
                            <w:p w:rsidR="00493FEB" w:rsidRPr="00067272" w:rsidRDefault="006079F8" w:rsidP="006405EE">
                              <w:pPr>
                                <w:pStyle w:val="OCHRFactSheetFAQAnswer"/>
                              </w:pPr>
                              <w:r>
                                <w:t xml:space="preserve">A.  </w:t>
                              </w:r>
                              <w:r w:rsidR="00B06927">
                                <w:t>Participants will be away at PME School for ten consecutive months plus any additional training that has been identified on your Individual Development Plan, seminars, etc.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0" style="position:absolute;margin-left:-66.75pt;margin-top:16.35pt;width:571.5pt;height:233.75pt;z-index:251666944" coordorigin="564,1340" coordsize="11089,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s6PwMAAAIKAAAOAAAAZHJzL2Uyb0RvYy54bWzsVttO3DAQfa/Uf7D8vuRCkt1EZBHssqgS&#10;bZGgH+BNnMRqYqe2lyyt+u8d23sDWrUCUfWhPATbM57LmTmzPjlddy26o1IxwXMcHPkYUV6IkvE6&#10;x59uF6MJRkoTXpJWcJrje6rw6fTtm5Ohz2goGtGWVCIwwlU29DlutO4zz1NFQzuijkRPOQgrITui&#10;YStrr5RkAOtd64W+n3iDkGUvRUGVgtO5E+KptV9VtNAfq0pRjdocQ2zafqX9Ls3Xm56QrJakb1ix&#10;CYM8I4qOMA5Od6bmRBO0kuyJqY4VUihR6aNCdJ6oKlZQmwNkE/iPsrmUYtXbXOpsqPsdTADtI5ye&#10;bbb4cHctESuhdgFGnHRQI+sWRRacoa8z0LmU/U1/LV2GsLwSxWcF2HmP5WZfO2W0HN6LEuyRlRYW&#10;nHUlO2MC0kZrW4P7XQ3oWqMCDsdhPPFjKFUBsjBNJkkYuyoVDZTS3IuTCCOQBscuRpIVzcXmehD4&#10;k9RdjpKxvemRzDm2wW6CMw0CHaf2oKqXgXrTkJ7aWikD2BbUcAvqrUnwXKxRGJl0jHdQM6AivYZz&#10;SMdipBy2iItZQ3hNz6QUQ0NJCfEF5iZksbvq7Chj5HdgPwVti7iBDFhq8E6iiXWxRYxkvVT6kooO&#10;mUWOJRDKhknurpQ20exVTGWVaFm5YG1rN7JezlqJ7giQbzG+SM+ON9YfqLXcKHNhrjmL7gTiAx9G&#10;ZiK1ZPqWBmHkn4fpaJFMxqNoEcWjdOxPRn6QnqeJH6XRfPHdBBhEWcPKkvIrxumW2EH0ZzXejBhH&#10;SUttNOQ4jaETbV6/TNK3fz9LsmMa5lzLuhxPdkokM4W94CWkTTJNWOvW3sPwLcqAwfa/RcW2gam8&#10;6wG9Xq4djUPj3vTIUpT30BhSQN2ATzCkYdEI+RWjAQZejtWXFZEUo/Ydh+ZKgwjohLTdRPE4hI08&#10;lCwPJYQXYCrHGiO3nGk3VVe9ZHUDnlw7c3EG7K+Y7ZV9VJs2Bv65WF+fiMdPiTjeIvWXiRi76ZXG&#10;lg6uvc3oOyBi5Ce2jrvZtafZi5k4C+bp4j8TX5+JFuN9z//7TLQ/kPDQsINm8ygyL5nDvWXu/uk2&#10;/QEAAP//AwBQSwMEFAAGAAgAAAAhAAbT/4PiAAAADAEAAA8AAABkcnMvZG93bnJldi54bWxMj01r&#10;g0AQhu+F/odlCr0luyr2wzqGENqeQqFJofQ20YlK3F1xN2r+fTen9jgzD+88b76adSdGHlxrDUK0&#10;VCDYlLZqTY3wtX9bPIFwnkxFnTWMcGEHq+L2JqesspP55HHnaxFCjMsIofG+z6R0ZcOa3NL2bMLt&#10;aAdNPoxDLauBphCuOxkr9SA1tSZ8aKjnTcPlaXfWCO8TTeskeh23p+Pm8rNPP763ESPe383rFxCe&#10;Z/8Hw1U/qEMRnA72bConOoRFlCRpYBGS+BHElVDqOWwOCKlSMcgil/9LFL8AAAD//wMAUEsBAi0A&#10;FAAGAAgAAAAhALaDOJL+AAAA4QEAABMAAAAAAAAAAAAAAAAAAAAAAFtDb250ZW50X1R5cGVzXS54&#10;bWxQSwECLQAUAAYACAAAACEAOP0h/9YAAACUAQAACwAAAAAAAAAAAAAAAAAvAQAAX3JlbHMvLnJl&#10;bHNQSwECLQAUAAYACAAAACEAROZbOj8DAAACCgAADgAAAAAAAAAAAAAAAAAuAgAAZHJzL2Uyb0Rv&#10;Yy54bWxQSwECLQAUAAYACAAAACEABtP/g+IAAAAMAQAADwAAAAAAAAAAAAAAAACZBQAAZHJzL2Rv&#10;d25yZXYueG1sUEsFBgAAAAAEAAQA8wAAAKgGAAAAAA==&#10;">
                <v:shape id="Text Box 24" o:spid="_x0000_s1041" type="#_x0000_t202" style="position:absolute;left:564;top:1340;width:1108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d9sAA&#10;AADbAAAADwAAAGRycy9kb3ducmV2LnhtbERPy6rCMBDdC/5DGMGdpiqIVKNcBaELFXwsXM5t5ra9&#10;NpPSxFr/3giCuzmc5yxWrSlFQ7UrLCsYDSMQxKnVBWcKLuftYAbCeWSNpWVS8CQHq2W3s8BY2wcf&#10;qTn5TIQQdjEqyL2vYildmpNBN7QVceD+bG3QB1hnUtf4COGmlOMomkqDBYeGHCva5JTeTnej4Pq7&#10;Mwe/Pk5u8p4czuns+r9vEqX6vfZnDsJT67/ijzvRYf4Y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0d9sAAAADbAAAADwAAAAAAAAAAAAAAAACYAgAAZHJzL2Rvd25y&#10;ZXYueG1sUEsFBgAAAAAEAAQA9QAAAIUDAAAAAA==&#10;" fillcolor="#f7e9a3" stroked="f">
                  <v:textbox>
                    <w:txbxContent>
                      <w:p w:rsidR="00493FEB" w:rsidRPr="00091818" w:rsidRDefault="00493FEB" w:rsidP="005569F3">
                        <w:pPr>
                          <w:pStyle w:val="OCHRFactSheetFAQHeader"/>
                        </w:pPr>
                        <w:r>
                          <w:t>Frequently Asked Questions</w:t>
                        </w:r>
                      </w:p>
                      <w:p w:rsidR="00493FEB" w:rsidRDefault="00493FEB" w:rsidP="00091818">
                        <w:pPr>
                          <w:autoSpaceDE w:val="0"/>
                          <w:autoSpaceDN w:val="0"/>
                          <w:adjustRightInd w:val="0"/>
                          <w:rPr>
                            <w:rFonts w:ascii="Arial" w:hAnsi="Arial"/>
                            <w:color w:val="000000"/>
                            <w:sz w:val="36"/>
                            <w:szCs w:val="36"/>
                          </w:rPr>
                        </w:pPr>
                      </w:p>
                    </w:txbxContent>
                  </v:textbox>
                </v:shape>
                <v:shape id="Text Box 27" o:spid="_x0000_s1042" type="#_x0000_t202" style="position:absolute;left:565;top:1953;width:11088;height: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j28MA&#10;AADbAAAADwAAAGRycy9kb3ducmV2LnhtbERPTWvCQBC9F/wPywje6sZaSkhdQ5EKHixUq+BxyE6T&#10;NNnZsLua6K/vCoXe5vE+Z5EPphUXcr62rGA2TUAQF1bXXCo4fK0fUxA+IGtsLZOCK3nIl6OHBWba&#10;9ryjyz6UIoawz1BBFUKXSemLigz6qe2II/dtncEQoSuldtjHcNPKpyR5kQZrjg0VdrSqqGj2Z6PA&#10;bT63x/45Pd5+5qePob41qby+KzUZD2+vIAIN4V/8597oOH8O91/i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Ij28MAAADbAAAADwAAAAAAAAAAAAAAAACYAgAAZHJzL2Rv&#10;d25yZXYueG1sUEsFBgAAAAAEAAQA9QAAAIgDAAAAAA==&#10;" fillcolor="#c1d9f3" stroked="f">
                  <v:textbox>
                    <w:txbxContent>
                      <w:p w:rsidR="00493FEB" w:rsidRPr="00067272" w:rsidRDefault="00493FEB" w:rsidP="005569F3">
                        <w:pPr>
                          <w:pStyle w:val="OCHRFactSheetFAQQuestion"/>
                        </w:pPr>
                        <w:r w:rsidRPr="00067272">
                          <w:t>Q</w:t>
                        </w:r>
                        <w:r w:rsidR="006079F8">
                          <w:t xml:space="preserve">. </w:t>
                        </w:r>
                        <w:r w:rsidR="006079F8" w:rsidRPr="006079F8">
                          <w:t>What leadership competencies does this program address?</w:t>
                        </w:r>
                      </w:p>
                      <w:p w:rsidR="00493FEB" w:rsidRPr="00067272" w:rsidRDefault="006079F8" w:rsidP="005569F3">
                        <w:pPr>
                          <w:pStyle w:val="OCHRFactSheetFAQAnswer"/>
                        </w:pPr>
                        <w:r>
                          <w:t xml:space="preserve">A.  </w:t>
                        </w:r>
                        <w:r w:rsidR="003E2E1F">
                          <w:t>Lead Organizations and Programs</w:t>
                        </w:r>
                      </w:p>
                      <w:p w:rsidR="00493FEB" w:rsidRPr="00067272" w:rsidRDefault="00493FEB" w:rsidP="006405EE">
                        <w:pPr>
                          <w:pStyle w:val="OCHRFactSheetFAQSpace"/>
                        </w:pPr>
                      </w:p>
                      <w:p w:rsidR="00493FEB" w:rsidRPr="00067272" w:rsidRDefault="006079F8" w:rsidP="005569F3">
                        <w:pPr>
                          <w:pStyle w:val="OCHRFactSheetFAQQuestion"/>
                        </w:pPr>
                        <w:r>
                          <w:t xml:space="preserve">Q. </w:t>
                        </w:r>
                        <w:r w:rsidRPr="006079F8">
                          <w:t>What is the cost of this training?</w:t>
                        </w:r>
                      </w:p>
                      <w:p w:rsidR="00493FEB" w:rsidRPr="00067272" w:rsidRDefault="006079F8" w:rsidP="005569F3">
                        <w:pPr>
                          <w:pStyle w:val="OCHRFactSheetFAQAnswer"/>
                        </w:pPr>
                        <w:r>
                          <w:t xml:space="preserve">A.  </w:t>
                        </w:r>
                        <w:r w:rsidR="003E2E1F">
                          <w:t>DSLDP tuition is centrally funded by the Defense Civilian Personnel Advisory Service (DCPAS) and travel requirements for DSLDP participants are funded by the commands.</w:t>
                        </w:r>
                      </w:p>
                      <w:p w:rsidR="00493FEB" w:rsidRPr="00067272" w:rsidRDefault="00493FEB" w:rsidP="006405EE">
                        <w:pPr>
                          <w:pStyle w:val="OCHRFactSheetFAQSpace"/>
                        </w:pPr>
                      </w:p>
                      <w:p w:rsidR="00493FEB" w:rsidRPr="00067272" w:rsidRDefault="006079F8" w:rsidP="005569F3">
                        <w:pPr>
                          <w:pStyle w:val="OCHRFactSheetFAQQuestion"/>
                        </w:pPr>
                        <w:r>
                          <w:t xml:space="preserve">Q. </w:t>
                        </w:r>
                        <w:r w:rsidRPr="006079F8">
                          <w:t>What are the dates of the course?</w:t>
                        </w:r>
                        <w:r>
                          <w:t xml:space="preserve"> </w:t>
                        </w:r>
                      </w:p>
                      <w:p w:rsidR="00493FEB" w:rsidRPr="00067272" w:rsidRDefault="006079F8" w:rsidP="006405EE">
                        <w:pPr>
                          <w:pStyle w:val="OCHRFactSheetFAQAnswer"/>
                        </w:pPr>
                        <w:r>
                          <w:t xml:space="preserve">A.  </w:t>
                        </w:r>
                        <w:r w:rsidR="00B06927">
                          <w:t>Participants will be away at PME School for ten consecutive months plus any additional training that has been identified on your Individual Development Plan, seminars, etc.</w:t>
                        </w:r>
                      </w:p>
                    </w:txbxContent>
                  </v:textbox>
                </v:shape>
              </v:group>
            </w:pict>
          </mc:Fallback>
        </mc:AlternateContent>
      </w:r>
    </w:p>
    <w:p w:rsidR="00477DB5" w:rsidRDefault="00477DB5" w:rsidP="006F78CB">
      <w:pPr>
        <w:tabs>
          <w:tab w:val="left" w:pos="4320"/>
        </w:tabs>
        <w:rPr>
          <w:rFonts w:ascii="Arial" w:hAnsi="Arial"/>
          <w:color w:val="000000"/>
          <w:sz w:val="36"/>
          <w:szCs w:val="36"/>
        </w:rPr>
      </w:pPr>
    </w:p>
    <w:p w:rsidR="00477DB5" w:rsidRDefault="00477DB5" w:rsidP="006F78CB">
      <w:pPr>
        <w:tabs>
          <w:tab w:val="left" w:pos="4320"/>
        </w:tabs>
        <w:rPr>
          <w:rFonts w:ascii="Arial" w:hAnsi="Arial"/>
          <w:color w:val="000000"/>
          <w:sz w:val="36"/>
          <w:szCs w:val="36"/>
        </w:rPr>
      </w:pPr>
    </w:p>
    <w:p w:rsidR="00477DB5" w:rsidRDefault="00477DB5" w:rsidP="006F78CB">
      <w:pPr>
        <w:tabs>
          <w:tab w:val="left" w:pos="4320"/>
        </w:tabs>
        <w:rPr>
          <w:rFonts w:ascii="Arial" w:hAnsi="Arial"/>
          <w:color w:val="000000"/>
          <w:sz w:val="36"/>
          <w:szCs w:val="36"/>
        </w:rPr>
      </w:pPr>
    </w:p>
    <w:p w:rsidR="00477DB5" w:rsidRDefault="00477DB5">
      <w:pPr>
        <w:rPr>
          <w:rFonts w:ascii="Arial" w:hAnsi="Arial"/>
          <w:color w:val="000000"/>
          <w:sz w:val="36"/>
          <w:szCs w:val="36"/>
        </w:rPr>
      </w:pPr>
    </w:p>
    <w:p w:rsidR="00477DB5" w:rsidRDefault="00477DB5">
      <w:pPr>
        <w:rPr>
          <w:rFonts w:ascii="Arial" w:hAnsi="Arial"/>
          <w:color w:val="000000"/>
          <w:sz w:val="36"/>
          <w:szCs w:val="36"/>
        </w:rPr>
      </w:pPr>
    </w:p>
    <w:p w:rsidR="00477DB5" w:rsidRDefault="00477DB5">
      <w:pPr>
        <w:rPr>
          <w:rFonts w:ascii="Arial" w:hAnsi="Arial"/>
          <w:color w:val="000000"/>
          <w:sz w:val="36"/>
          <w:szCs w:val="36"/>
        </w:rPr>
      </w:pPr>
    </w:p>
    <w:p w:rsidR="00477DB5" w:rsidRDefault="00477DB5">
      <w:pPr>
        <w:rPr>
          <w:rFonts w:ascii="Arial" w:hAnsi="Arial"/>
          <w:color w:val="000000"/>
          <w:sz w:val="36"/>
          <w:szCs w:val="36"/>
        </w:rPr>
      </w:pPr>
    </w:p>
    <w:p w:rsidR="00477DB5" w:rsidRDefault="00477DB5">
      <w:pPr>
        <w:rPr>
          <w:rFonts w:ascii="Arial" w:hAnsi="Arial"/>
          <w:color w:val="000000"/>
          <w:sz w:val="36"/>
          <w:szCs w:val="36"/>
        </w:rPr>
      </w:pPr>
    </w:p>
    <w:p w:rsidR="00477DB5" w:rsidRDefault="00477DB5">
      <w:pPr>
        <w:rPr>
          <w:rFonts w:ascii="Arial" w:hAnsi="Arial"/>
          <w:color w:val="000000"/>
          <w:sz w:val="36"/>
          <w:szCs w:val="36"/>
        </w:rPr>
      </w:pPr>
    </w:p>
    <w:p w:rsidR="00477DB5" w:rsidRDefault="00477DB5">
      <w:pPr>
        <w:rPr>
          <w:rFonts w:ascii="Arial" w:hAnsi="Arial"/>
          <w:color w:val="000000"/>
          <w:sz w:val="36"/>
          <w:szCs w:val="36"/>
        </w:rPr>
      </w:pPr>
    </w:p>
    <w:p w:rsidR="00477DB5" w:rsidRDefault="00477DB5">
      <w:pPr>
        <w:rPr>
          <w:rFonts w:ascii="Arial" w:hAnsi="Arial"/>
          <w:color w:val="000000"/>
          <w:sz w:val="36"/>
          <w:szCs w:val="36"/>
        </w:rPr>
      </w:pPr>
    </w:p>
    <w:p w:rsidR="00477DB5" w:rsidRDefault="00477DB5">
      <w:pPr>
        <w:rPr>
          <w:rFonts w:ascii="Arial" w:hAnsi="Arial"/>
          <w:color w:val="000000"/>
          <w:sz w:val="36"/>
          <w:szCs w:val="36"/>
        </w:rPr>
      </w:pPr>
    </w:p>
    <w:p w:rsidR="00477DB5" w:rsidRDefault="006079F8">
      <w:pPr>
        <w:rPr>
          <w:rFonts w:ascii="Arial" w:hAnsi="Arial"/>
          <w:color w:val="000000"/>
          <w:sz w:val="36"/>
          <w:szCs w:val="36"/>
        </w:rPr>
      </w:pPr>
      <w:r>
        <w:rPr>
          <w:noProof/>
          <w:lang w:eastAsia="en-US"/>
        </w:rPr>
        <mc:AlternateContent>
          <mc:Choice Requires="wps">
            <w:drawing>
              <wp:anchor distT="36576" distB="36576" distL="36576" distR="36576" simplePos="0" relativeHeight="251661824" behindDoc="0" locked="0" layoutInCell="1" allowOverlap="1" wp14:anchorId="6A434370" wp14:editId="317F12EE">
                <wp:simplePos x="0" y="0"/>
                <wp:positionH relativeFrom="page">
                  <wp:posOffset>304800</wp:posOffset>
                </wp:positionH>
                <wp:positionV relativeFrom="page">
                  <wp:posOffset>4476750</wp:posOffset>
                </wp:positionV>
                <wp:extent cx="7162800" cy="3162300"/>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162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3FEB" w:rsidRPr="00067272" w:rsidRDefault="00493FEB" w:rsidP="005569F3">
                            <w:pPr>
                              <w:pStyle w:val="OCHRFactSheetSectionHeader"/>
                            </w:pPr>
                            <w:r w:rsidRPr="00067272">
                              <w:t>Where to Find Additional Information</w:t>
                            </w:r>
                          </w:p>
                          <w:p w:rsidR="00493FEB" w:rsidRPr="001F4F8C" w:rsidRDefault="00493FEB" w:rsidP="005569F3">
                            <w:pPr>
                              <w:pStyle w:val="OCHRFactSheetSectionBody"/>
                            </w:pPr>
                            <w:r w:rsidRPr="001F4F8C">
                              <w:t xml:space="preserve">Additional information regarding </w:t>
                            </w:r>
                            <w:r w:rsidR="008A2BB1">
                              <w:t>leadership programs can be found on the</w:t>
                            </w:r>
                            <w:r w:rsidRPr="001F4F8C">
                              <w:t xml:space="preserve"> DON </w:t>
                            </w:r>
                            <w:r w:rsidR="008A2BB1">
                              <w:t>C</w:t>
                            </w:r>
                            <w:r w:rsidRPr="001F4F8C">
                              <w:t>HR website at</w:t>
                            </w:r>
                            <w:r w:rsidR="008A2BB1">
                              <w:t xml:space="preserve"> </w:t>
                            </w:r>
                            <w:r w:rsidR="008A2BB1" w:rsidRPr="008A2BB1">
                              <w:t>https://portal.secnav.navy.mil/orgs/MR</w:t>
                            </w:r>
                            <w:r w:rsidR="00B06927">
                              <w:t>A/DONHR/Training/Pages/DSLDP</w:t>
                            </w:r>
                            <w:r w:rsidR="008A2BB1">
                              <w:t>.aspx</w:t>
                            </w:r>
                            <w:r w:rsidRPr="00745EE8">
                              <w:rPr>
                                <w:color w:val="002060"/>
                              </w:rPr>
                              <w:t xml:space="preserve">. </w:t>
                            </w:r>
                            <w:r w:rsidRPr="001F4F8C">
                              <w:t xml:space="preserve">This website provides: </w:t>
                            </w:r>
                          </w:p>
                          <w:p w:rsidR="00493FEB" w:rsidRDefault="00B06927" w:rsidP="005569F3">
                            <w:pPr>
                              <w:pStyle w:val="OCHRFactSheetSectionList"/>
                            </w:pPr>
                            <w:r>
                              <w:t>DSLDP</w:t>
                            </w:r>
                            <w:r w:rsidR="008A2BB1">
                              <w:t xml:space="preserve"> Application</w:t>
                            </w:r>
                            <w:r w:rsidR="00E9485C">
                              <w:t xml:space="preserve"> Package</w:t>
                            </w:r>
                          </w:p>
                          <w:p w:rsidR="00493FEB" w:rsidRPr="002354ED" w:rsidRDefault="00B06927" w:rsidP="005569F3">
                            <w:pPr>
                              <w:pStyle w:val="OCHRFactSheetSectionList"/>
                            </w:pPr>
                            <w:r>
                              <w:t>DSLD</w:t>
                            </w:r>
                            <w:r w:rsidR="00E504D7">
                              <w:t>P Program Overview</w:t>
                            </w:r>
                          </w:p>
                          <w:p w:rsidR="00493FEB" w:rsidRPr="00067272" w:rsidRDefault="002B6C02" w:rsidP="005569F3">
                            <w:pPr>
                              <w:pStyle w:val="OCHRFactSheetSectionList"/>
                            </w:pPr>
                            <w:r>
                              <w:t>Additional a</w:t>
                            </w:r>
                            <w:r w:rsidR="00493FEB">
                              <w:t>nswers to frequently asked q</w:t>
                            </w:r>
                            <w:r w:rsidR="00493FEB" w:rsidRPr="002354ED">
                              <w:t>uestions</w:t>
                            </w:r>
                          </w:p>
                          <w:p w:rsidR="00493FEB" w:rsidRDefault="00493FEB" w:rsidP="00032931">
                            <w:pPr>
                              <w:ind w:left="360"/>
                              <w:rPr>
                                <w:rFonts w:cs="Times New Roman"/>
                              </w:rPr>
                            </w:pPr>
                          </w:p>
                          <w:p w:rsidR="00493FEB" w:rsidRPr="0031784E" w:rsidRDefault="00493FEB" w:rsidP="00032931">
                            <w:pPr>
                              <w:rPr>
                                <w:rFonts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24pt;margin-top:352.5pt;width:564pt;height:249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5wm+AIAAI4GAAAOAAAAZHJzL2Uyb0RvYy54bWysVduOmzAQfa/Uf7D8zgIJgQQtqRICVaXt&#10;RdrtBzhgglWwqe2EbKv+e8cmybLZPlTd8mB57PHMOXPj9t2xbdCBSsUET7B/42FEeSFKxncJ/vqQ&#10;O3OMlCa8JI3gNMGPVOF3y7dvbvsuphNRi6akEoERruK+S3CtdRe7ripq2hJ1IzrK4bISsiUaRLlz&#10;S0l6sN427sTzQrcXsuykKKhScLoZLvHS2q8qWujPVaWoRk2CAZu2q7Tr1qzu8pbEO0m6mhUnGOQf&#10;ULSEcXB6MbUhmqC9ZC9MtayQQolK3xSidUVVsYJaDsDG967Y3Neko5YLBEd1lzCp/2e2+HT4IhEr&#10;ExxixEkLKXqgR43W4oimNjx9p2LQuu9ATx/hHNJsqaruThTfFOIirQnf0ZWUoq8pKQGebwLrjp6a&#10;hKhYGSPb/qMowQ/Za2ENHSvZmthBNBBYhzQ9XlJjsBRwGPnhZO7BVQF3UxCmIBgfJD4/76TS76lo&#10;kdkkWELurXlyuFN6UD2rGG9c5KxpbP4b/uwAbA4n1BbQ8JrEAAW2RtOAssn9ufAW2TybB04wCTMn&#10;8DYbZ5WngRPmfjTbTDdpuvF/GRR+ENesLCk3Ts+F5gd/l8hTyQ8lcik1JRpWGnMGkpK7bdpIdCBQ&#10;6Ln5slN4Rmrucxg2esDlipI/Cbz1ZOHk4TxygjyYOYvImzuev1gvQi9YBJv8OaU7xunrKaE+wYvZ&#10;ZIYRaXYwS04NNYJ/xdKz30uWJG6ZhqHSsDbBUDPwGSUSm9rMeGn3mrBm2I+CYoj8OSirfOZFwXTu&#10;RNFs6gTTzHPW8zx1VqkfhlG2TtfZVZ4zWzvq9XGx2RkV4gjvyccTZKjcc5Xa5jP9NnSePm6Pts39&#10;wATDNONWlI/QjlJAs0BjwRCHTS3kD4x6GIgJVt/3RFKMmg8cWnoaziKYEXosyLGwHQuEF2AqwRrS&#10;abepHqbuvpNsV4OnYYhwsYIxUDHboE+ogJIRYOhZcqcBbabqWLZaT7+R5W8AAAD//wMAUEsDBBQA&#10;BgAIAAAAIQDnHCuS4QAAAAwBAAAPAAAAZHJzL2Rvd25yZXYueG1sTI/NTsMwEITvSLyDtUhcELVb&#10;oKnSOBWq+ElPqKUP4MYmDsTryHab8PZsT/T2jXY0O1OsRtexkwmx9ShhOhHADNZet9hI2H++3i+A&#10;xaRQq86jkfBrIqzK66tC5doPuDWnXWoYhWDMlQSbUp9zHmtrnIoT3xuk25cPTiWSoeE6qIHCXcdn&#10;Qsy5Uy3SB6t6s7am/tkdnYRNqN7T2/e24ndVvd7YbHj5qAcpb2/G5yWwZMb0b4ZzfaoOJXU6+CPq&#10;yDoJjwuakiRk4ongbJhmc6ID0Uw8COBlwS9HlH8AAAD//wMAUEsBAi0AFAAGAAgAAAAhALaDOJL+&#10;AAAA4QEAABMAAAAAAAAAAAAAAAAAAAAAAFtDb250ZW50X1R5cGVzXS54bWxQSwECLQAUAAYACAAA&#10;ACEAOP0h/9YAAACUAQAACwAAAAAAAAAAAAAAAAAvAQAAX3JlbHMvLnJlbHNQSwECLQAUAAYACAAA&#10;ACEATOOcJvgCAACOBgAADgAAAAAAAAAAAAAAAAAuAgAAZHJzL2Uyb0RvYy54bWxQSwECLQAUAAYA&#10;CAAAACEA5xwrkuEAAAAMAQAADwAAAAAAAAAAAAAAAABSBQAAZHJzL2Rvd25yZXYueG1sUEsFBgAA&#10;AAAEAAQA8wAAAGAGAAAAAA==&#10;" filled="f" fillcolor="#fffffe" stroked="f" insetpen="t">
                <v:textbox inset="2.88pt,2.88pt,2.88pt,2.88pt">
                  <w:txbxContent>
                    <w:p w:rsidR="00493FEB" w:rsidRPr="00067272" w:rsidRDefault="00493FEB" w:rsidP="005569F3">
                      <w:pPr>
                        <w:pStyle w:val="OCHRFactSheetSectionHeader"/>
                      </w:pPr>
                      <w:r w:rsidRPr="00067272">
                        <w:t>Where to Find Additional Information</w:t>
                      </w:r>
                    </w:p>
                    <w:p w:rsidR="00493FEB" w:rsidRPr="001F4F8C" w:rsidRDefault="00493FEB" w:rsidP="005569F3">
                      <w:pPr>
                        <w:pStyle w:val="OCHRFactSheetSectionBody"/>
                      </w:pPr>
                      <w:r w:rsidRPr="001F4F8C">
                        <w:t xml:space="preserve">Additional information regarding </w:t>
                      </w:r>
                      <w:r w:rsidR="008A2BB1">
                        <w:t>leadership programs can be found on the</w:t>
                      </w:r>
                      <w:r w:rsidRPr="001F4F8C">
                        <w:t xml:space="preserve"> DON </w:t>
                      </w:r>
                      <w:r w:rsidR="008A2BB1">
                        <w:t>C</w:t>
                      </w:r>
                      <w:r w:rsidRPr="001F4F8C">
                        <w:t>HR website at</w:t>
                      </w:r>
                      <w:r w:rsidR="008A2BB1">
                        <w:t xml:space="preserve"> </w:t>
                      </w:r>
                      <w:r w:rsidR="008A2BB1" w:rsidRPr="008A2BB1">
                        <w:t>https://portal.secnav.navy.mil/orgs/MR</w:t>
                      </w:r>
                      <w:r w:rsidR="00B06927">
                        <w:t>A/DONHR/Training/Pages/DSLDP</w:t>
                      </w:r>
                      <w:r w:rsidR="008A2BB1">
                        <w:t>.aspx</w:t>
                      </w:r>
                      <w:r w:rsidRPr="00745EE8">
                        <w:rPr>
                          <w:color w:val="002060"/>
                        </w:rPr>
                        <w:t xml:space="preserve">. </w:t>
                      </w:r>
                      <w:r w:rsidRPr="001F4F8C">
                        <w:t xml:space="preserve">This website provides: </w:t>
                      </w:r>
                    </w:p>
                    <w:p w:rsidR="00493FEB" w:rsidRDefault="00B06927" w:rsidP="005569F3">
                      <w:pPr>
                        <w:pStyle w:val="OCHRFactSheetSectionList"/>
                      </w:pPr>
                      <w:r>
                        <w:t>DSLDP</w:t>
                      </w:r>
                      <w:r w:rsidR="008A2BB1">
                        <w:t xml:space="preserve"> Application</w:t>
                      </w:r>
                      <w:r w:rsidR="00E9485C">
                        <w:t xml:space="preserve"> Package</w:t>
                      </w:r>
                    </w:p>
                    <w:p w:rsidR="00493FEB" w:rsidRPr="002354ED" w:rsidRDefault="00B06927" w:rsidP="005569F3">
                      <w:pPr>
                        <w:pStyle w:val="OCHRFactSheetSectionList"/>
                      </w:pPr>
                      <w:r>
                        <w:t>DSLD</w:t>
                      </w:r>
                      <w:r w:rsidR="00E504D7">
                        <w:t>P Program Overview</w:t>
                      </w:r>
                    </w:p>
                    <w:p w:rsidR="00493FEB" w:rsidRPr="00067272" w:rsidRDefault="002B6C02" w:rsidP="005569F3">
                      <w:pPr>
                        <w:pStyle w:val="OCHRFactSheetSectionList"/>
                      </w:pPr>
                      <w:r>
                        <w:t>Additional a</w:t>
                      </w:r>
                      <w:r w:rsidR="00493FEB">
                        <w:t>nswers to frequently asked q</w:t>
                      </w:r>
                      <w:r w:rsidR="00493FEB" w:rsidRPr="002354ED">
                        <w:t>uestions</w:t>
                      </w:r>
                    </w:p>
                    <w:p w:rsidR="00493FEB" w:rsidRDefault="00493FEB" w:rsidP="00032931">
                      <w:pPr>
                        <w:ind w:left="360"/>
                        <w:rPr>
                          <w:rFonts w:cs="Times New Roman"/>
                        </w:rPr>
                      </w:pPr>
                    </w:p>
                    <w:p w:rsidR="00493FEB" w:rsidRPr="0031784E" w:rsidRDefault="00493FEB" w:rsidP="00032931">
                      <w:pPr>
                        <w:rPr>
                          <w:rFonts w:cs="Times New Roman"/>
                        </w:rPr>
                      </w:pPr>
                    </w:p>
                  </w:txbxContent>
                </v:textbox>
                <w10:wrap anchorx="page" anchory="page"/>
              </v:shape>
            </w:pict>
          </mc:Fallback>
        </mc:AlternateContent>
      </w:r>
    </w:p>
    <w:p w:rsidR="00477DB5" w:rsidRDefault="00477DB5">
      <w:pPr>
        <w:rPr>
          <w:rFonts w:ascii="Arial" w:hAnsi="Arial"/>
          <w:color w:val="000000"/>
          <w:sz w:val="36"/>
          <w:szCs w:val="36"/>
        </w:rPr>
      </w:pPr>
    </w:p>
    <w:p w:rsidR="00477DB5" w:rsidRDefault="00477DB5">
      <w:pPr>
        <w:rPr>
          <w:rFonts w:ascii="Arial" w:hAnsi="Arial"/>
          <w:color w:val="000000"/>
          <w:sz w:val="36"/>
          <w:szCs w:val="36"/>
        </w:rPr>
      </w:pPr>
    </w:p>
    <w:p w:rsidR="00477DB5" w:rsidRDefault="00477DB5" w:rsidP="00D66ACB">
      <w:pPr>
        <w:tabs>
          <w:tab w:val="left" w:pos="-1080"/>
        </w:tabs>
        <w:ind w:right="-1080"/>
        <w:rPr>
          <w:rFonts w:ascii="Arial" w:hAnsi="Arial"/>
          <w:color w:val="000000"/>
          <w:sz w:val="36"/>
          <w:szCs w:val="36"/>
        </w:rPr>
      </w:pPr>
    </w:p>
    <w:p w:rsidR="00477DB5" w:rsidRDefault="00417CD1" w:rsidP="00AF0601">
      <w:r>
        <w:rPr>
          <w:noProof/>
          <w:lang w:eastAsia="en-US"/>
        </w:rPr>
        <mc:AlternateContent>
          <mc:Choice Requires="wpg">
            <w:drawing>
              <wp:anchor distT="0" distB="0" distL="114300" distR="114300" simplePos="0" relativeHeight="251662848" behindDoc="0" locked="0" layoutInCell="1" allowOverlap="1" wp14:anchorId="0043784A" wp14:editId="376A71A5">
                <wp:simplePos x="0" y="0"/>
                <wp:positionH relativeFrom="column">
                  <wp:posOffset>4251960</wp:posOffset>
                </wp:positionH>
                <wp:positionV relativeFrom="paragraph">
                  <wp:posOffset>3038475</wp:posOffset>
                </wp:positionV>
                <wp:extent cx="2514600" cy="914400"/>
                <wp:effectExtent l="0" t="0" r="0"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914400"/>
                          <a:chOff x="8460" y="14040"/>
                          <a:chExt cx="3960" cy="1440"/>
                        </a:xfrm>
                      </wpg:grpSpPr>
                      <pic:pic xmlns:pic="http://schemas.openxmlformats.org/drawingml/2006/picture">
                        <pic:nvPicPr>
                          <pic:cNvPr id="3"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60" y="14040"/>
                            <a:ext cx="1406" cy="144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4"/>
                        <wps:cNvSpPr txBox="1">
                          <a:spLocks noChangeArrowheads="1"/>
                        </wps:cNvSpPr>
                        <wps:spPr bwMode="auto">
                          <a:xfrm>
                            <a:off x="9900" y="14580"/>
                            <a:ext cx="2520" cy="6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93FEB" w:rsidRPr="003C0930" w:rsidRDefault="00493FEB" w:rsidP="00AF0601">
                              <w:pPr>
                                <w:widowControl w:val="0"/>
                                <w:tabs>
                                  <w:tab w:val="left" w:pos="1620"/>
                                </w:tabs>
                                <w:spacing w:line="320" w:lineRule="exact"/>
                                <w:ind w:right="780"/>
                                <w:rPr>
                                  <w:rFonts w:ascii="Verdana" w:hAnsi="Verdana"/>
                                  <w:b/>
                                  <w:color w:val="151C77"/>
                                  <w:spacing w:val="20"/>
                                  <w:w w:val="150"/>
                                  <w:sz w:val="32"/>
                                  <w:szCs w:val="32"/>
                                </w:rPr>
                              </w:pPr>
                              <w:r w:rsidRPr="003C0930">
                                <w:rPr>
                                  <w:rFonts w:ascii="Verdana" w:hAnsi="Verdana"/>
                                  <w:b/>
                                  <w:color w:val="151C77"/>
                                  <w:spacing w:val="20"/>
                                  <w:w w:val="150"/>
                                  <w:sz w:val="32"/>
                                  <w:szCs w:val="32"/>
                                </w:rPr>
                                <w:t>OCHR</w:t>
                              </w:r>
                            </w:p>
                          </w:txbxContent>
                        </wps:txbx>
                        <wps:bodyPr rot="0" vert="horz" wrap="square" lIns="36576" tIns="36576" rIns="36576" bIns="36576" anchor="t" anchorCtr="0" upright="1">
                          <a:noAutofit/>
                        </wps:bodyPr>
                      </wps:wsp>
                      <wps:wsp>
                        <wps:cNvPr id="34" name="Text Box 35"/>
                        <wps:cNvSpPr txBox="1">
                          <a:spLocks noChangeArrowheads="1"/>
                        </wps:cNvSpPr>
                        <wps:spPr bwMode="auto">
                          <a:xfrm>
                            <a:off x="9920" y="14940"/>
                            <a:ext cx="1980" cy="5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93FEB" w:rsidRPr="00493FEB" w:rsidRDefault="00493FEB" w:rsidP="005B1D6B">
                              <w:pPr>
                                <w:widowControl w:val="0"/>
                                <w:spacing w:line="320" w:lineRule="exact"/>
                                <w:ind w:right="-23"/>
                                <w:rPr>
                                  <w:rFonts w:ascii="Verdana" w:hAnsi="Verdana"/>
                                  <w:b/>
                                  <w:smallCaps/>
                                  <w:color w:val="90242E"/>
                                  <w:w w:val="90"/>
                                  <w:sz w:val="32"/>
                                  <w:szCs w:val="32"/>
                                </w:rPr>
                              </w:pPr>
                              <w:proofErr w:type="spellStart"/>
                              <w:r w:rsidRPr="00493FEB">
                                <w:rPr>
                                  <w:rFonts w:ascii="Verdana" w:hAnsi="Verdana"/>
                                  <w:b/>
                                  <w:smallCaps/>
                                  <w:color w:val="90242E"/>
                                  <w:w w:val="90"/>
                                  <w:sz w:val="32"/>
                                  <w:szCs w:val="32"/>
                                </w:rPr>
                                <w:t>FactSheet</w:t>
                              </w:r>
                              <w:proofErr w:type="spellEnd"/>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Pr="00C24A02" w:rsidRDefault="00493FEB" w:rsidP="005B1D6B">
                              <w:pPr>
                                <w:widowControl w:val="0"/>
                                <w:spacing w:line="320" w:lineRule="exact"/>
                                <w:ind w:right="-23"/>
                                <w:rPr>
                                  <w:rFonts w:ascii="Verdana" w:hAnsi="Verdana"/>
                                  <w:b/>
                                  <w:smallCaps/>
                                  <w:color w:val="A0002F"/>
                                  <w:w w:val="90"/>
                                  <w:sz w:val="32"/>
                                  <w:szCs w:val="32"/>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4" style="position:absolute;margin-left:334.8pt;margin-top:239.25pt;width:198pt;height:1in;z-index:251662848" coordorigin="8460,14040" coordsize="39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8d+3AQAABMRAAAOAAAAZHJzL2Uyb0RvYy54bWzsWGtv4kYU/V6p/8Hy&#10;dwc/MUaBFRgTrZS2UXf7AwZ7wKO1Pe7MEEir/vfeO2ODIak2u1GrtlqiwLx9H+ecuXD77lhX1iMV&#10;kvFmZns3rm3RJucFa3Yz+5ePa2diW1KRpiAVb+jMfqLSfjf//rvbQzulPi95VVBhwSGNnB7amV0q&#10;1U5HI5mXtCbyhre0gcktFzVR0BW7USHIAU6vq5HvuuPRgYuiFTynUsLoykzac33+dktz9dN2K6my&#10;qpkNtin9LvT7Bt9H81sy3QnSlizvzCBfYUVNWAMPPR21IopYe8GeHVWzXHDJt+om5/WIb7csp9oH&#10;8MZzr7y5E3zfal9208OuPYUJQnsVp68+Nv/x8UFYrIDc2VZDakiRfqoV+BibQ7ubwpI70X5oH4Rx&#10;EJr3PP8kYXp0PY/9nVlsbQ4/8ALOI3vFdWyOW1HjEeC1ddQpeDqlgB6VlcOgH3nh2IVM5TCXeGEI&#10;bZ2jvIRE4rYJzNsWzHqhG54ms25/kOAsbsa9uHVEpubB2tjOuPlty/Ip/HcxhdazmH4ee7BL7QW1&#10;u0PqV51RE/Fp3zqQ/pYotmEVU08ayhAjNKp5fGA5xho75/QEfXpgFh9qBQF61y8yWwi6pJNjNTwt&#10;SbOjC9kCCUx6+yEh+KGkpJA4jCG6PEV3L8zYVKxds6rC7GG7cxh4dIXDF2JmML7i+b6mjTKkFbQC&#10;33kjS9ZK2xJTWm8oYFC8LzwNFYDDvVT4OASGJtLv/mThuom/dNLITZ3QjTNnkYSxE7tZDFCYeKmX&#10;/oG7vXC6lxTCQKpVyzpbYfSZtS+yptMXw0fNa+uRaPUwYAKDNKh6EwFfGBK0VYr8Zwg2rIO2ElTl&#10;JTa3ELluHBafJnSYz5HFHEgg2Wd58xIBMEpIH+DE+C/gD9gQUt1RXlvYgGCDqTrY5BFibZzrl6DZ&#10;DceUa2d6X4fpSNwkm2ST0An9cQbpWK2cxToNnfHai6NVsErTldeno2RFQRs87u3Z0MHlFSt6QEqx&#10;26SVMFla61fHe3leNkJUnM3oM9h/arDphGAKOkZARlAB4WKSPeKh9zoU4bX0kqR/KElLIep47Jnc&#10;YU/uj5jIJT9aQYg+dKtQey11hHEkrA6AkeAzy59RerDVnPMqbCUJaq9Wz2jSiWuPLT/yO2kdB1EX&#10;4V7Se9x8ObSq5gJrQBAzQvXlbYCpYfdMD/7FAMy+AIAXnPL80F36ibMeT2InXIeRk8TuxHG9ZAkX&#10;W5iEq/Ulp+5ZQ9/OKesAl23kR7ZFqh3UcV0xM+APituAZr4Hf/31erGsZgoKuorVcFO7+MJQkCle&#10;N1lT6LYirDLtASvRkZ6NuAFRZ3R/sY7cOAwmThxHgRMGmessJ+vUWaTeeBxny3SZXQlNprEj3x4X&#10;bcgAiAN7u2ecTQbk9jIJlYbUWm6Yp46boymxNG1wcsOLJ+C04KDDQCoooKFRcvGbbR2gGJ3Z8tc9&#10;wcqiet+A4gTjKAZdV8OOGHY2ww5pcjhqZitIp26mylS8+1awXQlPMiLS8AWUZlumtf9sFbiEHRA9&#10;Y/7frn6gdV3peZa/U6RAJP9J+UOJ0/KX9LVlL39eAoKoK8voqrB8y836Tf4GTE++yR9G438rf+O+&#10;pvmvyJ/+ygjfvLXKd78S4Ff7YV/L5fm3jPm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90K5OIAAAAMAQAADwAAAGRycy9kb3ducmV2LnhtbEyPwU7DMAyG70i8Q2QkbixtoWGU&#10;ptM0AadpEhvStFvWeG21xqmarO3enuwER/v/9PtzvphMywbsXWNJQjyLgCGVVjdUSfjZfT7NgTmv&#10;SKvWEkq4ooNFcX+Xq0zbkb5x2PqKhRJymZJQe99lnLuyRqPczHZIITvZ3igfxr7iuldjKDctT6JI&#10;cKMaChdq1eGqxvK8vRgJX6Mal8/xx7A+n1bXwy7d7NcxSvn4MC3fgXmc/B8MN/2gDkVwOtoLacda&#10;CUK8iYBKeHmdp8BuRCTSsDqGLElS4EXO/z9R/AIAAP//AwBQSwMECgAAAAAAAAAhAD771WPhgwEA&#10;4YMBABQAAABkcnMvbWVkaWEvaW1hZ2UxLnBuZ4lQTkcNChoKAAAADUlIRFIAAAJYAAACZwgCAAAA&#10;xCi68wAAAAFzUkdCAK7OHOkAAAAEZ0FNQQAAsY8L/GEFAAAAIGNIUk0AAHomAACAhAAA+gAAAIDo&#10;AAB1MAAA6mAAADqYAAAXcJy6UTwAAAAJcEhZcwAAFxEAABcRAcom8z8AAAAMdEVYdERlc2NyaXB0&#10;aW9uABMJISMAAP9hSURBVHhe7J0FeBRHG8dxp7TA10Jp0eJOgCju7u7u7u4aIBDcJUBwd5dAkBA8&#10;7nKX5HI5d/v+l6XXI3qanEy6T58Au7Mz78zub993XsmrUqnykB8iASIBIgEiASIBu5UAQEh+iASI&#10;BIgEiASIBOxWAnnsduRk4EQCRAJEAkQCRAJqsyiRApEAkQCRAJEAkYA9S4CA0J5nn4ydSIBIgEiA&#10;SIBohGQNEAkQCRAJEAnYtwSIRmjf809GTyRAJEAkYPcSICC0+yVABEAkQCRAJGDfEiAgtO/5J6Mn&#10;EiASIBKwewkQENr9EiACIBIgEiASsG8JEBDa9/yT0RMJEAkQCdi9BAgI7X4JEAEQCRAJEAnYtwQI&#10;CO17/snoiQSIBIgE7F4CBIR2vwSIAKxNAg9vBvZteaBFzW2u1d3bNfDo7OA5oO2hIR2PDGx3eOe6&#10;xzqOJuAzfevy+6vn3tq87N6ONY881j0+tvv1qf2+J/f5Ht/z+sC2F/vdn79+Gq5ja+Q0IgGrlgAB&#10;oVVPH+m8PUqAnSL89D728umPI7oed6y8uVnFTc0r/Tja1N1x6+IXXYQSEpAICo7sfrxtPQ804lhF&#10;66i8uUOjnSAr0KhLU+QcIgFrlwABobXPIOm/pUhAKpVLJPKc7A0jkTd9mDcoCBZqjj4t9n/1j9e9&#10;Gzh5VI8TmkbaN9x5cPuLyLBksUimeyPkTCIBq5YAAaFVTx/pfC5IQKlUKRRKhVwJ8sXHsHyehJ0+&#10;9HbV7JtTh3g/fxCSwx1KiOcMan9YG4RA2uRBZ1lMoe498XkcBlUSjbhU23pox0vdLzTgTAiNxxXL&#10;ZAoDriWXEAmYSQIEhGYSLGnWdiQA7OH1LRJK+TyxmnyPw7wOvgH5hnQ62ra+h1PVLRSHXP/Zin21&#10;nB/2vq3PtEGI39GljYvvos86dkYuU4zodhwXdnPcE/QtQcerDDgN3xB3rnzr3/rgo9uBBlxOLiES&#10;MJMECAjNJFjSrLVKAC9rgEEilkFxSU7iw0gIn5Ezh96um397eJdjzv9iD4oXfFVa1d6OAwik8LN4&#10;8tUcto5Cyrs3PU0DQvwRvfI++h4D0XEaFky4jKswQKFAquMlBpwWE5kyccBp3GjvlmeQsAEtkEuI&#10;BMwhAQJCc0iVtGlNEgD5QC8BXwJzYnQ40/9NzL1r3w/v9Fk67RrAAC8SCjP4BfZDeGZOG+q9fuEd&#10;OJLcvvz12f2Qx3eC9mx+Cl0K50BHhK0yhwe/YdFd3BruLfAj1SZix8a7fJ9F6NiZtfNv49oJ/bx0&#10;PN+A06ChQnmlNiMhQ3qOC8qAPpNL7EQCBIR2MtFkmBlIAAoTyIeNPShPnhueLJp0ZWino/AW0eAE&#10;aIEdb/boC+4rH5w79h7bgVHhzAxVGdj6gEmwx883OidlDYovn3EdHQabcaRxnBnd8wQGqEt/4EGK&#10;RuaMuajLyYadA8W6h9NeSrZdm+1G/IZh7ZCriARMLgECQpOLlDRoNRJgMviAH97OgF8ahOBl3amJ&#10;JwCZlMDT0X8SzpZo5NSBNzk8fuxWorfQSqHUTuivNjxqH9BrOSxRtl2iQDh//KVszzTsBGjbCyde&#10;0XQM6jX0aWy+GtYafG1SkgXEuGqY9MhV6SVAQEhWhf1KAP4vUOD8Xkd99ou7cPJDb7f92giBnTP4&#10;ux6eI+HBjH6tD66YeSOHBUqBEHHxuO/3T7QuTXdrjwKOoCB0tsygQDh3rFk0QnjYXj37sWWtnyy3&#10;HmsfcTnZEzpDYeILhgr5/+AbDROr7m5BOTw15HbWIgECQmuZKdJP/SRAi2PDARIOL7pfdvHkB82O&#10;IKiAjC16hUPgdYwtw5z3h1w15z8QYrDXvD+1rqOOhdAcMNhiIzNrOayZZ0bTaGhgEmzO6n3Wyps1&#10;mjdiPDBHus+O9pnQfRGyggmCT9CskeeP7PJ58zwiNoqlo+5u2E3JVTYsAQJCG55cuxsaTG3QFZB1&#10;5cReXxgJl02/hi093aUQGZqMXGUafsALFKZR3S/PrTOpPULkSKM6AMef9H6k4FDgl6z25CiawnfU&#10;5KMAnJDLDY0jbH/ywDMat9uuzffoFfifvmOBX+nwXaLmC+yfNPAMhABHJ3wA6RVGafIhkwatTgIE&#10;hFY3ZaTDGUggkcaFkRP7c4unXIWFE/EMs0ddeHI3CKqD7vLC2xOGTW1datuqhzoqGeooe7mBO166&#10;9zD9mfD3gUqEPsPNVfOviPqg/lL7mD/hMvbVMrsXNvCgq0EvNKYz6a+FWF48DKWCTF4+Cr1+/rNb&#10;DXeqV/jOuHLmo+4BHhl2DAGdaFl7mPgj/Jsw2KOer975RGZrEzbteElrVioBAkIrnTjSbbUEYFvD&#10;6xWWMTh29nTZR5nd8CrE+9GAfSOE0GHnSfutimaB2Gxljbct3un3rwdke6bJT8Awpww+iz5DCNqN&#10;Y7NQW7ulzJLQFLEtmmEfZo48D+nB79S0PcQEUf47K2fdgIcLwjlgp9VIeMvy+3p9qaTvG5S/Xq4/&#10;7eyicYQqQkuePvwcTAKwEJh2RKQ1m5QAAaFNTquNDwo5NuFzuH31Q8S9aUc7UG9YpN807PUH7eT6&#10;uU/a24TDOh9Dcupspclli3AmtJBszzT5CQAhxptGI8RdoIphtxK1KbS5jgAP6GQZ+mpSGiSSBpiw&#10;h5AnbNRoFn65lBUUIRNIFK7pEoyZRkYTQl+HxVV7jGgfoZwQC7YMYSTXUaE34ahJU9YoAQJCa5w1&#10;e+/zo1uBSLA5ptdJgBAeE2lsgDNGnEPMg2Eyev8qSrtB7GO9eRGZbVMAIeyx6I+R+k22N0p/ggaE&#10;hzzS5gjFP8E8SJWn0BzQm+Eim74dWJJxDsLqDehDZpdQLqwwgcJsCzDjB4Ec1I4mdaDwBVhF/ZPB&#10;P9jX1A59WbdAV6UWpuxcsWYbPFJyofkkQEBoPtmSlk0gAbwlkeEzzQsLCT9BrIgQBr76376MRP4X&#10;7Xc9HEMMTpgJ5xrt1hBQDyfMbIeBPTlsfcFGhwiKbE827QmgHcCP4acHIW6Egk1UcIX2gawu6d01&#10;EUqPc0y4Rwh/XZhD0SY+VjR7k5hNZOTR5hZUcCMTcLuveIAQEc0AdWc5dH24CCGKA7mE9PIuNu0M&#10;ktYsQQIEhJYwC6QPGUgABq7bl77iBY1XZ9YBZzfOf9ZkvsYLEcnGcKFhMoXRlcq6SR14ZWNfLVuH&#10;CziXUvfFhqVh9zX4KviIwhUTd88skB9sHtv7lDYIMShszqXJKQqa4u+pYETjf2B9hfcmPg6g88Fl&#10;SbtBaPPa1mw4lOJDx5g7opKwtr8MbLw6tpZE50JjhmkB6fGgEONL4tXTcF22hHVsn5xmRRIgILSi&#10;ybKLrsZFs7D/hzf14A5HsKcFdxV4WGSdyRqGUJglNe96GAOx15UtvTKUJjQDFHnXxgYys2S244he&#10;YesLpKQcQODBn/PhFnB+oUL0zh/3y3BEUMIQY6fJbUYNDZouuqqxSYJbECBAqHuB+6zXIjR1yocF&#10;RTDSzB1yFFAdpg5kLaDFGhhNSPUBPkraDjgoNax7whpIDx8KWGMYO7ANSzhce2BcvXTKPzQg0Uib&#10;rV08rrYySAJCW5lJKx+H2v/l0lfY8fCWxHsNxi7oDWcOvwPksvWwx+sMAWTa9MJrHUGBBogEZjpU&#10;ftf2l4ELorZDB6yyMMYi7+imJXfhromtQY1dDsUoEG5hwE2NuQSKHRVLhy5l1g4GBUymSewC/RXm&#10;ZeoSSBj8MCEIoVmiS31bHUAofZpeYbKQyE0zWQgrhGXSGOR8fBsDgGkaxCaoLinltHuFylAop6W9&#10;ftAICokY0ytj5pRcm/MSICDMeZmTO/6QAN6/qMtz/oQfPsmhssCMpk0gKIWZ+fqnkSBeWEiHDQ5p&#10;3mV4r8FeapigEXxGVamlDrwTYXxDdAS0TBTtwztXuwYhTtD0GSCBA6eRhj59+wwRQXXOGoRoE6cB&#10;0trvevwOqyBUN/wrtmCpIvUm0QihwUO7Qign5JahcobUaNoTDd3UmNpVqJOFOdIMDYDXMc+4RtT4&#10;3tIYV/EpBv8dfEWhWX3ngpxvvRIgILTeubPunsPLA69dvIDgWJjme5x6qcHVUHcbFxQ1BDBo3obU&#10;dpdhX/RhQUkD2vyXXwavbOhSGrUPr3gwG7oggjegZqGiwrePNOyHUWX2kGuUQkuO/WhAmK1VFrr1&#10;1CHqQAttKUHvQVchKAqEmvQ0Bvcf3wHj+qi3JCGQzEobwpiJhOaabiAHgsFJR9FPeOJo21qxovQq&#10;AAJ1HzU6KP+dfe7PSUoag6feqi8kILTq6bPizkMLeXYvGOZQbBoh+9empWpjmvYBkum+z4f3r+fG&#10;n+rT4nUcE5FigIDwZqQi8zQHTLXQWVHeAS6OyNANoiBMAn2DyRGopgr5QgvBdhfi9qBQGnBTgy8B&#10;CId0VGuE2YIQt0A8gyYnGTU6OBlRXjbj+3qpQbj2kcE9oS6Eywn2aKGiIf9ZZk1B2YJurREvvoSM&#10;KeIIbRJ+sBpPVIwIpk7dRwHDA+VptWv9E+I7qrvcbOxMAkIbm1BrGg4VyAWQ4AB+UPpAGz9QX6Dn&#10;6TgetACLnPbl0AwMS/UC7QQe+dpNIfQNHobAHoCXmZKKf0KBBVwFO5uOfTbJaUAy1FDc99bFL9k2&#10;iM4/vBmo7VqCCwFvZEFDkAMABi/KbBvJ4gR801CNQzvHBiTiExBhmf58yArVr7QVU1i2jQnpQ5yG&#10;JoUpmoWbsY6juOzlT+UcgGaMGBgdryKn2Z4ECAhtb06tdUTglvbrDK9UvKB1HwxsktRumebArli2&#10;jjbp2wdT4Xii3Q4URF0MngjOg15l8ixlWUsAjiHw/kdvdaQ+WIgy8Wlq2cPYi+8GGIGNoThs3Uhp&#10;RskN+hkahP0TaT9RZQJ+mKf2+z69Fww0UqlekBBOe09375ZnxmwTwnFXuzUoebosG5Rw6tNC7doK&#10;y6phrlW4C0yp8K4yMnu4Lr0l55hVAgSEZhWvnTZu2OYcgtm19/nwhoKdTXdFAboRqsxrAwzWUcMi&#10;3KGgaIemwUFGF4MnGAMFKEMdyHzrQANC7FPqeBcYdaHjaruraMykqG2kYyPpT4NKinbwKQOnUGjz&#10;MHhibxVWR+3UNgAknFmgfWJbTpN9G1chaMGYpDzYrNWeL11y3SFKh9rWBa11SR6UmVjAdWAew4RI&#10;YQ2G2cCwxW+w2MmFJpEAAaFJxEga+SEBwACvZiDNAOdJ2CQpt3vNgUzQultH0QOUD9R+v+NFnCaa&#10;W8d5wl4aXP+1bXd3r+qx7aS5C/RRqImw+uqOcx17qDkN3NVLI6QuhFTxlaCd4YXaLzQYhFCMqMBB&#10;WCmpW8BTBqF4D24EYA9yw6K7QCP2MtFVECsNHXEVQmX0dfXUFhSC9OFyrJkvgDbrFKPoG3yAKWxD&#10;nzMytQ16QhUtgaPsjjWPMGpotwSH+q7k3D2fgDB35W87d6dyocGXBAoBrJp4A+ru86mRAt5o2jli&#10;8NL0eRymu4zghUF95msO95UPDEi7jBBvMFi7HbiwGmBlhT4K5xQElRv/qs1MCMiEAh0LXdVdI6Sa&#10;QsbRNHUbDAYhRgfUoQ+Y9/SBg5qeAz/Iioe9QyRMgDGza7Pd2p8a+EsDJEw1jlBCSgjUAQt5Ft43&#10;6C3iOuAGjANuogYsj/Rzgc8djVkeeRVgk4exNDOnWd3XMzkzxyRAQJhjorblGwGBH9/FQhvQbD4h&#10;NZoB9cdBDm1/Qso6mu37EbY+aCTILwpfj74t/9PkcDlaM2D7B66Y+LTXBiHCy5C3U68pxJcBvgbQ&#10;CAIt9LpQr5MBHigiuEtmmWWyaA1OsNrZztR7hAaZRuH9CzsnTKAIENS989hM1VbfYQwwoHIWdTt8&#10;AGmnzoHemVkVYnycobewdUMbXjL1qr5zmsXo0gwH3wTAIfZEdYyF1V1u5ExzSICA0BxStaM24XEO&#10;3QLJi7X9XPBexuc28lTpaxJU54hZ+xOBUKknsxRc4B/y0SCM75jnKyiCmj0nbYufWqd8EmaAnQph&#10;/togROIVfYMx8HEAXRCNnD1iRj9S2H4pnBgWAoiYEIqjlGUPRZr0XbuYAkoZguUTv+t+OWyS2lWi&#10;kAzIAHM6dTv49GrvLsMkjknPsCeaBG8G5x7KbIBIuaCdh4ESKQy2iOpBZKrBQ9NdnuRMYyRAQGiM&#10;9Oz6WjzbsP8g0oBy2INCgK9gBJDh/xSK8K7BZqG+MoKJT/NqRiN4qaWJj4begEg+0BfVd7HzpPHF&#10;wJlIlYKcy2ksfvBINOCrHA6r2q6VsLyBuHqNBecjMB+i0KV+hV4ta06G8Q1aOCVtuD4aUHwKhkFN&#10;0CS+JPS1r2IzDKnmMAU49E10jsxq2jMFCRvsewlHG4xCo1/il5sXMggmQYAE5dcKRx5kQjBM5pld&#10;BYuIdpYA6lsQoaUoZoJliYiObA0bpu0PaU0vCRAQ6iUucrJaAnj/4p2FAGTqExjAQDVU7MbBowQu&#10;6djsgdseldkSzhf6KoWwjkL90tbGoPChEbxz4XWC3SAoWIg41LjLY0sGGgnMXIh5gCsgbF8oaKB9&#10;ObLA4O/1nTlgDK7/2u3oFcsBbZUyrkIl1ZcuWXcVA4RBD1oyrH8Htr3QVsTxUQIjITKtAAy6K8Ew&#10;KVNRBAChvj5BGBrlrgmFTF/DJrBN5aDRHAjE1HeaqPMxWO1QQoDw+J60oYSYkYPbX1AzokvyAX17&#10;Aq00zRcYrBSYCCxdjAtmUqIU6ivSnDyfgDAnpW3196IQCGsPtSWDVyfK91w8+SENaXAa9vaQOG1A&#10;20PwwNRr2NBR0viOIjjv8Z0gvNqmDz+n2dNC4/jWho8GcorC9KR9C/jxa7vmQ0NFrL3uYKCawnuN&#10;KtquOaCA6viux+sPdj8qbxxcQuDLqpcEsj4ZjcPFA6ow9drFVwje7PgsoJyMIHB8E2CrT6+kZdg2&#10;Q2/10urgcgLzo+bVj/HqO0ZoSNAmtUEOS7IBDlbUffFZpvk2wkDwTaDdHzSL7zMqnANbtsaEamQ2&#10;TKyNNOWu8Jmir0zI+bklAQLC3JK8ld0XLz6ESSEWW5OHE+9cJObIrEQRhge/ebya8bLT970DtmmX&#10;SoCJSeMcj7+H9gnHBBji4IKYoboJ/xGco80wUFnfeG0oENQOn+aAw322iSghJexCAVSa7Klw3tEl&#10;BlH31QDFAj5BiF1DplaEpeP7AGY3bPVhbxU6KKLZoC7DJzPbrqa5I9oEUHXJVA7nI2xMHtrxUrvm&#10;g2Hm3zTxf7AE6NttzSiw2DSmbIAQJlBtpuLrjYqHwccNPnF0l7ZeZyI9jbb7D5aBXpeTk3NRAgSE&#10;uSh8q7k1Xu5wCNQ2FeKBxzs36wHgkx/gzLasbvpGcLs01lHoDfjchvUV2h4CzrI2t0IZAim1GYZM&#10;oQbsn4Ex2n43sHRl5pQPbQBlNKD5QVfWTgCNPuD9++VDXA7PNCSvrwaMDwVgCV6OWXcVzUL5gy0a&#10;1NRW5rA3DJULW8I6Ks3UXSAx7Xxv0OP13YjV9FZjpIXMMWtIZ6P5/IJFHXYLahsVdmDzzQW+RbQT&#10;3Kyeeyvbe8G9iJS5yFZKOXACAWEOCNmKb4EduxN7fWGE1OYK9TvefdgRzHZsBhi78ArDS0T7jtDw&#10;dH+F4WUNzUbb4wZvW7hmZNvVNCcgdzM2IDXdgCsEHCKoczAobMXBJAufiwsnP8BCC0xqa7H4UIBH&#10;BnwlAG9jMkrr2+ccOB/DQUXGR7cDoQXC+rd2/m1gBvlOezrvg4svahjp3gdMCqSkPdGwMeh+ufaZ&#10;KD6sMZsDhAjfpD59oNlTfshYA7AAG9a4jldh91o7wQ3Eku3nCKwFs0ddgD+XAUE+OvaKnKaLBAgI&#10;dZGSPZ4DBEIlQnUe6j2FX7ANkyYIGtXb9dIAdJcjXrLa7xTUv9UrWRo2JrVLKaH/8I/QN6r91dPw&#10;NIXdsUmJlx2sgggXgZsiFCNtUsLvEY6ysI/BMgn/CDASxmTwMtu3oe5iscAzIVUYG/GZAsxgbzLN&#10;fm36DuN8OPtQXiSIUdHOCEOZLg0bI0SNDUuNBg/TNJWqBhOBTyIorwYnzdG9P+oEN1oFfvHIZLsp&#10;AFojvyt6jm9N/JJZpJDufSBnGiYBAkLD5GbLV+ENAi0Q73QKgXD+Rl4VmCthPUsTZt7Z4T8lybQS&#10;CfhMT5NBGy45ukMXicfS6JQoepfFdmaGnUc4vDbn0uvEUEHw/oJzCrboQG6krAQGYOzSl7imFZ2F&#10;twZDJVbRvHGXcKSpg0H5/uilU2oGiww7MBtoQAgTJXQsZDuj8s9hfzcHnDbh0qwdGYlPMQxWl+lA&#10;PibYG9Bn+EDBwGBAJgpd7kLOyUICBIRkefwnAbw74DSB3TjKrognE5Y9bNtoQqBwgraLBLwSkGXR&#10;HBoPSIY9SG32wP1BL08KqALam1j4VAdcdZ9smNrgrardAUgDYQYwgSLLDJRCxJ7DQgg9FXw1SZou&#10;3ftm1WdiEhF7jnWFTxNo1dgMBqu0t9bgXgQDKcCm1zDxkYQ4GQ0I4WAF9xlo8JhB0CVnrNNIuaAd&#10;QYFx6bjkYL/VfHfCEDJ54Bl03nxOPXoJ1k5OJiC0k4nOfpgvH4VC+dOUYu/utBeeKeltO2mUQuzx&#10;IHtk9q3rfwY+jbXfj9AeMsublWHbcBSkCvVpDhjHstUpEfiBUeOVSrkg4r2GlykCE2H0QwgH3F4Q&#10;KAJIE51P//n87woYRZHiAMnZ8a6H6y8SJsANFWGgcDWCeo1FCPUIdnh9P7Bw7X8x9anpHTCDMKpn&#10;6wFkzFi0r4UZXFPsHreGOUGXTLn4MoBntfZGALVi8UEAK4i+YbimGou9tUNAaG8znul4ETCuyRGF&#10;ZxiJKDN8COEeqb2vg1cPwucN8IjJVu7wpMBbTJtkQJTu6TlgCsN2nfbliPfIVs/Auwx2TuxUwTj8&#10;7H4Itr6wbYM0cuR9lO18GXkClhDoqPaiDE2GkdkAV1sErWtnbKcMrShEbGTHdL8cX1HwfNHAGJ3J&#10;tloyfI7w1aUxXcDkACsuPgHh7YXPL3hck08u3eVvzJkEhMZIz6auxRc6VU0GBxACJGQ2vDQF3PHp&#10;bVi1o6zFhygIbCNpkwzZQ/Sq9ocwuzSVhmBuxRuWKg+Ez+30bxmAFqZOHLoT16YWgTUPBjUl0iS8&#10;hYExJ0ECFRYY0/QBREQ54swkCvPGmnm3NLukMI1imxmhFHgMqc9KGGPwu75qsTVPYG72nYAwN6Vv&#10;afcGz6gnE1GDWehAUAp/qlpQeTNKL5mDHCCZ9jc+NFG9vMyRMCyNUyK4iM1CmKHgDgrPT+zNWNoU&#10;kP4YLAHkWNDOKISt3JwvhITAWe0EN9hHSD8caL1I9qax2yPGBunpUSEyJ5ltsJBt9UICQludWUPG&#10;BU0IeUkAQpgHswAbGInICm1dDfg0hw0KUVZprKMw2OpOXHxia0cTosPY0YSyi1AK7CDCiZ98bhuy&#10;Siz1GvheaqIXsFenr5OwSYYFM4MmnBSuZIgvStMssoHDu5WCJZ4aGD+x65zt1rVJ+kYayUICBIRk&#10;efwnAYABuxp4RBF7kHWySnzAUo7p1EFVdzO5hzo2jZAURpu4wJiOLppw+9SkwoFeCKMoUp8g+xqM&#10;q3jvEATa3rqPjWJRLs343DE4Q42RYkEwpSbkBg8FYuo1VgfEtmIHkXKKwT/BiKoOSSI2CSMlbqLL&#10;CQhNJEhbaQbfp/iahude1pHRMOMggac2ohBTaA6lEHfROLLidojTyjY2C7QD9mBTxUtnwYTLSBCD&#10;QcFKZkDiMVuZVbsYB76QqI8zpFszh/eWLkJEdTA8CJqvQyqmHgG4yB2j0VaRfweBN/jII19juog0&#10;Z84hIMwZOVvNXfBwoswCHmZUbMii0zgNIXRUImPNgar0Jiz5Td0dvvXI5aZ9F2wcZmEdhbaHHRek&#10;mkTmTHjn48zceidazZTbUEcRMui54UkuzjiSUeAjknLRwv9h2Ie/DAJSqaqZ2BdE+CkxSFjgiiMg&#10;tMBJyeUuQX+C/3q20ev4AE+jFCL8y+RKISy0mlhjCocwfFE5TrFVCdTlTKx0Lk8Jub1uEsB3WO4G&#10;usBcoZ3gRjvlG/bdDcj8rtu4yVnGSoCA0FgJ2vP1eOzTJELDll62BNVXYmmSpVEG0mlDvSf0Pw2V&#10;FEYnfRsk5xMJmEMCMJPAmUs79zpAiC1DhEkgYsccdyRtmkoCBISmkqQ9toOtfoRqUWYf6kDiaXix&#10;m1AWMHOhppJ2EAXitBAojfTfiHp8ei+YfGWbUNqkKWMkgNDbcX1OaYeuwnlHl+QyxtyUXGsSCRAQ&#10;mkSM9tsIcrWkUQpnjjxvqp1CeLigDDpVAgKBEKDssM7HkEAEdSFI0JX9rjlLHTny8GkHMuLrjdTm&#10;tdS5StsvAkJrmSkL7SeUQmSJ1FYK8S5ADIaRHnFQBJHCGOHJiHyAux0cWZGmGXVcibu5ha4Du+8W&#10;1EHk8NP26oLdHmvY6gUjlyslEqsfRXYDICDMTkLk37OTAKrGpN0pHGVIRXjt+yAkcdPSe/CG37j4&#10;LvinV2a17PpL/p1IwPQSwB4Blahdc6BEielvk+MtypMY8ti4HL9tTt+QgDCnJW5790OIAnK4aEf7&#10;wYwJN3Fj/PdgFEW4cbYhg7YnTDIia5QAstgM6XhEm4Kw5+dKahsTS0+pFH/6KgnLKpLKxHfMpeYI&#10;CHNJ8LZ1W8QwpKneh1JzpL6obU0yGU2mEkDl6jTqIKJdbUBeCh6fd/m6PEHt8oqAXJEIScDVCcFt&#10;74eA0FrnFHsSSGOhe+JNs44TW3qXT3/ULh+I3zMr5GTWnpDGiQRyWAL44EujDsKkn5zEz+FumON2&#10;ku+BrB27wUA0zkpJCQ0KMsddLKFNAkJLmAW9+4CsLqhJhOpl5qh/pHdvUi9ApkdUb9e2DiG9C4r5&#10;GdYauYpIwCokgE9ARMqnye2O3ExW0flsO8nac4Cz9xClDn7w84sICs72Eis9gYDQ+iYOkUkaOyRq&#10;uFhIrC50U+Q2034j4HeUGLU++ZIeEwlkIgHEBSGRKaJXNfnl8SXaPTW8R3MMaHPINtRBBZcb12ug&#10;7LE6YYVcLt+/e49QkGmNUmtfMgSE1jSDyFIIt5Sezj/l3kSGTwsJKodSOLb3Ke2XApIrIr8wJWLU&#10;eX98JwjJ24xxorGm2SJ9tTkJYD8CYaxIfrto0hVEDZ05/A6ZRbUXPH5HkS/bGDf39LlYt/aKmFgM&#10;JywoaNasWbYxrgxHQUBoNZOLr1GPtY+oPXn8H4ntNTsTW5bfRzL7XB8JgtzPHnmXpko4+olXBuqu&#10;zRp5Xp2D+MAbAsJcnynSAcMkAE8RZOKFnQNmf+1sRxoWgpGoMm9Y4xZ1lVIgjO81MK5bX5VYjI5t&#10;W73mwNoNFtVD03aGgNC08jRXa0HfEuaNu0Q9byi9/fJRKLYJ8ZeXvfypqntIuWkJLAwJSIS1Ns03&#10;Mv6I4Ap8RD+6FYjy3OaSEWmXSCCnJICESsgagSJfaXYHkRcXkT851Qsz3od76UpUQ0f29HlKhYLL&#10;TKlTp863W3fNeL/cbpqAMLdnQIf7I6IcqcWAE3jHXDnzEfYZ7Ytge0SsAhL7ovKZDo2Z9xT0ASHw&#10;2iBEUUDU7H10OzBNt83bD9I6kYD5JYCvOnzbzR9/SRNEi0KYuVgEylQjlicn04aNjmjQXLX3INo8&#10;c+Tob0WKCePiTdW+BbZDQGiBk/Jfl1DS8/ie11Td7bljL8IvJsMwHoTxwYfbEp5AfA7DnZUCIey3&#10;UF5R15Ag0KIXGemccRLADj08aFB3BYkGsS+AjQDj2sv9qzknTkU5tYxt2Fz84DGPxW7cuHG9mnUU&#10;Np1ojYAw95ddZj2A79m6BXeoNL471z22isJ7J/f5Yu/EscrmpdOuPbsXTBBoucuL9Mx0EsDnKYyl&#10;d69+mz78HFgI84z1Bg5Jw8LjBwyJbOzIbeoqiI65ePZs/vwF544ea6uh9NQqICA03dNg0pYQLI96&#10;e0Ag6plhIxAulyZt3vSNwUdg8eSrlOb6+mk4qhLaaA4K04uOtGgbEoAXGNKqAYeozQsfMdSUtsZx&#10;MddtiGrmHNPEkdO1DyM6tmGjRnny5Lm8zcMax6J7nwkIdZdVzp0JSwsCDwAV+IW+fxUFA2kW98a2&#10;nN/rKHip5Fz/0t0J1eqRZQrZ91GhniAwFyeC3DrXJQAcwrP02f0QBDvlemf07YDwxYu4rt0jHRwT&#10;HJxip8/x2LS5YMEiAOG7azf0bcq6zicgtKz5QgTCIY+XHRvvAgVnj7oANSvbnb+YyBTE16Niey7a&#10;IdFJfAur9ynltpmK0LJWCemNxUvAGh8EeVJSwsTJ0c2dIxwcuc1dn/QfVr1S5Tx58+fNlz/hiymr&#10;bVvg7BEQWtCk4ENy8ZSrlEP2qjk3seugS+egLyJKD3WxEU1oIalHdek2OYdIgEjAoiSQssMj2skl&#10;upkTNEKxo+uMP6sUypcvb94ClSpVjo+KtqiumrwzBIQmF6mBDb55HoEYCbiZaIIFdS/C99U/Hulm&#10;4KVykaQ0M1D85DIiAbuWgODZ07iuXaObOwGEsQ5O3KYuPX8rlz9fgTx58w1u34nL4di2dAgIc39+&#10;sZcAgLVr4JEmDv2Y5yvsvenSP+iOcFHB5Qi0AFB1uYScQyRAJEAkQElAGh6eMHFCtJMTQBjV1Ine&#10;1CnRwblBid/y5i2IDcLtk6bavKAICHNziuFXiZjctfNvg2EIQkoDQvhh+zwJ02WzAb7aiKmnLh/X&#10;5xSSzuTmqMi9iQSIBKxHAkqhkLllc7SLMwXCyKZOzGauX+s3+6to8TzQCPPkObfF3XpGY2BPCQgN&#10;FJzxl4GCiJGApzVyr6ybf3vr8vtIHJMGh0hdmK07KPxrkPxQu0A80lvYRv5744VMWjCJBIQSBU9k&#10;fT6QJhm7jTcil3POnolp30YbhEJH17u1GpQtVEztKZM3n9+lKzYuBBJHmIsTjNSgSEKBDJwaBe7j&#10;2xhwMQ0Lpw7xziI/p0QsQ87DtvXVZlXUwgVTKSKiQLYlpB7NRfGSW5tQAjEMUSiNBIaaUKKW0RSK&#10;zr/xjR/QN9rNWQPCiKZOCucWB6vV/qUANgjzlyr125tnzy2ju2bsBdEIzSjcrJuGRghlLs050BEH&#10;tktb2MV95YMMM/kiXuLE3tRMLpU3I4YPBUJvXviyacndDo12Ir0ZAnuJE2muza4N3VgkVXyM4H6O&#10;4knSLVcbGqU9DkUaGZk4bXK0m6s2CKObOsmdWyz/u2qRfPnhKdOgeq3QgECblw4BocVN8f3rAV2b&#10;7U6zX4jkMmk2C6PDmVRWz5a1tiGlE6IJNSNBGm5wcXiXY/ExLIsbHumQtUkgmSt98Z31LpTDFRLr&#10;qLVNXub9VbDZyWtXxbQEBX8CYVwzZ4lzi5H/+6tg6gbhiFZtOcz/3i22M/6fR0JAaIkziywtVIpR&#10;zQEl74Pvj1Ae6Hn+b2LgFIN/Reg9snKnHwN2FlHwwUqTPFnilNhrn2RyZQhNABC+CmQzOLZQYMhe&#10;Z/KncSulUs7J4zGtXdOAMKq5E72ZM6+5W8df/5c/rxqECwYMUsht/wOIgNASnwtkTYPDS5rNwqGd&#10;jibRubCRokh9+4Y7QUHofEhpZokDIH2yFQlwhDLoggAhDuwU2sqw7HscSoXg0YPYrh3TgzCyuVOK&#10;o0uMg3OzX0ojoQxAeHzBInsQFgGhhc5yRAhjdM8TaQykoCO8YJBEBn+POr2BX+gW2nvSLZuQgEKp&#10;imaIKAriCIoTSEkKPeufWfHnj/SRw2Jau6UHYURzJ6GT2+eGTWsWK4kNQoDwosdO6x9x9iMgIMxe&#10;Rrl1BtJtU5UI0xydHTw9Nz5Fbs/c6hi5r51IQCRRfIrkaUDoH87lkyAKK597aWRE4rSJsW1aZAZC&#10;qUuLh/Ua/Vm4CEBYuEDhm+cuWPmIdeo+AaFOYsqtk04fekulHtUcUAdRpDC3+kPua1cSSGRLXgb8&#10;UAeBwzfB7BQe2Sa04iUgZzCSVy+PbdciMxDCNCpzbXG6Rt3fChTOkyfv37+W+f7K14oHrHPXCQh1&#10;FlVunIgwQWBPG4TYOJzQzwtVKXKjO+SediQBWEEDY/kadRC/AIrxTEuvi2lHM6TnUJFBJmXnttj2&#10;LbMAYbSjk9K15fYqNYvnR3K1vPX//JsWFqbnfazydAJCS5825IhBiaU01tGso+wtfUiW0T/4Q5J4&#10;gCymgi2QvQ5ka4MQvyOsXoadQ/JjdRJABpkTR2M7ts4ChFGOTrFOTnKXlgv/QhAhNgjzOdeqJ+Dq&#10;VAPH6uSRpsMEhFYwg4iFQK61NCzctPSeLmlIrWB4udRFsVTxJYqHaPFcur9F31auUIYnCNNQEH9U&#10;S0xCJGbRc5dh53iXL8b16BzboVXWIKQ7ufCdWowp93dBtadM3ikdu9hD7AQkRkBoHWsaYRLIoKbN&#10;QuSO8T763jp6b5G9xAsdb/aQeIFF9i6XOyUQy32D06qDENf7UA5HoFNFlFweALm9lgQEj+7H9+8Z&#10;27FN1iCMdHRiOrkymrv2LlMeOUbhMrp23AQCQrKULEgCUP4Obn+RRins4bT31dNwC+qlVXUFiaR9&#10;AtRx4kkkTvzniYPtMzZZnF4dxN/4BLITWBKrmmd776zwzWva8AGxndtkC8IIRyeOq2tUU5cWpcqo&#10;MZgn3/oly+R2EE1PNEJzPSRwckF6s++faAiBQCptBAUiL6iRN+NxxXPGqIsOah+INSSOM4YJFiAE&#10;BfFy9wvjSmRk3+s/KWL3FJESGYIQfxmZKCK7hIYtuZy/SvzlE2300NgubXUBITRCnovb50aODUr8&#10;Crto3jz5Lh84qFTYhSWcmEZNuThRU/7xnaCNi+8i/1n/1gexsdfNcU93p72orzSk45H54y+dPfIu&#10;NCDR4FsCroPa/5SSG06kyDgKRhrcpt1eCE8Zzbs+jC60MTkYDHZ1jUyOVDtqIg0RA2L5UvLdYA3L&#10;RRISRB83IrZbex1BCGcZoavbs/pNqqISYZ68BfIVeH/9phILwg5+CAhNM8lIiuZ18M3I7seR/BMF&#10;ddNHwVN/06buDkBxw6K7X/3jDbvxO5/I1nV2aLePrKRIN2NYa/Z8lTYIsR+G1NI2Iw28uxDwF5Eg&#10;pKVIMC7s6vHFcmjAKB+Rrc8ntD2gLjN1EH/vH8FFazYjK1sdiDQ6MnHWZDUFdQehk5PErcW12g3L&#10;FyoKu2jh/AUDXvsSENrqCjH9uF48DB3f1ytNmuzMWIi/BymhJu5a/4TD0jt5Iyo3XTrln6bxTk08&#10;7137rj0w2GbZKUJShimLyQYetF/3H8K4tuRBCm+Xb9Fqnr0OYvsGsd8Ec+DnAobB7ROcC44XQAmO&#10;ShIhLhBR80yuFMESwBuMoik8Gc7PAoSwJ9vSR4PpXwcW0KIsLjZx7tS4nh30AmG0k7PMrcWR6nXK&#10;FEAQYf7SJUslhEdYwGhyogtEIzRKysDSmcPvqBTYqIg7e9QF1IJApdw7V77h/yf3+cIcijJJGUIR&#10;KWOmD/M2wFKKmhKInUjvOKNhIXYNEWgIvZPFtDWLn1Gz9fPF0JnSRIvbkgcp7FmIDwlNLRyR5oDZ&#10;kzp8AtigGg4NKVF3ELzMgoLUP8UlE1O8CVeiiZuS0eKTFs2K691RXxDGOjlDI3SvUrNUftSdyNu0&#10;ag0Bm23izllqcwSEhs8MzKE71z2GeoeNutVzb4UFJUEPgxIGD0/qwO8oEw8s7XN/DqNoehxSBXXh&#10;UKNvJxBlD4imSb3WroEHSIwDXYKR9suHOPsw7+srvB/npwEh3u/ggY25RCIcECUjstjwy5Z5GZ7w&#10;NoTzNZqPHNyINYxliCE0CBN1Kijrq4L40hi4JE1wmTyRnrRgRlyfTnG9OugFwigX53gnZ4Gr24K/&#10;qhZT153I29OtFZ/HM0GfrKEJAkIDZwmEw84cSIZNwduXvwJ7mVEHf49/hePorJHn07MQuUN7u+33&#10;eax3HqPg7wnpU3JThSnWzb/NSOQRCmY9tVS92TQHvCVhVDRwTfx7GfBjZAsmvBxdobMkMJAaxrxs&#10;r3qJ1Gup2ddwQLmEDRZeuNAsYZiFARYuplAfYX2FtGGAhfWVLEsTTm6apmR0WtKyeXF9O6vVQf1B&#10;SHd2htfo5PIVC6tBmG94nwECvrG+7uYbrGlbJiA0RJ5Q9W5e+ELVxU2zOZdFc2KRDBV308TFU2iE&#10;XggFTq+uwCqLwoRpyNq2vgei7HEjvZqyz5OBhwzNhqhDaxjHYIrE6x4uKhZYwBZdghqXLdXMegLq&#10;GiaxSQyiuZ42GT2esWxuXL/OanXQIBAmObuwXdwGli1fILUA06qZs8VCvZ0YzDU8M7dLQKi3gPFJ&#10;++l9LOyQ2ORDOIS+1z9/EIKYCkp10z7G9DoZHszQqzUYSGEIpRpxrLIZdXrfvozUqwV7PjlDEFLe&#10;JbQUnfbAsBKg/HGFMoSfwwPlXSppPkfyLDO6AF6ycJYxK+oybBz6ItREqIb4ULDn9WbGsSuVspio&#10;pMUz4/t3MQaEDBcXmpNLx9K/582jLsl7Y8dOmcRePlwICPVen/BAWTDhMtgDhxTDwuQ/+Eb3bXUg&#10;PQtRaILP0+kVTHUam5R7Nj+l/HSWTL1Ki7OXnW295yyjC+KYGSdPoULseZkU3lMbuhVK7IRR8Qmw&#10;AWpnpsYfLfl1j6xysFiafMswaxfT7zF8ktzcJCs240aUSkRKMJbPix/QxUgQslxdw5s5OpUqTZXk&#10;fXTsuFxqOzFFWU8BAaF+SxQvQWQ1A3uQ6hP+ovpdrHU2ks4g4j6NUgj/Ulhcdfc1CPxKB1DhhgNn&#10;HFhKDe6MfV6I4IEs3uCBcQKF1nYWfkdZImxxwTEE/5ShmRF/yeZbulEaARJwcoG/qLlVQ6SvQ0SK&#10;jTkfWdyTgmUZFc5YPid+UFfjQch2df3k0LxOsV8QOwEQ+l6/oZBZ+no21YwQEOonSeRwWTrtGgCG&#10;uHgodvpd/PPZcBZF/F8aFk4ccJoWm71iB1jGRKZMGXwWFlrEaRjTDbu9NjpLEMLvAwZSYAPBhQit&#10;g+8lIvCQaTMzfuB8qJhWIUzwHd6e6UssmRCN+CYIpwuhN1uFQKy1k0qlJCSQsWRW/OCuJgEh1831&#10;beOmVdRpZdQaYbDPKzvJr4YFQECox1OAN0h0OJOiF5Ko6UKsrFuHow3cW9Kw8Palr9kqhTCKIh6/&#10;b8sDSGSqxwDIqVoSgGEz61c/nDugPMHamS0hYGyEi411SRfOnNi6y3Zo+p6AEBTYQhGeb13SsL7e&#10;goIBX5MWTKUN7qamoCk0Qr6b26OGTSoWKaZONJqvICs4WGU3Pr4EhHo8AnAWRaQE3FKArhkjzhmQ&#10;FybNzdDgsd2v0/iRLpt+jcngZ90tBCz6vY4i6bb1mLx0pwJd+r7lMzsfyiJ0R2M6kyvXIqpBl/B5&#10;HaUEWyiCT+gpEm2Tcq6My/ZvKpeLP/klLZpKG9LdVCCMdnHmu7W4Ug/51YoAhKV+LZ0SpXd8s/VK&#10;noBQj7mTSOTYjaMUOIAQKbb1uDiTU9EI/Fy0lcKezvuwg2h8y6SFrCWAYus6vuKzPg1mQH4mnjWW&#10;PwVw+YFnkPFyUNtCE4QIqLf8IVt9DxUK0VufxNljacO6mxaEwhYtTtSsU7Yg8qvlrVb1n+RY/QK6&#10;rFqwBIR6TB+C6FfNuUlBC9EOsVEsPS7O/FQk4IaRU8NCBOk/uhVoNzYJk4hQv0YQ84CoeeRGMR4A&#10;iLWwwKhBvcSBrVBj/EixOfotho9geb1uSk42UAJyufDl44QZI2nDu9OGph4mMo1CIxS5tdhdvfav&#10;qSBs3KQpk0Y3sJNWeBkBoR6TJhRIkTuUIhbQ5Wecs4zmxjCQIkkNQiA0LDzm+QrGTz16Rk7VQQJw&#10;+0RQBOyB8OP4FMEz5u2vIShcT3W4s0WfAhMxQv0M+yaAZRV7jRaVSceiZW1k5+RywZO7CVOG0kb2&#10;NDEIXZ1jAMKWLTZUqV6ygDrR6NCuPdgM/cKajRxc7l5OQKiH/AHCeeN+gBC1kAyIps/sZki9jYKF&#10;GhBuX/2QlBjUY2IyPxVuR7DXQV+Bjyhi3uHQbxL+UdiAV4i1MwDCeRNseCgFwuRNMk2kkWwloJRK&#10;+bcuJUweoqageUAobtliRcVqxdX51fJsHTOebzcZtyF8AsJsV+B/JwCEVCi9OpNL5c2zR18wFa6g&#10;/21dfl8TYu++4gFKTOjRM3LqzxKA4z4cF+G4gY1ApHoxR3axD+FcG9gSw/eBMV8GyCZq7Z8CVvHo&#10;KAR87vkTCRMH0Ef1MhMI41ydBW4t5v5VuXA+aIR59syYJbSbjNsEhPo9BcjhidpGGr0N1Zce3Q7U&#10;r4nMz7579Vvbej9CKQBCUyHWVN2zinaw85fEkUJNwf4fgh+yCPszzBKouQqBBzYQIQBPVyM9ZaBh&#10;W3ImHatYtNl2Up6SzD6ykz62D31Mb/OBMN7Nhe3WYtKflQrmxR5hnqPLVogFVhYRlK0ksziBaIR6&#10;SE8qlaPcoLZXCyylxgdRUD3wfxPT799cM7s3PUWkoB49s+NToZHA9RF7dYGxfMT8oda8kZDT5XLk&#10;KbUBkUNjNvJbAZ4yLItPpmPVMyWjx6XsWk8f39esIIxydaa5uTBdXIf/USFfXrVp9MyGTRKRHRml&#10;CAj1eEyw4YR6SdpeLUi0dvrQWz2ayPzUkIBEFBGkKHvu2HtSXF5HqUKtQc5r6H+6AMwk5yASP9uM&#10;Bzp2PhdPQ9gjwh+NFwhoSjyczTSP0ujw5E1L1RQ0Pwjpbi6Jzi79y5bPkwrCi7t2S8XWkSnJJMIn&#10;INRPjPR4zoA2h7TD/nq57ocyp18rGZ0dGpg0uucJtOxWw933WYTxDdpJC3gLY0cQaZ3VWUBjBVQJ&#10;CPMdsCXawNYg1gbUaGSBMV5QcMElEfSZPWvyxHjR22eCxzelId/1fR4l3z8xVs+lT+ifMyBMcHOJ&#10;c3LpXOZ3CoT3jp2Q2U3GbUwNAaF+6xP+MshtliYp2uSBZ5D5U7+G0p2NaELKcXRIp6Modm9ka/Z5&#10;uUSGokhyOPQjss1MuTRhDLSNRNIh8dlETSBEEpCDwTlrWH6N4pGcoukfN6VIIHx2m7V3XfLGuclr&#10;Z7I8Vgi/+On+VArfvmAsnUqf2D/HQJjo5hLj5Nyx9P+oRKPfrl6zn4zbBIS6r8wfZ0L/QKhDq9rb&#10;tVmIpGvzJ1w2rCSTpgcvHoZSWUw91j4iG4R6T4zWBagPj1czRyCLZYjhMmq80pOmBShSKENhTA9z&#10;/VrEU2adXA2RIRAg9l8hyTB6Vil4wMvMSlbl+jBzqwNyBp3jtZu5YVbyysmMFZMYyyaxlk8UXTqq&#10;Y394ty4mLpiQMGlAToKQ0cI1ytHJ9dcyFAgjHzy0n4zbBIQ6rsyfToNSiDi/NEqhc9UtK2fdQKlC&#10;Q1pUqRRy5VHPVwjJQHgisYsaJsP0V8Fkpy4cyJfhVW7aCAponFa9MYaoiczcZGBbhsqL5AMaeWIX&#10;Fo64WXxPILeO9SVaNdUiS9eOgstiH92WvGZa8qopFAiTl0/irZwctmK6x6qVPj4+WdxZKRZxzh5O&#10;mDOaPnlgDoMwuYVruKNj019+pUAY/ewZAaHZ1ohNNIw3YEQIY0TXH44tGiKChcgaiqrxBowShSwm&#10;DzqLplbMvKFXbV4D7mWHl1CldBFZgZh6aDDG64iIvYO6aaWSRGGpjxEZKMpAI74YEA6RnvH4KzjF&#10;ZGZthssutHDyAwmoSXZ6b/Ka6cmrp6YBof/0YY3/+vuff/65fPlyhrKSJyel7NmUMGMYfcqgXAFh&#10;WPP/QBjj40NASJZ0NhLAi/XZ/ZA0BlJgzKnqljljLupbngmtnTrwBvZV42sckpnL6nNbqaKyjGIT&#10;EXUSjMQhgArjoTUKHEnm0rvJfIrkoexiFm4voCM0vwwVa1S9t8biG6afO4WCd/UUc90sNQW1QMhY&#10;Pom7clLgrBHOf1fMmzdv7959JZK04TfSqDCm+3JQMGHq4FwBIauF60eHpvWLoypv3uLFi0e9e0dA&#10;aPoVYnstIhcMKtSnMZCqM85U2Yx83F8+6JG43edJWGcHT1x44eQHG/DLt/y5xjsd21rG+0zCT8Tq&#10;DKT4FMD+n/ZHAJIDoKSwLiSD1oeoQQTRp900DWaTsHose8H9Kymb5iWvnpYehJwVExlLxo9q3ABW&#10;x6ZNmwUHh2g/JqIPrxmrZyXMHJowbUhugZDdwu1dk6Z11SDMV6xYsYg3bwgILf9VZhE9hEvLvq3P&#10;0rMQf9Ox8S7EAmI3MeuOAnuP7wSBgrgETaHMk0UMzA46Ab3QeBCCB6hcb13SAsm0tTrkSIOlVK8h&#10;QHRQH9OwEMEYejVieycLX9xL2TyfuXZGhiBkLpsoXj3lZN9OBfIWrFOnzvv37zUSEL59nrR0SsLM&#10;YQkzhuQuCN//C8Lff/899tMn+6nKi7kg4RNGPZIozHRw+wuqVG/6Y2zvUwjABy/hCwPVQfvA3yQl&#10;8Dw3PMHOInxkNi+7RzxFjZoJPS8GDxAIYaR1FJdj28y6DKRUFUaUm8A2IYRgmEaLMBWEVWgnKbW6&#10;DwI910uWpyuVonfPU9wXMdfNzAyEjKUTBKsmR88b3a5a1SqVK3/1fa1uEZUF371IWjE9YdZwSwCh&#10;378g/Pvvv+O/fSMgNOUisfm2oNVd9vLv2nwPeJYhDod1PnbI4yWiIwK/0JE+BkV3oQXuWPOICpZo&#10;18ADNZhIHpkcXie6gBCk9AnIHpZQj6wl8TRXKEPUBGULNdK9BQRFlKHmY+JrtPVZiU2z5JQKybcP&#10;KduXMNfPyhqEYKF41aQX4/o1rVz1ntdJpUgovn+ZvmBcwuyRuQvCGDfXSFdnmEZfNnGoWbwkTKN/&#10;/fV39Jev6o93u/khGqFppvqzXxzC6lvW2qapIJEeisjNhpRsUAGpf8IvcD19cCPAND0gregjAZjy&#10;stYI4U0DP0n4Q6LKBNS+rEs04DSreGdAbwuME8C2qY+osjoXDVIWZsDVWr4GTDV2dTtKpTQ8kLVn&#10;rZqC2YNwPLYJ+SsmRs8Z+XHR5MT185Pnj06YM9JCQMhr6Xa3QeOqRYvDWaZypcpx3wMICE25VOyn&#10;Ldg2L53yh6dMh0Y7tfORpiciggWRp22/+3NYR+1HPhY1UnhOZqHtYRdNU3IdXiTwlgylCZBcLbPQ&#10;C6vIPQ0VUCQxUg/MYA4hSWrTETl9LGqKzd8ZpSwuin1wE3PDbB1BmLR4XMKisYLlE6XLJyXNH504&#10;b2TiXAsC4YMGjasVLQF3nk7NnJgRkeYXoAXdgWiEJp4MLlsEy+f6hXeGdznWw2kv7J/gInV0bbYb&#10;9SVmj7pw/rhfTISxKdlM3G87ay4LEIJqyOKdXh5wjESkOULpEXKeXptE4QtdHC9tUsyIu0DS8wyF&#10;ZpPjpQaF9DHc03uYG+foDkLG4nGJi8bS549NmDuaAmGCxYEQptE8Q1zc2FFRNjx36YdGQGiu6UZl&#10;XWwKItwQhQbvXPl279r3ty8j9Q0xNFfn7L5d1FHyCcggNze8SILiBFlnkeaL5LCFYmsQ9kCcr/G4&#10;QVUKe9pV+WkNYc/VrvxlFJwU3qWjKZvn6QvCpEVjkxaMTZo/xpJB2MfRmUU0Qrt/SRIB2L4EoL5k&#10;uO2H3KQ6hhMAlthoRCoW6IKUyRRqosagavsSTDdC+6lBoRTw+bfOpmyZZ6sg7OvonEJAaIfPMBmy&#10;vUkAyWXSgxAelQbUncfGG9xqoEfCPAiOktBy215LSKImfHozZet82wPhPfUeodo0ChCyIskeoW0v&#10;ZDI6IgGVClmn0wQRwjUUG4fGyAYBhTAPkortxsjQwq9VyqSi149SdiyxPRByW7o9btSkejE1CHs6&#10;OnMjyR6hhS9G0j0iAaMlgP28NCDE3xjdaqoPhekdM03SL9KI0RJQKsSffNm7Vqa4L7QlEEb/G0f4&#10;pWmz+iVKAYS9nZzZRCM0er2QBogELF0CaUCI9Jt26/Np6VNlMf2TBPiz969nuS+yORC6RLq6SNu0&#10;vF2vYaUixQDCUa4t4sLCLEbwOdER4jWaE1Im97A0CVCZxqgDAYJCiX75Ni1tOKQ/5paALCqEc3gz&#10;a/tiGwNhdEvXSDcXQeuWoc7OXcr8XiBffoBwaotWkaGh5hapRbVPQGhR02HdnYFV0FpcRZBsmqIg&#10;tgaTufaeMNq6l535ey+nx3K9drJ2LLY9EEa2dOW2aZncqsWkChXz582XJ68ahGOaNg8NCDS/XC3o&#10;DrYMwke3Ar2Pvke9JAuSt+12BVEHULOQhMUqhqgBob2FgVvF7FhUJ+UpSVzvvaydS20PhJGtXJlt&#10;Wghat1petXqx/AWQXC1vvgJ58+Xv3qpNQny8Rc2CuTtjsyBE6DrSmLWt57F4ylU/32hzy9HO24ci&#10;+DVanXLFWkoxoFQ91EHEPBDfFjtfulkPH6mxeVePqylocyCMbu2a0MZN3K713tp1fitYGBTMp6Zg&#10;gd//98elS5flcvtKmGezIESSM03+654u+/ZsfpqcxCfPPGplmNyrEUmcv0SpC9Th/xKZdWy2IQoe&#10;2bRRTogsCSKBTCUglwkeXGJ5LrM9EMa0aRHf2k3cofXFhg0rFFY7yACBFAh37fKUSIyKI7LGFWWb&#10;IIRRFLk9tbNdA4pDOx1FnjNrnCQT9lmmUIYnCJEz01RtItUyCjVQJe5gGrUKsCARGkyjBsTOm0po&#10;pB2rkIDo5V3W3lW2B8KYdm6xbVqIOrZ+0tyhTgmUpM+TL19+UDB/vgJz585js9lWMTum7aQNgpAe&#10;z0EJCEodRJ7r6cPPTR/m3bflAdfq7k5VtyyceMXOVUPEkiMZGEhgfDkeBI/DHEp5naDNeGYGuapN&#10;u15N0hrUYuxoWgWzTTJe0ogBEhB/eMHZv5bludzGQBjTvmVsuxbCTm38XZ2a/1paQ0GAcNjwEfFx&#10;9rU1qFkYNghC1LwF80DBBRMuf/tIY6cIccRFs14/Dd+57vGW5fftvPgR9vNALyQYQ0qwaIZIKjeQ&#10;CPCLoervUAd+J+6XBrxwySUWKAFJwAfOwfXs3StsDYTtW8W2ayno0ja0tVuHsv/LlxfeMWpdEEfb&#10;tu2Dg0MscC5ypku2BsI3LyK7Oe4BBZdMvZqSLNCuBqCQY+dbiqqBUAhyRriWeRfIRBNOjpp8MGwa&#10;kFoMxlWqIqvmQDsoy2CZQya9IhLQXQKyqGDOkc3sPSttD4QxHVqldGoT277V4D//KpA3L4IlKAo2&#10;aeLw7t17u6rEm2Y92BQIQb4J/U+DghMHnI6PYem+9O3tTBhFtWvM+gSy4fOpe2FVhBykr2oLP0zi&#10;gWlvC8n2xiunx3BP7mDvXWWTIEzu1DahY6vxFSvl16JgzZq1nj59qlBYh5ubmZacTYEQrqHYGuzY&#10;eNcH32g7V/uyXi4QTgjtR0S5RqXDJh+8XbKNiI9MFGkX4aMuh6HVVLk6zbTQSbNEAtlKQM5M5J7d&#10;w963xvZAGNO5TWLndkmd2s6qWjWfOnA+H6UL/vVXxevXr9uzLkitCtsB4YuHoZ0dPB0rbz5z6K1Y&#10;RILos3nqeSJ5mqzT1B9RbDaWIc5w4xAF5zRx6GlLNwSxUeo22xcNOYFIwGIloOCyeJcOs/eDgrYG&#10;wpgubRO6tE3q0mZh9erwjtFQsHz5Cl5eXhY7IznZMRsBIZPBnzrEG0bR2aMuwDUmJyVopfeCGTMw&#10;Nag8wwPl1+ELo23qRE5qKgg9wwPeN6T8kJWuBNJtSEApEvBverEPrLU9EMZ0bRfftS23e4c1tWur&#10;KYhYiVRdsEyZ/+3ff4DMvu1ohHKZ4sC2FwiNoHxkYqNY+BsywdlKIIUny7BKuwZ1qMmATDHqYAOJ&#10;ggqZzxScEQilt2sXpGylTU6wWAkoJWLB/YtqCtoiCGndO7C6d9hYFxTMm4pBNQVLly67ZctWi52R&#10;nO+YLWiE2BHs5bpfEz7fv/XBx3eCuBxRzkvTuu6ILDDfojNV8n7kpA5iRyQK/SPUIfNZHFAWrWvs&#10;pLdEApQElBKR6MUdzqENNglCeo8OzF4dtzWsmyePOps2RcFffvl15cpVZAFoS8DqQQhD6NJp17ST&#10;yFC/r1twJzyYQVTDLJY74igQBZG1Upg1/6h/hQdpVBL57CAvFuuTAAKqhE9vcA5uUEcN2pZGGNur&#10;Q0KvjpzenT0bNcybBwm1fyRRK1685OzZc6RS60iOn2NLyrpBCM6hvkTLWtvSgxB/g6TbN85/ZjHJ&#10;lmGmywk2z2y1vWxZ6BvMTmITT5kce2bJjUwjAXjHCB5d5hzeaHsgjOndMalPZ0H/LgcdGhXNX1Cj&#10;CxYrVmLatOmEgukXkHWD8Kt/PGhH5RHVto5qc3H13FuBX+mIpjfN02NbrSC1ADKuZYu6rE94H8oh&#10;hW1ta13Y/mjkSTTBnbOco5tsD4QxfTol9evMG9D1aLMmxQsU0lCwSJFi48aN53K5tj+7+o/QikGI&#10;HDHLpquNouP6nAoNTEJOGTiOulTbml47RKLRS6f87TzFaGZrA3EUyLVmDAvhYqqdwUf/RUiuIBLI&#10;QQnIZbLIIP7lQ2oK2hwIY/p2Th7QVTio69bGDYrm+4+ChQoVGTt2nH0m1NZlbVkrCKHhwezp+s/W&#10;VrW3Xz//mRpqQjxn75ZnVIq19MfyGdeRelQXodjVOYiRCKMLDQYhthhxuV1JjAzWeiWAMAnJlze8&#10;s7u4xzbbHghj+3VhDuomHNx9Z9OGRQr8ZxGFg8yYMWNTUlKsd+LM3XNrBSGsnQPaHgLtYPnksn/y&#10;1Hj5KHTWyPPOqdEUaY7ebvuxp0hUwzSrCiGArwN/ShyqOxeRng11new7e6u5H1LSvmkkIE+KF764&#10;yT3pzj2+xZZASBvcNX5Q15h+XbhDuguH9nBv0qBEqkWUKjGIY+TI0YSCWa8hqwQhcmdvWHQXkOvh&#10;tPfj25j0I0ykcY95vurT4r+YCg0RsaEIL1NEXJjm2bKJVhAsH5ou45ruLEQ0PfKrwcRqE8Igg7BB&#10;CUARlAb682+c4J7aZmsgHNItfnDXmAFdhEN78of02NC4XsmCP1Fw9OixSUlJNjipJh2S9YEQ8d0P&#10;bwbCIgq2eax9JJFk+v59+zISzNPUqdfWDsFIkJIWZ48lKDNcP3D71J18GZ6J6hMxDBHq/Jl0fZLG&#10;fkgA4W4KAReOjnIWQ85MkCXGyRJiZYk44qDowPUDeTLl7GScoBDwlGKhUkb841NFp1TK4iNFL27x&#10;znryvLbbHgjjh3SLHdRVPKIXe2iPZfXrFMuvjpSgFEEcU6ZMJRTU5SVifSCMCmeO6HYcVENybVhB&#10;sx4k6lGcOfyOMqKmOZCVFAV7n94L1kVMtn0O6k58zjJxjI6MRDJutIOko6QMhZELRimXyZlJ0phw&#10;ccgX0Sdfge8j/pPr/HsXeHfOcG95cW+e4l4/rj5unOTdPs27e5Z/7xz/4WX+0+uCl7eFbx6K/F+I&#10;v72VhHyWRgfL6DFoSsHnKqV2F+IiT6aL/Z7zrx7lnfbgee2wPRCCglAH5aP7JA3uPrnWP4V+puCC&#10;BQuJd4yOT6KVgRBGURTXpZA2qscJQFGXcX75ELd4ytUMPWjgWbNr/ROYUnVpxybPYQtkH8KzSRyj&#10;Iwg1yWgCYwUk9agBq0WeRBcHfBS8fsi97c2+cJB10oN5ZAvzwDrm/nXMAxtYhzeyjm1mnXBnndrO&#10;9trBPruLfW4P5+IBzqWD3CtHuFePca+f4N06BVjy7oOLF/iPLvGfXhP63BG+fSz+9ArFZqWRQfKE&#10;GAU7GUnFDOieFV2i4KRIvvgK7p5RK4JnduUkCJNWTWWsmpq8emryqinJKyczVkxiLJ/EWDqBsXQ8&#10;Y/G4pEVjkxaMTZo/Jmn+6MR5IxPmjkyYPTJh1vCEmcMSZgxJmDYkYepg+pRB9MkDEyYNoE/sT5/Q&#10;nz6+r/oY24c+pjd9VC/ayJ7qY3j3+KHdaUO6K8f0jhnYddQ/1QqgpoSWLrh48RIWi2VFU5a7XbUm&#10;ECJ8HrnT4ClKIW14l2NhQbravuEgc+XMxwx3DR2rbEYVw3vXvmcYAwCd8tXTcInYNstZoKY8ogD1&#10;4pyOJ2PjEN6kKHyYu+vb8u8ORU0SHcZ/9ZB94QjriDtz9yrG9iWMHUuSdy1P9lyRvGcVc++aTEHo&#10;vZtzYT9YmCkIn1wRPLsueH5TjcNX90RQFj88FX95JQnyl0YGyhPiFFy2Sm5TcwTjsOTbW+H9c7zz&#10;e3jenjkJwuS1M5PWTudtmCXcOJOxeopZQRg7vDt9WHfVuH4B/Tp3r/h3fjUFf2TThkUUGdQ4HI7l&#10;L37L6aE1gRAhEwgW1MCsRc1tiKDQXZTYXEQA/spZNzJUDTs18dy6/D4tNu2u4br5t2FBhSaq+42s&#10;5UzkV3sbYhYKUrCEpRS6Jqr4ZljUyVqkZK5+KhTSeGR6vZdyei9j95rELQuSNsxmbJrL2DKfsW2R&#10;GUH4/rHI7wlsp6KPPpKvb6WBn6QRwWoi8jhKmTV/7SkVMIRKPr0SPrjAv3yAf2Ev79zunAQhY/1M&#10;1vqZKo9F8q3zxBtnq9znJq+abCaNMHZED8aonqqJA3x7tm9TvhwqzWsqKxUoUAjZtIlFVN/H1ppA&#10;iLFBM0PgxIqZP2A2ptdJHa2jGrlAwwM+kY8mPQ4RjA8t8/wJPx73h+Fov/tz/CX2EW2vzG9cstg3&#10;yMCQCR2VQuo01PvFxiHJwaZZgXIOS/D2BfPM/sRtSxPWzaKvmpqwdkbC+lm5AMLPvpIv7yTfPkgC&#10;P0rDv8tiwuF3A41KbTi1nhQJCh5bFhkoevNAgL3Sywf5F/eDgjkMQsb6WZxNc1S7l7yZOXqiY7P+&#10;DereGzdIvnlWEuyipjaNxo3syRrbWzVpwO3OreqVLp1aXzA/5Rrz66+l9+7dx+eTDPj6ctA6C/MC&#10;ZhdOfoAOB5ghTJ7D0i/js0ymQCaaTUvvwV8mPQ7b1vOYNtQbxe4XT76K0k471jySSm3KdoQ1girz&#10;BgcO6kVBzcmALjYOuUJr1jn0frjSXiBjJHLvXWHsWktfNSt+6UTa0on0FZMtAoQB/pLgz9LQb9KI&#10;AGl0iDw+Ss6gK9hMJRxQLdXFRsHnyKKCxR+eC2H+vXWKf/XwDwrmOAiTN8xmb5yr2r301NDetX7/&#10;HR4rMFRW/9/vQfPHitbPSFxmyj1C2she7LF95BP7H2nl9HeJX9QQ/JeCqDV//vx5kUi/l6HRi9pG&#10;GrAyjVAjdURNfHwXO3nQWYqFjESevhMCte/BjYBB7Q+nZyEiLtxquAOTQzoeMaBlfXuSw+eH0oTQ&#10;0gzjmZFXAYeocW+HG4eypAT21dOJGxfSFk2Inzc6fsG4+CUTLBGE4d+xdyiLDpXFhsviImUgYny0&#10;2nDKTFTwoCmKcllTlMsVKYnSsG/iD8+ET68K7pzh3zjOv3ZUTcErh3ILhIwNs1WeS7xH9P/7118p&#10;/YyqebSolatq82y1p4yJnGVoo3sLxvfljOu73KHBb4WpYMEfumCtWrUfPnxIsmkb/C61VhBiwDDe&#10;wAVm87J7yCMTrZv7aBoxwfsGoYTuKx9kGGsIJxoELNqSUTS1Kr3A+LpL+uIQdwR63wRz4JiDxKTY&#10;NbQlqWb97MlZTM7Vs/QVM+Jnj4yfNTx+zkirAWFshAxHVKgsKkSGMIwoHCHy2FAZ/V99UchXyiQq&#10;hdkiR/GEwy9AJMDmnzT8m/jjC+Hz68IH5wT3zvDvePFvnuBfT6VgroIQFFR4LPo0f0KdP35Xg+nf&#10;AL7atWvvWLFCtXNxsilMo7RxfWlj+0gmD4gZ2XNErepF8v9XXBB3bNGipZ/fB7ltOT0ZjDTDLrRi&#10;EFIDhhsLavAaU3dQLJJhF3BIp6NpVMNNS+7yebbjZQ6PFZThNRMFUZLwdRAbrjcU6lDaPiReAANs&#10;PFPM4EjZfBlfLEcJe5AYh8J69p8Me6ioq5RiEe/hLfrS6fEzhsVNGxI3Y6gVgzAqCPtwsggc37Gb&#10;CJ1MbUcN/SoN+yqLCJLHhMlp0QpYU1kMJY+tFKZG9EvFarOqXAaYqZQaWKIIjOZQqSEqlyP2H7uS&#10;6kuEPOid8uQEeXykWu37/Bo7f2rN79ElwYMLgntnBXe9BLdP4eDjsBQQzlHtXb6jd9dfihTReKx0&#10;7NQpPj4+KSpKdXhj0vKJRmqEtPF9k8b3U80Y/HlI1zYV/iyYL5/mRqBg7959g4NDFOb7HDHmGbCe&#10;a60ehCYRNd7MUA0RawgtkMIhytzbUnAhrJEfs6syr6+eB+yhHi89RQJHGEQNIsUa0sogWxuEqT5S&#10;X3j2+aOUywV+vvR1i2InDsARN2WQbYEwFYEhX6TYVgz+KA3wlyJC8buf9Dv+/1767Z3061sEMEgD&#10;/KSBH9QnhH6RqZH5XRL2VRL6BWH+kpBPUvXxURLwHp6rkk8+2OoTvXkkQozHsxvY81Nv+z2+pD4e&#10;XlQjUK0FeiMo0NJAmLxprsh9gWjbwh716qh361K367p168FgMFI/0gWc4zuNdJahTejPnNhPPn3w&#10;uU4t/ypRKq/6Nj+yxhQtWhwh88nJyfb5lJl21ASE/8kzKYE3ZbB60xGH2lPUVkoY8oRy3YMFoTKC&#10;cDiy1h0RGoHdPtOuRdtoTUaPTz64K2biwOgxfWPH9bMnEPpRFJR+8ZV8fqU+EKHh/0Li/1zy4Zn4&#10;/TPR+6eid4/VsYxv7ove3BP53hX53Ab8RC9viZAQB8GOoOCz68InV3EIHl9WHxYPQqiDr2aN/ads&#10;WcouWr16jc+fv6g/BqHu8tjsQ1uMASFtYn/W5IGsSQNWOTYulFpTSUPBP/4oDwdR6kbkx3gJEBD+&#10;JMMD215gv9B9xQPbMIriKYFl8k2w2jUGYMMBGybqRcBpBTUIkR30WwwfvjOozUtLUdswOQIZtDps&#10;4MGSmbUGiaaw1Wf8+rOlFmAL5fs8jZs6InpEr+jRvQkIU0H4Us3CD89/BuEDNQt976kpqAbhbasE&#10;4eZ5nC3zlPtWrOrStrC65pE6nh25PQWCHx+I8LxN2b7UYBAyJg/gTh38dXjPblUrq31w/q0mgUjB&#10;xo2bPHnyxJaenVwfi+WCEK9jhEkg1CHHZARPVMTOo4pvREiqZcP6f2Cu/BrN/xzJQ3EJ0A5mTKSS&#10;QWZR0C7bdKDY4ctCKYTzC5Nng0kGDJxzpVLOTE4+ujdqcNfoYT0ICLU0QpsFIeyiSs+lietnd6hZ&#10;gwpjAKK8vLw0rpvwuWWun2UACGlTB3FmDBXOGHy1R9vKJX+jGEi54aDKPEyvkZFRBi5UclkmErBc&#10;EEaGJiM6In2qF/NNpe+ziHYNPFCw0GZ8GuEgY7DthC+SfwjLNAcpbKeSHPxGMd+kG98yEmSLA7/T&#10;l82LHNCFgDCdadRmQcjaOk+1f+WFMQPL/VKSSvJZp07d6Oj/6rtJQr7qm1mGPm0IY9oQyezhiVMH&#10;rnBqUkCrxDzaL1Pmf3PmzNVonMYvXdKCRgIWCkK8vreteoj6EuyUHKp+jjsumXoVZZughpL1QUkA&#10;VlPsBWboRPMpQu/ATZuUqlIk4j17FDN6UGS/zgSEGe0R2iYIk7fMk3gslmxfPNqxad48yPOpdpOZ&#10;O3eedlYXsZ+P7iCkzxyWOGMoe9Zw8ZyRzwd3a1+50g9raKoimD9/wbp16504cdImHyJLGJSFgjAu&#10;mtXdaS8CGHJMRrDBvngYGh5sI0ZRk8gNhSmQOztDEIKRJrmFVTei4HFZZ09F9uoQ2bsjAaHacTQD&#10;ZxnbBGGK+3zV3hUvZ42tUkad5Ay14OHD+eLFS20LjODJTV1ASE+tPpE8e4Rw3ij69CFbWjv9XqxE&#10;qq31hzm0ePGS7dt39Pf/aNUPi4V33hJBCMvk3i3P4LqJPGcWLj7b7h4C/gJi+elBCDUR2422PfZs&#10;RydLSkza6R7RvT0B4b/hE/YCQqb7AqHHIunOpfPbuhXIl58iVufOXdOUPeLfPJstCOlzRybNHclf&#10;MIY/f9Tjod06VaEUwf8Sp1WqVGXVqtUkfWi2z6ORJ1giCLEvSCXFHt/XixgqjZxgIy9HjGD63Nxw&#10;PYUbjpEtW/Xl0vh4+vJF4V3aEhBqxRHaDQi3LkDUxNt542v+8Qe1O0i5yci0y3colfw75zMDYeL8&#10;MQnzRifPG8VbNFa0aFzolCHrWzqWLlpc2xxasGBhR0enGzduWPWTYi2dt0QQeh1841x1CxXPB+so&#10;Qt2tRZq210+pTPklXfF62EuzdTq1PVFoRiSJjqLNnxXesRUB4c8B9XYBQqb7Qp7HYqnnsgXtWsBT&#10;FFH0AGHTps203WSopSJ6/Tg9CBMXjk2YPyZx3hjekvGKFRMT5o7y7t2hVaWK2gESaPD338tNnjyF&#10;eIfm2GvE4kDIYgrTJMKeMeLcy0ehyKOWY0IhN9KWAOIFEXqobSBF9KHdikgU8D1u+pTw9i0JCNNl&#10;lrELEKa4L1TtX/F6/vhq/0MQvVodxLFv336JJO1mATK1MlFjcsWkpOWTEpdMSFwyLmnxOObi8cLl&#10;E1WrpvKXjL83vOfgerWLFFBHymvK6kK5bNWqNfRLwx2+7fbhNGLgFgfCk/t8oQi2rLWtt9v+1nV2&#10;UHohohqQXBvhDcCkEYMllxoiAQQd+v0cR4GQREMasv5rRF+/xI4bE9amBQFhRinWbB+EKdsWCXct&#10;Fe5cOr21s4ZejRo1RrbP9KsbhY4Fj68nrZgsWDtNtX66ct00xbqp0jVTEhaOvTe89/Rmjf78pRSl&#10;CGpSdSMxzcKFi8LCwq3/WbGyEVgWCFFNoqfzPmiE17w/vX8VdfvS113rn4zueUKDQ6QDfXQ7UFM4&#10;18qEbbXdjUgQ+gT8F0dhn6H04sDA2LGjw1q5ERBmkmvU1kG4fRF7+2LVwTX3p4/+vaSaYQAYdvK2&#10;b9/x0+6g1mOOZENinwffNy17PKbfs/EDrwzrsb6da+/a1f9ILSWoHSlfsmSpoUOH53y+GLlYzA2L&#10;EKekWO3LyTQdtywQbl1+v0vT3W9eRGoPLiQg8dR+31E9fuCwbX0PFCB8fCeIy7ZTvcQ0M69PK8jZ&#10;jSJKlHUUZlKhJOfS/ejTTTOeKwkLj5s8OayFS1hrAsLMkm7bNAg9ljK3L5LvXcHatmRo08aa8AZk&#10;O/vy5WvWKy/+y8c6f1aoXqZsuZLgn7qCkrYtFDRt06bd8eMn0jidmnE1azUtff+Bv32XItTedVAL&#10;AiEi+UC4y17+Ga4ApD07f9xvQv/TlHYIHM4bdwkqY45F3OfMurTYuyDFNhVc/yGcixITFttPc3RM&#10;Gh0TP2NWqJNLWAtXAkKUBrRDjTDFYwlv11LVgdXHR/YviYpL/zqL7tjhkX53MM0ilMtkS5Ys+Zd/&#10;P4pUgH8IEGzdus2ePXtzyxaqlEqT122iDR2lsvucbRYEQlR7iIlIkYhlWbzLosKZl075U4Xpqb3D&#10;OWMuwo5KoizMAQDtNpGhFFETAGFQnMCuMChLYtAWLA1t7kJA+G89QnsEIWvnEuX+VaHrZjevXEUT&#10;5+fi4hoSEqrLo5eUlLR1q3uHDp3q12/QpIkDgg5nzZrt7e0dFBSsy+VmOkfk5x/TphNryGhORCRy&#10;7Yd9+8Zn26mLvgWBUMfJRi60mMiU6+c+TRvqrdEO8TtUSbJ3qKMMDTgN8ENdX4Awzp6KTiCDWtLm&#10;7aEOLqFNnQgI7RmEgj3LxbtXLOvaLp86ZEIdQV+sWInDh49ktjuY/hHDmeHhEZ8+fYYpFXER7NxG&#10;joLHY6xcE93YUTp8XEpMrM9Ln3ULFsaE26mN1PpASK0wZJ+hx3NgGkW9CAqHcDGd0M8L5lMB396T&#10;nhjAOV0uQZ0mgJDJtaOiE6wTZ8Katwpp2JyAUKtCvd1phOxdSxUHVt+ePvK3YuqYd8rJc+DAwUwm&#10;U5cHxzLPETx4EN2ydVwTJ9GYyazYuIULFw5o3zE6NMwye2vuXlkrCH/gUK5EHfknd4M0BXVb1d4O&#10;L9OLJz8QHJp86YilChR1Qs1Ck7dsmQ3ynzyPaNklpH7zkEYEhEF2C8KUXcsk+1bFbZ3vUq1aKgXV&#10;+bWrVfvn0aNHlrludemVjEajjxkX2dQx2cE5eczku/sP1apVq6uTaxQBoS7is8xzYCzFHiHCKmaP&#10;vgAnGko7hJcpjKXElcaEUwbrKGozobSTCdu02KYkoeFRfYaF1G5GQCiLCpFF2SkIUzyX8fetFB5Y&#10;Pad9KwCQMooiZGLjxk2auoMWu4Yz6xgM/qx9+6KdXCIdHFkOLiEtOgyv2wgD69TMMTwwyOqGY5IO&#10;W7dGmEYEcpni2b3gAW3VeUopHA7vcgzGUhKGb5K1Yj+NyJNTaHOWBoOCBIRRofYMQtbuZYpj60+P&#10;HVyskDr/C2UURS2I+Ph4630chC9exLZrF93cCSBkOzh/qd+sdSl1lhy32vWCswsFsd5RZ91zWwAh&#10;OPfOJxIZStcvvDNr5HlUMWxeSQ1CHPjFtbr7kE5Hzxx+x2TYb2IwW12+5hiXUiJN3nssuGbz4JoO&#10;BIQyOwYha88K5ZE1r5dOKVdKXWuJomCNGjWfPn1qvfnPZDHR9NGjo52cKBBCIwys36xjKggdKlX9&#10;Zq/FnqwVhHAcvX89AHln4C/at+WBtvU8XP/Z6lR1i2OVzRoKUiz8gcN/tvZtdQDVnZLoXHO8PUmb&#10;NiMBwesPoQ7tg6o1ISBEtkx7BqHs4Jr47Yua/YiXUFMQ+V+QRwaRBla62uEpmrxuXbSrqwaETAfn&#10;qEZOfX8rBxCC9/QPGYdxW+l4de+2dYAQNk/kkQkNSLx18QuSjmL/r03dHahQ4Vg5A+xp+Jf+lxY1&#10;t8GPRnfpkDPtTQIyelLs8FmBfzcmIFRT0F5ByNq7SrB/DX/f6pGuzgiAR5UJSh0cNGgIj8ez0ocC&#10;4fMc77PRbq7Rzs7aIIxr5DSotBqEJYoWo719Z6WjM7LbFgdCeL4gNALB9QgKjA5nvnkeAZvn4slX&#10;ofZlQbg0/wSlEAe0Q7ca7j1d9k0ccHrL8vuAaPD3BLRspMjI5bYqAaVMzjp1JaBsIwJCWWy43YKQ&#10;tXc1d/9q2dH1i7t20KQDzZ+/oLOzS4bJta3jcZDLha9exbZtFe3irA1ChoNzQiPn0WX/pBLffLx3&#10;3zqGY+peWgQIQT7ofBKJHM6fX/3j7179tnvTU1RfAsP0gh9Moy7VtiKCYnCHI0jAts/9OVxJkZsN&#10;7ZtabqQ9G5SAUixJ3nmMgFAWHWq3IGTtW8PZv1Z+YqPnsL7apSGqVKn2+PFja130SoUkJJg2oF9M&#10;C5c0IExycE5s5Dyh7F958uTFeP2u37TWMRrX71wDIeAkEkpRZRD16F89DT+x13fZ9GtDOx1F1jS9&#10;4IetQZAPDjJjep1EFV9YPj+9jyUbgcatCju9GiBk7vMiILRbELIOrOUcXCfz2nx83OC8+QpqHGTK&#10;l69w8uRJ630qEDWYMGl8TEvX9CBMaOKU0th59h8VERmC8b4646202h1QYyYod0AI+ydqSuzZ/BRZ&#10;Q7s23wM1Tnf4YV8QBk/wspvjnkkDz+xY8+j25a+RoclCgR1lPDFmysm1mUmAgFAa/l0aGWi3IOQd&#10;Xi/z2nJu8sgihYppKPjbb2XWr99gvU+NPCWFsWxxTCvXDEFIb+LEbuwyv1yl/KkgfHH8pEIut97B&#10;Gtzz3AEhAh6WTL2qB/yqbEZQYHenvcM6H1s48cohj5c+T8KI2mfwrJMLM5QAAaHdgpB9cL3g6EbZ&#10;6a2nJ40oUVidRy1vqncMEorOmzffep8XBZeTvG5NTGu3zEAY38SJ38Rl5Z9VC+crgFE/2r0PFQqt&#10;d7wG9zx3QIiKg12b7c4ahLB5Qu1DnXq4uqyeewuBgH6vo1C51+ChkguJBLKWgBqEe08R06idaYSb&#10;QEHxic2SM+6nJg7/pWgJDQWLFCk2fPhIsdWCQcHnp3hsj2nTIjMQRjk4xjUGCF03VqhWNBWEDzw8&#10;5SJ7rPOaCyDk88QbF99NT0EYPKH2dXbwHNDmEOLit69+eOXMR/83MYxEa/VXJuCxLgmkaoSnCQjt&#10;B4Tso5vYhzZIT7kLTrvvGz2oeOH/LKJwE+3Xb0CK1ZZuV/C47EP7Y9q2yBqEMY0dRQ6uO/7+p0Qq&#10;CO9u3CITCKzrsTVJb3MBhK+fhoN26QMeJg88c+7Ye9g84edJqs+bZHZJI3pJQCmVsU5eJiC0FxAe&#10;2cQ5ulnl7cE4tmVFr64F8//nHVOgQKH+/QfSaDS91o/lnIx9QZanR2z7ltmB0EldhsnBdV/FmqXy&#10;q3PInVi6Qsy1R8Ujp0GIohCr5twEBTs02jm29yk4y8DnhYIi3D4R7ZCUYI/TYDmPkD33BHGEbO+b&#10;Af9rTOIIbT58gnN0k/Cku+rCrlDPVRNat0QCNY13DLYGx4wZy2AwrPRZkCcmpGzbEtuhlY4glDi4&#10;Hqlcu2zBIpDA2qkzuCksKx24Md3OaRC+fRkJ++f04ece3AhIiOcgat7ncRi2ALs0/bFliKwxxzxf&#10;IYmMMaMi1xIJGCABNQjPXCcgtG2NkHNiK/f4Frm3h+rC7her5rSpU0c7XrBQoSJTp07jcq01EaM0&#10;JpqxellsxzY6gjCqkaO4iatXldrlCxWFHFaNn8hJtuIiiwY89dQlOQpCxMsvmnQFml8atQ+h9E/v&#10;Ba+YeaNTkx8mU5xzfM9r4JDEwhs8teRCfSVAQGjzXqPsk+4Cr22qK3sFp3ccmTD8n3LlUymoLq6E&#10;49dfSy9dukxgtZtkksDvSUvmxXZpqy8IL1St81dqxMjiISNYSUn6Pjg2cH6OghAqINJk+/lGZyg4&#10;WE19n0UglSgiCylj6Yhux5EdJuAz3QYETYZg+RIgILRZEJ7x4J7azj3pLrvgqbp5KMhzzeQObUoW&#10;Ub/6NXlEkTvm0KHD1ltlUPDkYcKUsbHd2sZ21gOEkY0cRU1cb/xTv0oRddDI3L4DUhISLP9RNXkP&#10;cxSEMpmCwxIhmj6LH+AQ5tNNS+8hapDCIWoKHt7pE/iF4NDks08a/EkCBIQ2CsKdXK8dwjMequsH&#10;pOd3n5oxwa1GTSqjGKUI4nBza3H79m0rfR4UHDbH+1T8iH6x3dsbAkIH17vV61cvqgbh5M7dGHFW&#10;XGrR4BnMURDq3kvsHUJxdF/xALnTNDj03Pj0+ydr9ePSfezkzNySgDrp9umrxGvUZvYIud6e3DO7&#10;BGc9VVcPqG4c/rBt5aQObcqWLJVqDkWx+R8UHDVqzOfPX8y66lA9h3/7AvficVl0mGlvJA0PZbqv&#10;j+/fJbZne31BGO3gFNHIUeDg8qxmo3rFfoFQxrXrmBQbZ9oeWkVrFgpCSnbQDj/7xW1dfh/+NRQO&#10;EWKInGooIpGFcFFfApuR0D6tYgJIJy1HAqkgvEZAaAMg5F3Yy/H2FJ7fo7p+WHXnWNwR95X9e9eu&#10;gBoLakVQ2xy6e/ee5ORksy5CpVjI8dqXtHBs0vzR7D3rFXFRprmdUsm/dyth5oS43h3jencwBoQv&#10;ajZuUEz9fTDU0SUhykTdM80gc6gViwYhJQNohx98o7F3qMnHPbDdYYTbZ7Z3iLzby2dcT6RZq99X&#10;Ds08uU16CcgVnGsPgv52IuET1hs+wbu4j3tut/DiPtWdo6oHpxgnd+6bNNqpZo0iBQtr+8VAHezT&#10;p9+LFy/NvimoUAhf3k9aPJ4CYcqCMcKzB40v7SuNCGPt3kYfNSCubycjQYgUa+9rNW5W/FfIZ2Dj&#10;pvFh4Xb4brACEGpw+O0jzWPdY01uNlQoBB3f+URqK39fPsShZi8wifw1djidZMhGSUCp5N56ElTV&#10;jYDQGkHIvXSAd36v+PJB1cNTqidn445t3z5upFvtOr8WV+9+aVxDgcCaNWsdPnwkIUe8QuQpDObm&#10;hUmLxgGEidAIF41JWjJp35KF79+/N2ytIn0o7/K5pFkT4gd2g0XUSBCGN2ouaOLyuU5T5xK/QUZN&#10;/6mRGB5hWMes+iqrAaEGh4Ff6XAlpXCIShTwqZk79iJCD1GD4tSBN6BjL9f9YUFJWbvkWOacsQUy&#10;vsgeU79bynQQEFph9QnetaPcK4dAQcWNo6qnZ1WPzwQc2Lx66JCm//zzSzG1X6jaFJr3x3ZgqVK/&#10;IUDi69dvEokkJ1adXMY9f5SxZDwFQmiEzAWjeIvHundq6eLi6ufnp28fhD5Pk1cvoo/uTwMFB3Q1&#10;HoQRjZrzmrh8q9u0ZcnSkNRf5crTg4L17ZUNnG9lIKQkjkKGQB1qUFCuNChG36LmNiiCLWttwx9R&#10;3ckaSzJJZIrvMfy4ZKLI5t5jZR8gFL5/IvzwQujvI/70Wvz5rfirn/j7B3HQJ2nIV2nYN2lEgCwq&#10;RBYTJosJl8VEyKJC1X+MCpKhPFMEju/S8G/S0K/SkC/S4M/S4I/SAH9pwAfpdz/18e2d9Otb6Rdf&#10;yedX6uOjj8T/pcT/heTDc/H7Z6L3T0XvHovePBS9eSB6c1/ke0/kc0d9vLyNQ/j8pvDZDeGz68In&#10;V3EIHl9WHw8vCh5cEDw4J7jnLbh7RnDXS3D7FA4ejhsneNePC64fk98+CfipXpwXXjl8dcX8kW3a&#10;VStXvmghyhCKKnv5KaeYokWLT5o02df3TU6GCfLvX2Esn6INwsS5o0RLx/mO79u4/B/Dhw/XfXtS&#10;/PE9c+Ny+rhBtCE9aIO6mQ6EjuwmziH1mnX89X+QV4U/ytMCAnPvCcy1O1slCClpiUUy4HDNvFsA&#10;oSZzKTLUIAzfGtVBFl/2OpAdQhMosgwvybWVYg83tiEQ8h5e4D28yHt0if/0Gv/5DcHLO6LX9yTv&#10;Hsn8nym+vFR9e60KeKsK9leFf1VFfFfFBKriQlW0CFVilCo5RpUSr2LRVCk0VXKcIjZCFhkkAx1z&#10;FYT8e978O6f5qRQU3z2jfHBW9cRb9fyC6skF4fVjr3esXzJwQKNqNX4tUaJgfnXy6FRD6A8Elijx&#10;C/xC3759x+PxlDn4ahC9eZq8chpjyYSfQDhvFHfRGMa8UWMa1SlXrtyNG9lXhBd/8Wd5rKNPGEQb&#10;1oM2pDttcHdzgLBTKgh/++XXyDfv7OFZTzNGKwYhRoJVDe3w0il/jR/NznWP4WtqdROJgUQniV58&#10;Z32O5ImkxN81lybQmkHIvnKMffUY58ZJHjSnB+fkz6+qXt9Svb+v+vhY9fWFKvC1KshXFfhG/f8A&#10;X/E3X973NykfXye+ecHwex33+ln4iycRPs8jXr2M9PWJfPOa/u0LIySQHx2h4jFUgmRVSpwqNlQR&#10;HiCDygh1MEc0Qt6jy7z75/n3zgkxnCcXVS+vqnyvqV5fU728xL9zKvCox5lF86Z0796gcvVSxYoX&#10;KlAQvqB58qK+7A/+QQv855/qCxYs/PjxE7TAnEQglq8k4FPy6umMpRPTgDBp3ijm/NHiJeN2d25V&#10;vHCRyZMnA88ZLnclhyV+9TR58zL6pIG00b1pw3vQhnY3BwiZTZxjGjj2Kf0HQPhLyV+i3rzNpccv&#10;N29r3SCkJIc0bB5rH0EphDqYdWRFbko6y3uLJAogECD0DWJjp9Bi+2njHaNAWMXVWpxlWGc92ef3&#10;cS8eEFw7Kr/npXp2UeVzTfXmFg7Zs6uJt89+O3/02UHPy1s3Hly6dMO0GfNHjhvbe0D/jt07u7Zr&#10;1bRF8wbN61VvUK9mw38q1axQrtJf5Sr/jaN8lb/KValRrV79Wk3cmrdZOGXuLa+z8Z/9VIwYlSBR&#10;xaOpEiOVkQHysK9SWFMD/aXfP5jKNCp4dl3w9Jrg8RWYRsVPrihf3lS9uavyu6t6f0f+9HLI6f13&#10;Nq3eOXXy+C7dnOs0LFPyt/xgHrb/tMIhKCtomTL/6969J9xhYmNj5XJ5DiMQz4g0MoS5cR5j2aQM&#10;QQh1ULZ0/JMRPWuXLdOoUaP379PuFMb7veWfO8ZcNDl+XF/6mN60UT1pI3uaD4TJjZ3iGjj2L10O&#10;ICxWtFjY0+c2/phnNDxbACHGdeHkB4AQPqXWqA6i/wyOFAgECHHQUsg2YS49iVYBwpPuKSe3s7x2&#10;IFpceuWg6u5J1b1T8jsnY0/vfeGxwWvJ/BUjR43o1K2Ng1P9qrUr/fH3byVLFyyAwgLq+DnDfgoX&#10;Klazat1eHXuvmb/supdX2Kvn2EdUJUSokiJUCWGqqABl2Bd5oL+M2iP88kb6+bXk0yv1gQ3CDy9+&#10;7BH6YY/wiejtY5HvQ9Hr++rj1V1qj1Dic1v66o7c547qLbD3QOX/EIqs0vcW847328O7Ti5fPHfg&#10;4A5NnSuX+7tIamJozY8mHJDi3y+//NqhQ6cNGzYCLTm5EZhmscqTaKxdqxgrJmcGwsS5I0VLxkbN&#10;HNblnyoYy759+7Vb4D+4KZg9ImFCX9rYPqAgfXSvHAAhrYHTwNLqtKsFChQMvnNPqbA7o5QtgBB2&#10;Rc8NT9o33Ino+1x6gxp1W7lCia1BioI4guMFUhnZJzRKpAZfzH/+NqRuewvUCFMOrUcVWd6JrXyv&#10;HdLzniJvz4Tj219tXnpg2sQp3bq71Gn4Z5kKxYqUhHtkhrSD4kTRApX2UGChcOGiKL8O/5FixUrg&#10;KF68JA6ApHTpsmmO334rXaJEiSJFihQsCNtj3gL5i5Qt/WfDOk0HdRuwZu7iM7s8X108F/P8IefD&#10;K9G3d+Jgf0n4Z2n4J1mInyzovTzgnTzgrfzba8VnHxzyzy/ln17K/V/IPr6Qfnwm/fRM8uGJ2Pee&#10;8OVNzqNrcTe93x3bd2nzOvcZMyf27N+6sVPl8pVLFv1VbfD86Uc9EFTNLViwMIaAbletWm3AgEH7&#10;9x+AL6hQKDR46k1yITLIsI9uS145hbF8UuYgHAXfUenisbs6uBUvWHjkyJE/yv/K5cLn9xNnjqCN&#10;70uHLphTIExo7MRs6DiubAV8LaWC8C4BoUkWw3+NwGgJFU0qhXXCxC1rN8dOEU7of3rTkrtWqg7y&#10;RPIP4VwNCPE7X0yCKMy4YLJoWvDqQ2ijzpYCwt0rWHtXcw+uExzdKDy+hX9ic+y+dc/XLdg+eugA&#10;V9cqf/xVID/lG5nmR11LIX/+QqAdIAe8/f57uYoVK9euXadFi5ZgBsoMrVq1eufOXSdPnrxx48aT&#10;J0+wi4YcYxERkUlJSYlaP/gjnU4PCQl9+PDh8uUrnJ1dfv/992LFioFCuAflllkgf9FfSpSt9nfN&#10;lk1bDezSd9qQ0csmTts4Z8Ge5cuPrF13aPWa89vc7+zzvL5zx4l1aw8sX3Z4xfId8+evmzZ90ehx&#10;k/oN7Nu2U6smLjUq1Sz9S9mCBRHtkJHmCvblK0CRD8P566+KTZo4jBgxavv2HS9f+lhOEXmlVMI9&#10;dyh59bSsQYhtwsQ5IySLx8ROH9qvZvXmDk1SIsPg+ye4cT5h2hD6xP70HAZhI0dmQ6fx//srVfh5&#10;v56/qJDZ3e6MeTVCOHAum37N6+CbT+9jGYk8OLYg/5nJ33AhAYko9vvmubXGgcYxxRoK4hefADaT&#10;JzW5lEiDukhA4OMX2jBXQbh1frL7IuaOZbw9q0SH1gkPr0/cs/LdmrmHxw8b27pFrT//zpNHW0OC&#10;kpZfbSHMXxCQKFmyVNmyv9eoURPE6tWrz4wZM3ft8rx8+TJiBuLj443PZgIBBgeHnDhxEi137Nip&#10;Xr365cqVp/RFaJr/otEw++u/V+XFrp/a26VgwSJQWDEibPhB52vWrHnv3n2XLFl68eLFyEhLzAEG&#10;CvKvn4aDTPKqqbqAkD57hGjB6LBJg3Z2aRfkuZW7bUXilEH0SQNyGISoPhHfyJHdyHnq7z9AGHDu&#10;okJqd+8f84IQce5UYINbDfcpg8/u2/oMdQdjo1hykyYCRTlD6IJWWrkQ4YPfYvjaIMTv8CBVmFWJ&#10;1oUJdnlOLoIwccNsxuZ5rG0LBbuWifetSty57PXSqduH9O7VpMkfpcr8tDf2b7ZoKHywZELba9my&#10;FYqqY3sM2PP3/5gz1dUBxXv37oG1c+bMHTRoSJs2bevXbwB1DQoo6FWqFGyqiGgvUbRoUVhjCxYs&#10;VLBQEVhlKcMsZZulrLKgHQoB4pI//ij/99+VwFcMB/nPoLlu3LjJ29v79WtfKKaWvB6VMqnw+W3m&#10;2plqdVAXEM4dSZ89PH7GMO7ckarF47izhtOmDEqYPDBXQBjb0FHUyHVhuUp586i1/FfHT8nFduem&#10;YEYQgnaAnybCz7HKZvzuXHXL0mnXkugkEeiP5zqFJ3sV+MNNRoNDRNYDkJb85Ntq33ILhEkbZrE2&#10;z+NvX8TZvujbyun7hvfp2rDh/0qqs179pyulBgZgk++338pUqlSlVavWM2fOgm/kmzdvcyZbWBaT&#10;DnUTdlQYUQGt69evHz9+wsNjJwywiF6A+jh69NiRI0drHzBsTpgwcdas2YsWLV67dh1oCjvtzZs3&#10;obyiEWBPbEXvYoVc7PcyZdMc5prpuoMwAR4xM4fTZwxNmD6UDotoboNwQblKWF1YbJc9PCW5vdWa&#10;868XM4IQ0e4dGu0E/NrW90Bh+jOH3l458xE6Iv4PG2nOD9UC7wi1LyJBmEYdxB/fh3LINmGuzFfO&#10;gzBpzTTOpjmcLXNjVs+4NWXo5JZOf5dWhzZr+Jf3X/0PClPDho2GDRuxd+8+P78PHA4nV0RkwE0R&#10;wJDmxyR2WgN6Yo5LJIGfUrYvZq6bbgAIEwDCGbkMwpiGjsLGLiv+rFIoFYTXd+6REhCacKFc8/4E&#10;Crr+s/XUfl/jm7VJdgrE8g9h/7nJaIiIbcIkDvlWMH7V6N2C4OX70AadzO0sE7dgXBzKESyfxFs3&#10;g7t+VtiyyV4j+/RqUKeQOs7hxw88NCkEwvgJ/sHyCZ0pOjpa7yGRC8wpAVlcJHv/Rub6mVYKwqhG&#10;jtFqELpuqlCtWP6CWHwXN7tL+AJzyswS2zaXRoiKEKiFBBDOHnUh/bhhNY0MTf7qH4+C9bpIBZWY&#10;Du14+eBGABxQdTnfKs7BJmAiW5JeHaT+JjJRhLAKqxiILXVS7TVqZhDGzh1NXzResHqqcO30b3PH&#10;7O3TuV31f/LmVb+DUt0w4fzyIyquUaPG48dPOHr0GKyFtiRkmxmLPDmBc2Inc/0sGwDhhgrViqaC&#10;8MzKtSJuxslubGbi0g/EXCCMDmeiLoRLta0f38akv6tELDu4/UUPp73r5t9G1QgUlMiaiMlJfJSV&#10;cK3uDhzC18Y25gNBJQGxad1kNFz8Fk22CXNhnkX+38Mce5lJI4ybOTx29gj2kvHStdMiF4zb37tT&#10;m2pV8v7rBaopmF6hwt9dunTDHhvsn7kgAnJL3SSAkEHexWPMDbNtAYSNXLf/Xb1kgUIUCMUEhLqt&#10;gezPun3pK9RBhPdlGC8BD0//NzEon0S5zwzpeATxD5dPf8xMR4QG+fhOEMiK86cO8cbvNlCAniuU&#10;a7LJpNcL34ZwuEK7i+bJfmGZ+QxxQGh4iwHmAGH09CHwmBcvm8BYNO5U/66dqv9TKL/6vYMfDQKr&#10;V68xbtz4K1euWLiTpJknwQqaVwr5/FveKRvn2gAIoxo0FzVy2V+x5m+pIDw6d6HIerafTbVWzKIR&#10;gnMrZt4AtFAsPouOwuB51PMVXGkoz1LsJg5qfxg+pXCrASYRJp/m2id3g6i6S52aeCKVTGRYsqmk&#10;YFg7sG3yuBImUygWy/QNdoDRMzb5p/DB9CxMYEn0bdawgZCrNBIQfwsJd+tnWhDGTh4UO20wZ/4o&#10;ydLxr0b3H9ukwa9FS6RBYOXKVeFdidj2XMwNRpaBjhJAyKDw6c2ULQtSNs6xGRDu/ReE+6fPFrBs&#10;xOqm44TiNLOAEJZMFM5FdcBsU2BDsUO9CNg8NVEW1C/Il3Z8z+v04YYovas5c0I/r2f3Q3JXNUxh&#10;i30/0B+/jH33mREcx4cLaGSCMCZJFJ8sTuRI4PDC5EoRIMERyKD/wRFUKFGIpQqZXIlfvkSps2xn&#10;caA13SeSnGkSCZgchFETBtCnDpYtGJ04a4RHxxb1/vc7lTxFkycT8XPYCETqlhwqFWsSMdlzIwqF&#10;2O8Fy2NpyqZ5tgHCyFSN8EilWmVTfbX2zyAgNNH6hlcLagQCVCgZmG2TPo/DKJsnNMKFE68c2PYC&#10;G4EbFt1FI+nNqkkJPDSrYSEMqqaNzc+2t2lOQJ4cpkD+JU70NoLvE8R5GcTG/18FcV4H4/9sWD7f&#10;BHNg5EQ4hF8Y1z+c+zGC+ymSBwSi1gRcQ7MGIc5P5ko1BEVkIbYV4UGDA5oiURb1nSxdzjctCCPH&#10;9mNOG6yYP9p3RO8BtWsUK0jZQtUJw6gD2VJu377N5ZKwWl0mxyLOkXz/wNqzKmXLPJsCYWMX7yp1&#10;yqfmNN8xZgI/mWkRss7BTphFI1w8+SpYBXcYXQby6HYgZfBE7QhaHBsaHtiGYIkMCYd/heH0hym1&#10;uvuZwxZRQxIK39foTN1esqZdFv/6MoD17meCfo7iIQ0NXGyQmDuUJoTKGJUoimWIUdceNSvggwod&#10;FAZV1LIgabt1WXvpzzEVCKNG9Y4a1YczdYhg5vDjXdo0/gOK4E/bgXXq1N2zZy8JhzBsmnLrKll0&#10;GPvQxpSt82wPhGeq1CmXCsLNQ0Zwk5JyS8K5dV/TgxD+nwBbq9rb3/lE6jKqwzt9kHRmZPfjUeE6&#10;fYa8eBiKxsHCAW0OBXy2lMRLMHiG0TMIjTeYgrpcCFJCrURiGhyvUxVQ/IL/I0MbrK+6CJ+ck0YC&#10;JgFh1IheAKFgyuCEiQNnOzT4XzHkkoYx9IciiNRi06fPgEeoLQWV28NCkifGc0/uTHFfYGMgjIBp&#10;tLHLhWp1/yykNo3uGDGGx2DYw4Rqj9H0IHx0KxCOoCO6HtelFgT8ZeaPvwSqHdnlg5ShukgfybWx&#10;g4hLoHfqeIkuzRp/DtiD9NkAki4MM9M5ML0mcSQkPZvBs6kGoWtf45xluseM6CWYPDBgeK+BNf8p&#10;WkCdrUOzI4iM2IiLt5yCCQYLyt4uVPA5vAuHWNsW2R4Iw1NBeLd6/SqF1V9sc3r2YdIT7G1+TQ9C&#10;Ko4eLjC6ZMH++C4W0YRwHM0w3DD9ZGBjDLET0CBb1Nx29ohF2EW1O4kIeBSOgD3TTJzLolnoglAE&#10;oZja2wo27XglYVERbYcYDsJBXWOGdReMH/B2QFe3CuWxDahRBLEjiETSKHgks78aN6ado5xvTSkR&#10;82+dYe1YYqsgFDd2uQ8QFikOEA5q0z4hLj7nhZy7dzQxCOHM0reVOvIddZd08ebAhh+oNnnQWXq8&#10;TokTsXF42cufsot++0jLXdlleHdYJFFfEL4wOclCeN+w+DKSicb49SCJiInsONxgEEYP6sob0+dZ&#10;r/aOf/yBCkkaRRCFZBcvXhIXZ5WFo42XqnW3oJALn95g7VrO2r7YhkF4r3r9yqkgHNK2Q4L9LVQT&#10;g/D+9YDWdXa0qbuDFsvOdvVjN3HBhMugGrYJdYyCEAqk0DVxCQyq+D3bW+TWCRKZMijuv6Lz5oMi&#10;FMEYhgi3y62R2th9jQFh9MCu3JG9n3RvV+vX31BVL29qsQgcKEt06NBhPp9vY7Kyj+EoRe+esFEh&#10;GeqgjYIQe4RIuv2sRqNaRdThrd3dWrJplqhjmHW9mRiE6xbcwQYhFTsBbS88OKtN1y8f4nq67IOR&#10;8/XTcB0HmUjjQn2EEmmBdtE0Q4BlGP6c8GcxHwVRrQnBFbpo3jqKl5xmMAgj+ndhDuvp06N97V9L&#10;q+t8/xsgUatW7fv370vtr9KpTawlpSQAwRIrWTuX2DYIeY1cXtdsXK9oSYCwdcPGyRGRNjF9egzC&#10;lCBE8MOIbsep2AbHypuRaBT7f3PGXER+mZjIlPSdQj0mIHPSwDO6pw8N/EJHjd+ezvss0y6aZoxA&#10;FOIZssijZjAj0SYcc4gtVI+VrtuphoEwqk/HhEHdPvZq71D2f2oKpmbNxoFCtajPR7xDdZO9xZ0l&#10;jQ5hH1jL2rXUTkBYNxWErRo0YoTpqplY3JwZ2iFTghB2UU2+NO1MMaBd23oeKNJ7/oRfTEQKFSaf&#10;kiyg0rAhfF7HzsN8inykuGTeuEtwN9Xxqlw/DVuGCI03mHlpLnz5nYU4QpGEOMWYZWINAWHPDvH9&#10;uoT27dz+zwqpDqI/KOjg0PTtW4vz5zKL1GyxUTmDzj66meW5zN5A2KJ+I2Z4hC1OaVZjMhkIof1k&#10;mCwtTe405F2bMeLcrYtf4PyJghKo3Pv+VZSOQgc7gUBgFRlKdbzEQk5DZEUWhSZ0Z+S7EA4C5y1k&#10;UDbZDQNAGN2rA61fp0k1qmvCJPLnL9SoYZN37wgFrXWNKLgs3rl9rN3L7QSE7EbOn2o3cSheCmu4&#10;ea26jMAga505Q/ttMhAmxHNG9zxBVZPAAdNoGgRm+Md+rQ9Cj+TzxIgIzDbcIjQgES3D3Or3Wld2&#10;GioWs1yHLT3dmZfmTJ9ANrxvkKHULD0jjf4rATUIOwzT3Ws0snu75P6dVzeo+1/IfP6CdevW83np&#10;Q4RqpRJQioT8a8fZ2Bq0GxCmNHT+VseheYnfsIwbVfmH/vGzlc6dwd02GQif3gtGnDtiJzYtubtp&#10;6T3s/CG/DOIooMBlTUR4mY7v6wUD6QffaOh8SE+aofcHSIlK92gKxZsAToMHnFsXIsQQJQYNBiFc&#10;Q3Or53Z1X2l0fFSv8bqCsGsbZp/OJ5yb5subX1NNqWLFyteuXbcrodnSYJVikeDBRfbeVXYFQlZD&#10;5691HJqlgrBx1er0TwSEBi1qoGv13FuojvTmRSTVANLKIP/ZfvfncB8FEeHhkq2CiHOgU+ISxCAy&#10;GXykG9XuC/5mbO9TUDR131M0aCjmugiB9sZ4kCJ9qLl6RtrVkoA0jh4zaJouIAzr0IrZq+PD1i6/&#10;F1VHX1HeMWXL/r5z+w4iUSuVAHRBwcPL7H2r7RCE3//VCAHChE9frHQGDe62aTTCJDoXFSSO7X6d&#10;3rwJ1xgQEZGCIGLX5nuwR5gtEaFEjupxYu+WZ36+0bC4QkdEs8/uBVOVCHVMYWqwRMx0IXJkG6wO&#10;4kJcTsIkzDQ12s2qQThwarYgDG3XktGt/af2rWqXUn9EU4HzxYqVmD9vQQ50ktzCHBJQCrhIH8Pe&#10;v8auQBjZyBFxhPxGLt9q/9AInStVDfJ9Yw4JW3KbpgEhKstvXHw366zZeI/D+HnI4+X0Yd69XPdT&#10;ibOzPVDjHnzFPiIVmAGaptEULVm4mr4h8xmKMRkDQiQRJVHzOTDXuoAwpLVbQqe2EZ3adCv/p8ZN&#10;FLljBvTvT6Lmc2COzHELBStZcBsUXGtXIIxycAIImY2dEhs6LvijUvH86jJhrStUfvv4ib3F/JgG&#10;hAhskEp1SpmNRYw0acgs6nXwzeIpV5EpDZEV2eJQU3dp96an5ngMzN0mCiQZQ0FciwwyXGH2xR3N&#10;PRCbbz9bEIa0cott2xIgnFC5soaCCJ93dnYNDwuzefnY5ADlCbH8y0c5B9fbHwgdUxyckxs7zS9X&#10;qQD2ufPmw5J2Llfh7SMCwhxc6WAnVMlzx94joHB4l2MIpciaiNhr9H8Tk4MdNM2tEDX5Nbti9Lpg&#10;kgROmGY+smwlaxCGuLlEt3ZjdWy3umbNvHnULw5qa7BmzVo+PsRNNAfmx9S3kMukkUG88/s5BzfY&#10;GwijmjslN3dJdnBeWaFKkX+9vZAYsF7lqn6+b9S1v+3pxzQaoZESwxZgdDjz9qWva+bdGtPrZLsG&#10;GeiI2DjEP+mudxrZJRNejoD6bIvR6wLCwFi+fa1NE86Bzk1lAcJgJ+dIN1dO+9b7GzQolr+gptD8&#10;/34vd+vGDZ3vQE60FAnAQVT86TX31A7O4Y12BcIoZ+coJ6dkZxd6M+dlFaoUzgefZ3zTqT/pSpT4&#10;ZetWd4FAYCmTlFP9sAgQag82Miz59uWv2HFEqV5tX1P8DofSnBKLKe8TniBEOpgsUPc+lIMKSqjr&#10;mzUvscsoJeV2TTkzGbSVGQhDmjqFObsI27W+6tD4r6Lq3MTUi6Nw4aIeHjvN3CnSvOkloOCxRb4P&#10;Oce3cI5ssisQRrmoKch0cU1ycl1RsUqxfOp6mdRiLlq0OGqk2GdeXIsDoWbJB39PQEK1WSPPU5GI&#10;UBORpNv0D4SZW0ROGb+wTPOr+QSwvsXwUUEJvVAolQgWfBOclU8Nh2wTmnu+6Emxo+el9xoNdnDi&#10;tWzp5+zoUOpXra3BgrOmzyT1Bc08J6ZvXp4UJ3x4kXtsC+foJrsCYbSbC0DIdnOlO7ssqViluNqw&#10;8d8n3YIFC7lcrunFbQ0tWi4IKekhfALaIUCIgArEUViDSH/qI9xkkBQmQ3UQiiASZ6epJo/68lmA&#10;k4TVm3sByJKS4ycvTQPCwEbNmU5uIU7OXcv+ASNSntRgiTz5CnTr1pOZzDR3l0j7ppSAQi4N+cy/&#10;eph7fIt9gpDdyo3h6jr3r0qFtCyiRYoUW7hwkd1SEAvM0kGILn72iwMIPTc+NeXzkFNtIcVohnZR&#10;5EvjCDLmOlsgQ6HdDNmJv8+pjtvpfQDCuElLtEEYWK9ZnIMz3clt3J9/58uDivNqCubPV8ChSdOA&#10;gEA7FZN1DlvBZorfPuaf38M9udUOQRjd0pXdugXdzWXaXxWLpqMgi8Wyzlk1Ta+tAISIPgQINTlr&#10;TDPuHGmFL5anDx+EwpfAkkizLKWL4hIh8RnU9UX1pTQaZI6Mw45ukgaEgbWaRjdwZDZzW1GpWuq7&#10;44ebaOXKVV/5WFnmdzuaxYyGKosMFNw9w/Paxju1LSdBmLR4QtLi8UmLxiUtHJs0f3TSvFE4EueO&#10;TJg9ImHm8IQZQ3HQpw2hTxmUMHkgfdIA+sT+9PF96eP60sf2oY/pTR/dizaqJ21kT9rwHrSh3WlD&#10;utMGd6cN6kYb2C1+QNf4/l3i+naK690xrneH2J7tY7u3j+3WNrZz29iObWI7tIpt3zKmbYuYNi1i&#10;WrvFtHJlt2kR7uYysnyFguowiR8ruWDBwsuWLbdzClqHRnjplD+ymHLZ1pdsE4V50/i/BMcL+CKd&#10;Ai5BShhC02Rlwx9R4NDO32hmHb4WCB2CajhE1mnGaeK6r2rt/xUqotlN+aVkqStXrpi1G6RxE0pA&#10;weeI3z/hXznMO70jJ0GYuHQSY+lE0eqpkjVTmEvGJy7IHRBGt2kR3cqV375VqJtLnz/K59eiIHIh&#10;rVmzllDQOkD48GagNeYXhZuMtoUTO4LYL8Rf6v6Ew32GzpKkcZ9BrjXdWyBn6isBDQgDqjYJreHA&#10;b+hy5Z/61Yqos4kiah4HMsh4euwkDjL6CjZ3zlfI1Yrg/XM8b0/emZ05CcLEZRN5q6apNsyMWzDu&#10;+8yRopWTmIvGJaSqgzmsESLyVdKx7RdXp7ZlUDUa//3QBUFBRErweGS3Rb02rcA0ivzdXI71qYMp&#10;PBnFMOwRUoqgHgz897WBqFb4lH7QquuLXGu5806xj7tqa4Tsuo6vqjdqVlztJor6EtgaBAjnzpvP&#10;SkmxD2FY9ygVzESx7wP+lSNqCp7dlZMgTFoxhb92unz9zEN9OjWtUKHu72U9u7ZTrZqSMD+nQRjb&#10;toW8c/u3Ls5NUpPiUjvcOEqV+s3TczehoGaJWwEIrfRxpLJsY0cQiqCR8X8oQ4goC8p9BnDV0bhq&#10;pXLTu9tyGSKjUTfgxyEUKHFIJCqDUmPIGMy4iYsDKzaOq97sU40m3X8tC/eYPPlgTyqAl0ifvv1i&#10;YmL17iG5IGcloBQLJd/eCW558S/s53nvzmEQJq5UU1CxccYsF8fSRYuq8ZMnT/1yf0TMHildPoE+&#10;d2TOaIQx2CPs0FLRtf2dpk3rlvhFm4KlS5c9dOiwUEhsS/+tS8NBiDK5yKAd+IWes4vcOu6GbDJw&#10;k0GMvEgKA6cJ+gybamSiSK1fBrDsNtcaUKdgJMgiQyRf3ot9n4ie3BLcPse/6sU9f4x79hD39H72&#10;iT3so7tYh7bjSDm0g3V0N+v0Yc6Vs7xHd0Sf/KRxMWpAZvkjZ7LjZ64Or+QQXqP5zMo1C+ZVB0uo&#10;KZgnX5+2HYICiZuoCRazGZtAyrTQL8IH57EjyL+wj39+bw6DkLF6GmftdNmmWZOcmhYugGUDQyR8&#10;rPKXLlbs/MBuqrVTE3IEhNEd29A6tZF167C/Yf3yhYulusb80AUrVPj71q1bYrH1lXQ147IxxjT6&#10;5G4QSkO8fRlp1v5ZaeNckYLJk+m1I5jtSEHUeKYYLESutWxPtpETlEoFhyWLCpN+eid+/Vj0+Kbw&#10;9gXhldP880d4p/fyTuziHN7K2b+Z5bk+ZcfqFPflyZsWJ6+bz1g9O2nFjIQlUxIWTKTNHUebPSZ+&#10;5ijazLG0WeNpi2YmblnHunBW+PGDnM1OLyV5Cjt+9uqYyg6hqzYvHjWOcpABC+tVq/nx7Tt7S8Bo&#10;TatIqZTFhAqfXeNfP8q/dIB/cX+Og3BG8pppyWumq7bOWdKmZRE1BX/sxmFfedywYR83rVCtnpwD&#10;GmF057YpXdsLu3VcW7NWqYIImf+BQKzkunXrvXjxkuxwp1/YhmuE50/4Del4xO91lDU9LTnVV1Mo&#10;gRn0FcolkytFpXsYS3NqKLlwH6WQL4+NlPi9Et2/Irh+RnDtrPDGOeGt88Ib3oIrpwQXjvPPHuCd&#10;2s07vpNzaAtn36ZUEK5KcV+WvGlR8rp5jFWzkpZPT1g8OWHeeNqs0fHTR8RNGhw3dkDsiD7Rw3pH&#10;DegR1a97VN/uUUMG0JcuZp0/Lw4OVop/aIrqgPoJi1ImzJdweZMmTqL2VMqW/d+j6zeVCluWeS5M&#10;s6luKZfJ4iKEz67zbxxHpDz/8sHcAmHi6qnK7QteTh7+e/GSGp+U4sVLbt++XSQSKW+fTV5o9vCJ&#10;6G7tBL07JndpO+rvykXy/Qh7pfYF3dxaBAeH2Ft9JR1XmeEgRK3dFjW3IVO2jncip5lKAqhuiMNU&#10;rVlOO+AfzJ5in0fCq16Cs4cE548KLh4TXD4puHJaeN3bNCAc2iuqf/fI3p0ju3cM79g2vF3rsFYt&#10;I1q3jZswjXnwuDgwRMHjC1+8U0bHSYXCoUOHwigK57r9+/eT14flrBNNT5RSCbRA0au7/Fsn+deO&#10;8q8eyU0Qrp3OhDrosWhZ+5bADlWrGVF6O3fuUi8esUh04yzdzF6jMT3aS/t0DurYquMf5TV9UOd/&#10;yF+wb9/+SUlJxKSR2TI2EISoKbhjzSPEuaN80vMHISiWi79BMXrUkTDJlhi6i3bQoAU+fqRLppQA&#10;phkmZFq0yOeh4NIx/vGd/JO7Baf3Cc4cEJw7YnYQtm0V1sItzNElpKFjSO1mIbWd4ofNZL/9hAEi&#10;uGrQoEEFChRav36DJLudRVMKhLSVrQTwjhFwsRcoen6Df+Mk/8YJ/vVjuQ5CBrYGt8xJXjXdpWKl&#10;vKhmlEpBxKr/GI1Uwr97yXwB9bG9OsT36iDq1/VBC5d6v/yGne28edVaIA6kT5szZy4xh2a9rAwE&#10;IeIZFk++SpUPhF6I8vGr5946vuf103vBAZ/pKckC5AWVSOQUHQ1DY2Ro8p7NTxE7ke1zQU6wSgko&#10;FUqJWBr0VXDDm3d4G/fQVt6x7bkLwsBqTWKquCVuO0yBEB/RvXv3ZWe0lWiVArf2TuM9ghdKSqLk&#10;2xvh08uCO16CW6csCIRQB3cuvDSyf6ki8BRV7w42a9b8v8Ujkwoe3TQHCOP7dort3YHRpyO/X5d9&#10;TRqVLwLXmB81laiySlBJrX3mc6D/BoIwLpo1eeCZ9HV0HStvRr2k7k57UTtw7fzbKEMPn5qgbwnJ&#10;SXykhtHQURc0ntrv29ttPwFhDiyCnL4F7AYioeS7P+/0Ps7udZy9G7kHNuc6CINrNw2p6hD7l+ON&#10;oVNCQkIAwsePHwcGBuW0cMj90kiAMg2JBLLYcNG7x4IH3oJ7Z9SHJYEwef1M/qZZCvd5o5o6FAQE&#10;U1UxpLH+z4orkwme3TUHCGn9OnEHdE7s23F2zRoF1R6qP6pJwBz6559/Xb58mSwoXSRgIAi/faQN&#10;an8464Ly2v+K4vLj+3oBjcgRg3KDSB8aGpiEyhKgo1CAAljyNIojkInz54+/RKyjusyi1ZwD2zmP&#10;IwUCvfaxd6xg71xlUSCMqNY09PfGIwqXK1CgQLfuPfz8PliNYG2vo6n6n1LAkyfFSwL84AsjuH8B&#10;OWIE989aIAgZ62aqts/3nzOmcunSFIpKlizlo52NVi4XvXlmWhDG9e/CGNBVMKj7+86tOpb/MzVe&#10;8YcuWKhQERcXV3//j7a3Lsw0IgNB+Ox+SIdGO3UHYfozuznumTjg9PIZ13dvenrZyx8NAq6xUawk&#10;OhcH1EFcgjhFMw2bNJvzEoAWKA3+xj9/lL11Cdt9qQWCMLxq07DfG08uUp6KPp4/f0HOS8ne7wiD&#10;uUxK8U+9C/jmofDJFcHjS4KHFy0ZhCkbZyk9Fi5r30odNZHqJuPk5PzTVCoUIr9XpgJhfGrSbfbg&#10;HuxB3c+3cKyVWiNT46cKc+iAAYMSExPtfS3pM34DQXjlzEdttjlV3eL6z1ZjuAibatfme4Z2Ojq6&#10;5wlEZaBBtPboFolf1mcyLfVchLHLYiL4186w1s9nbVxo4SCc9C8I165dZ6kStbl+yeVKiQhV4+X0&#10;aGnQJ9G7p8Ln1xEUKHx6VfjksoWDkLF+lsR9fuzyqbX/KEdF0AOE+/bt/2mSlErxl/dJC8YYn2s0&#10;fnD3xMHdhcN6x/TturBuncKpxXXh3kzZY//4o/zq1WsQrWFzS8S8AzIQhCgWP3nQWdfq7hT82tbz&#10;wB+nDvEe0ukoNgjxRyO5iDaBxu+faOYdPWnd/BJQsJJFT++yti5LWT2LtX4eAaH5RW4ld8BWsVSs&#10;FPLkzERZTJjk+3vUiBC9vI1D+PymFYEwed0slefiHb06FS0IdVC9QYjNuYSEhDQglHz/yEBJJqOT&#10;bqcM68kf1tOnS5sef/1N5W/TULBOnbpeXl5WMv2W1U0DQYhBMBJ58Ors6byPghb28148DI2JSHn/&#10;KurCyQ97tzxbMvXquD6nBnc4AjS2a6A3GrGtSIvNIPeHZcmP9CZzCaidQgO/cI7sSFkxPWXVTAJC&#10;e18s6lAZKRKBKvkcOH/K4iOkoZ/Fn3xErx+IXt8Xvbon8rlrdSCEOihyn5+4ZqZT5YpqJqXaRZcu&#10;XZbWV16plAR9ZayYZjAI44f1SBrWgzeyN21Q970uTav+Ukp7UxAxEl26dPvwwd/e15ih4zcchNQd&#10;gb0FEy63qr0dOATwvI++R+yEpjPYFYoKZ/o+i7h54csxz1cbFt2dP+EyHEr7tT4IzkGhBEEzM6jC&#10;RqrdlKEDJNfljgTkiXTBrUspK2cwl00hIMydOUh/V6BIqVA7YcIPBUySSmCQxPeK+oByJpXAP0V9&#10;IABcfaYRUbzUjXAXtCzkK7ksBTNBTouSRQZJgz9KPr+S+D1V63/vHovePrReEDI3zmFumK3as2xH&#10;r87FChWioibKlPnft2/f08peqZSGByWvnW0ACONH9Ywf2ZMzprdwTF/f7u1G/VMNN9JWBP/6q+Li&#10;xUtIWUFjnjJjQYh7w/PzzOF32NijkDZ9+DmohnAEzbBbCECMCGHAa/Tete+nD731WPcYiiMiMaA4&#10;Yo9Q26C6eMpV+I4aMzZybe5IQC6XfPvI2rMlef5E5uLJBIS5MwtISQHUIU05nyNnMeB7IqNFSWNC&#10;pZGB0rCvkpDPkpAvkuBPkqCP+B1/Iw37Jg0PkEWHyGLDkN9AnhgvT06AWRuXK0V8Nc9kUhBUjbcf&#10;NFUDVSXHQTFVrFb1RHycr2AnK5Lp8oRYeXwEygHKQr5IA/zU8Pv0SuLvI/F/IfF/Zgsg3DyPsX62&#10;1GMxfe0sp8qVNHEL48dPyHCLDtvkzM2L9AUhbXSvpNG9JOP7pYzufaKNc+MyZShzKLUjiKNp02Zn&#10;z57NrTVmM/c1AQgpWcDnc+Piuy1rbQMLOzXx9Nz4FMDTRUzgKC2OjSoWLx+FnjrwZubI886pnjIw&#10;rhrzSarLrck5JpeAgs3i37mSvGJW0tyxyfMnEBCaXMJZNYhcXnwuACaNiwDnRJ9fC98+Fr6+K0AG&#10;lqdXBU+u8h9f5j++IsDvz28IX9wW+twRvronhE4G5czvmejDC8lHH8nn15Kv7yTfPkgC/CXBn6UR&#10;AbKYEDktMhWNiWo0spiKFIYiOVHOoIOvcnoMEItsn7LoUFmUmrLS4E/SgA/S737S7++l395Jv76V&#10;fvG1PRAyN83lbpqr2rfCXb07CHVQHbpQtuzvz5+/yHCOZLSYlG3LdAchbWyf+NG92eP7Sif19+/X&#10;aULt6qUKFU61vv6IU0RNwYkTJ3369DlH15iN3sxkIIR8EPx+/fxnWD4p1RCBgAiK0FdugOLCiVdw&#10;ORxTsZuu7+Xk/FyUgIwWxzm6J2nmyKTZowgIc2wiYN6UIdgu7Jvo40vB85u8e+e4N09yrx7lXjvG&#10;vXGCd/sU785p3j1v/oML/EeXdAXh91QQBn1EDIMs4rssKkjNuZhwWWyE+ogOk0UBe8FqU2d4gDT8&#10;u1qhDP2KPT9YPqWB/urD1kGYvHGO0nNp+PJpzSupnVbypjqLjho1JrNqt/JEWorHKh1BSBvbN2lc&#10;X/GUgclj+xxs7ejw+//SKIK1atWGYyqXS8p0m+Y5MyUIqR6FBzO2rXpIqYZdmu7etf5JfAxLr84i&#10;agLXIoUp0Qj1klvuniz++pG5ZUXitGFJMwgIc2IqUmt0hMu++AqfXuNeP845t4fj7cnx3sM5v49z&#10;6SD3ymECQvPVI2RunivctkC1e/nKTm3/rTuoLvsOdTCzlJLQpNmHtmULwvgJ/RMm9BVMGaicNuRV&#10;/05DalT7JVUR1IQJIoXpyJGjfX3f5MQis5t7mB6ElGr4+E4QNEJKNURkBXKQ6i7S10/Dkb/047tY&#10;AkLdhZabZyIH8vNHSUtnJEwZQkBo7olQikXSmHDh2yf8O968CwdSjm1hn9zG9trBPrOTgDCHqk9s&#10;mcfcPE+1d8XHBZPqllOnX6DUwXHjxvP5mdYKxX4t74pXFiCkTx4YN6k/e9og1exhSeP7b3ZtVr/M&#10;b2hb0z5u8c8/1T09d6OOhLmXmb21bxYQUkJE1mxUqGhdZwdYCEcY7BrS4zm6yBfU7NvqQGRYsi4n&#10;k3NyVwJ4L/OunkucNZY+cSABoRnnAtnpkuJF/i+5N0+zT+9OObg+5dAm1tEtrONbCQhzuPpE8pZ5&#10;4h2LxDuWTGvhlFrt6Iez6Pv3fllVGFAoxF/8khaOAwsT545MmD0iYebwhBlDcdCnDYmbNDB56iDV&#10;vBHSmcOv9WjXp1rl4up9R3WGI41fzKBBQ6AIkopg5njKzAhCSjXENiEC7SnVcEI/r7tXv2U7jJjI&#10;lEe3A0m67WwFlesnKHhc9iHPhIlD6GP7ExCaaTqQb1oc9Jl39wL79E7mwfXMvatT9q0lIMytpNvM&#10;rQtYW+er9q+4MHZgmWIlNA6ciB0Ui8VZrwEFn8c5cwAgTJg7kjZrBG3GcNqMofHTh8RPGSyZO1K1&#10;cPS7YT0nNqjzVwk0C0XwvyISDRo0PHz4CJ1ON9MaI82aF4SUfFGq4qjnK41D6eZl94C6LEQPHxmU&#10;WyFzY+ESULBSUrZvoI/uRx/Vl4DQHJOFlGMC38fs8weYBzYk71zO8FyevGclc+8qAsJcrD6RvGW+&#10;YvfSyNUz2tb4RxNB36hR4+/fA3RZA3CZ4ZzYI14yVrVigmzRGNH8UfIFY1RLxsVPGbTKxaFO2d8K&#10;qCtIoJrgD0WwaNHis2bN/vjxEykoqIt4DT4nJ0CIziEiEHt+c8ZchF7YvNImRA3eOE+8fg2etdy/&#10;UJ7MSF69hDa0J31EbwJCk8+Hgs0UPruVcmRrssdSxraFjB1LkncuS/ZcQUCYu9UnmO4LBR5LFJ7L&#10;l7RvVTB//tRQBnUw34kTJ+UIqdTtByEuX86f3tSx9dNhPT+M7uc7ord7G9fm5f8ohoTdP9tC27Rp&#10;9+TJEw5Hpx0l3W5OzspYAjkEQurmSQm8s0feIacMlZ50xcwbZCPQGhemLD6WsXRe/MAetCE9CAhN&#10;O4MKLpv3+GbK3nWMrQuTELK9dT4BoUUk3fZYkrJtEXv7QtWBVfemjfijpLrgA0VBVG/W12gpYLPH&#10;jRpVrkTxCr/8Ur5E8ZLISpM3X+p24A9FsFKlKgcOHEybsNS0S420piWBHAUh7ouMM6hECARSqmH/&#10;1gevnv1IDKFWtCYRLJg4a3L8gO44CAhNOHFKAZ/34i7Dc3Xi+jlJ62cnbZxDQGhR1SdS3Ber9q0K&#10;XzurZTUkOftBwYoVKz969CgrH5lMlkhERMTwESPVydLy5tcYQoHV334rg4q+ISFIziU14eoiTWUt&#10;gZwGIdUbmUzh8yRsQNtDYCEq2s8dexHRh2SqLF8CMlp84uypcX26xPfvRkBowvkSfXjF2LsuYe2M&#10;hNXTEtbMICC0wOoT4t3LBbuWzWnbAlqbxpMFtboEgv+yK+u+JMBOZAf19vYeMWKUq6tb/foNmjRx&#10;mDx5yps3bw1rUPdbkzPTSyAXQIi6u8/uBSOyorfbfsqbFKm3UcXi4skPACSZJIuVgDwxIXHmlLhe&#10;neN6dyYgNNU0SSJDU47tpK+aRlsxib5yCgGhZZZh4u1aJt+90mtU/6IFi2jUwfbtO4aHRxizErCz&#10;COzRaLTQ0LC4uDihUGiAcmlMB8i1lARyCISIhUAy0mO7XyO4HplIqbq76Y9ZI88Hf08gcfQWuDoV&#10;bHbi3Jmx3TrE9exEQGiSCVII+ZzrZ2krp8cvGk9bOoG2fCIBoWWWYWLvXCrdu/LVvAlVy/yubRR9&#10;/PixSVYCaSTXJWAWEIJkCIFADSYkV0NE4Jbl9ykrqC4l7JFTBlZTFIrJddGQDmgkoBAIGEsWxXZu&#10;H9u1PQGhCRYGYqu/f0zcujR+3uj4heMICC25HmHKrqXivStiN81vV7OmhoIFChRyd99mgpVAmrAM&#10;CZgMhIAffF4QJgHX0Hc+kWcOvV08+Srq8eoCP8cqm1GbECeP7H581eybXz7EERBaxvJQ90IpEiWv&#10;XR3bvk1sp3YEhMbOi0IhZyZxLx6PmzU8fs5IAkLLr0co2LuCuWvZpJbOmtgGZPscM2ZsSkpWwdDG&#10;rhNyfc5KwFgQQvMD/Kgqg7cvf9205C6qT2iXFcwChDgNCdiwOzhv3CUUYEKNX5Rkytnhk7tlIwGl&#10;WMzy3BXTtnVsu9YEhEYuF1S+FX3xY2xeEjtjKAGhVRTm5e5dITiwan3vLpriD/nzF4RvS2BgkJGL&#10;gVxuURIwEITwagG0YPlE9fn97s+nDD7btdlunZS/yptRzh4ng5c71z1GAjY0QsotWdSa0HRGKZWy&#10;jx+Pbds6plULAkIj5wgPDPvq2fipQ+OmDo4jILSGCvWgoOzQmqOj+ufNq077SUUNIu313bt3jVwM&#10;Fni5kstTImO4vTpo6AdCiVht+Qz6loC8MKvm3OzTYr+OO3+otduh0U5EDaLWIMrZowyvRKJrIgYL&#10;XDR20SWFQvDgQWynDjEtXAkIjZpxuVyKDPQ718dM6B83aVDc1CEEhJZfoZ67d5X80Nr7c8b+WvSX&#10;1FRqagoiyG/Pnr1GLQaLvFgpk3FOnhY+f0lAmP38sJjC8yf8kEGbKiiR7YGgCLXl02UfPEWRX/T+&#10;9YBEGikjmb2cLeQM8Zev8X0HRLs4ERAaMyNKoUD0+iltwcSY8f1iJw4gIJT4v5D4P7NkELL2rebs&#10;XaU8ut5n6ZTqf6RWWUqlINJ+zps33yZzfor8/GPbdeaePW/MUrfqa/XQCFEmEC4t2fIP53R28BzR&#10;7fjqubcATqQYhR5p1TKyw87LaPSE8ZOjmzkREBoz+/KUZM65E/Hj+sWM6UNAKPn0SuLvY+EgBAXZ&#10;+1erjm38sHJmnQp/aSiIrUFUn2ez2casB8u8VsHhJi1cGtHYUXz6LHoo5vEkHA6qfllmb83UK11B&#10;CDdO+MJkFv8HOrapuwOWz+nDz+3Z/PTBjQCYgszUY9KsuSWg4HKZq9ZHN3YkIDRG1JKocMbOjVHD&#10;e8aM6h0zloDwleWDkLVvLWf/GpXXls9r5jhUrKKhINTBTp26xMTEGLMeLPRahYJ7xju6Reuoxs0V&#10;x08h7s3d3d3/1h25RGKhHTZPt3QFIbb0Tu33TaMOIuwB24SoKYE0MTcvfAn8Sudxs6nIlcUocAsk&#10;WiNlCM0z0Xq0yr95J8axFQEhsmfpIbWfTxV99ItfMjt6aPeYEQSEb6VffCWfLR2E7APruQfXqc5u&#10;+7hubsOKlVIpqK64i6N16za26iYq/vQpvkfvKAfH5KbOSYePfXv7rnTp0j77DxEQZvzsg0/bVj1M&#10;A0LEP8wedeGa96fvn2hMBt9I/5dP72ORWYYkHTX45WuqC1me+6PrNyMgNBCESiX/+WPazAlRg7tH&#10;ERB+eyf9agUgZB1YLzi6UXV2+9vVs5tVoXTBHxREsARKz5vq4bKoduQpKUkLF8LwE+HgKHF0ezZ7&#10;4aDuPTH2VwcICDOZKHBuwYTL6TcIYSyFO2jfVgcm9D+NE+AUgzxqMKL6vY5CZGFKskD39KEIw0D2&#10;UVKYKdcfFc5xr5jGzgSEBoAQ3ncp1y/HjRkUNaBr1BACwvdSCwfhsU2cI5tYBzdIjm9WXdj5YMGU&#10;ehX+1pTbhS6I0vAfPvjn+iNpjg6og6MOHYp2ddWA8FA9hzIF1IEij3bslIkMt+2Zo7fmblNX0yhq&#10;yg/pdBQgXDzl6om9vod3+mxYdBcK3PAux7o03Z3GiQaaIpxFR/c8MXv0BZyGk29d/PL2ZSTyiCLj&#10;dobGz5iIlIHtDkO/BHHNPWbSftYS4HpfjGnqRkCoLwjVyQdOn4gb1jeqfxcCQul3P+l3ywbh8S3s&#10;Y5tSDm6Qem1TXdh1eeb4GuX+8xEFBVEO4unTp7b6uhA8fRrbpUu0oxNAGOngKHB0O/NPvT9TU4qf&#10;W7lGIhDa6sAzHJeuIETas7b1PZbPuA6SoSH4ziCgnhbLDglI9PONfngzEDuIsJ0umnRlXJ9TfVse&#10;aFlrm7b6iD/2cNoLak4f5o0kage2vbh8+iPSkPo8DsOBqMSZI8/jfI91j8keYa6vPwJCKpmWXiBU&#10;CAXMg7uj+3aN7NM5EiAc2JWYRi0ahCe2cI5tZh3eqDy3U3Vu557Rg/8uU1ZbF2zUqPHbt+9y/WE0&#10;UwekISG0USOiXZw1IOQ1c7lRvWHlwsUhhA1Tp/O59hXqpisIn9wNat9wJ2IhMpsYJBoVCqSwhUK3&#10;C/hMR8qYy17++9yfA3sIPQQaEVOvjUb8EclFuzbf081xjyYwEZfobko10xIhzXLPnI9p6ko0Qt1B&#10;qOByknZti+jZIbJXx8i+XdQaIQGhZWuE7OObucc2q67s4Rx3X9i9U6miagDkTXWNwdGqVWtbtYji&#10;/YatQcbyZdFuLgiO0oCQ08zlSa3GNYqWhBymDxoi4nDs6k2oKwiP73k9pOMRpBXVXTpI1gP3GaAR&#10;SdTgTYOaEtD8Dnm83Lj47rSh3r1cfxQj1NARSWpePgrVvX1yppkkQDRCvTRCJY+XtGF1ePcOET3a&#10;ExBKgz9KA/3Vh4WCcDv3pDsoKIY59Pq+7ztWDnJuVjh1Y4xCII5u3XoEB4eY6eHK9WbVW4MH9iFv&#10;YhoQpjRzeVfXoW4xdRqdUV17SJKZud7VnOyAriB89TQc+3zG90wqlSNDN1LMINAQNlWvg29gSqVY&#10;CKcbGGCNv0VOtmCTmfn4N+/GOrchGqEuGqGCz2esWRHepW1413YEhNLQzxYOQu6pbZwTW1WXPFXX&#10;DlxfMNWhSpW8efNqys2DghMnToqOjs7Jd0gO34t/62Zsl45IF6UNQoRPMJo6B9Vv1rh4KYBwcJu2&#10;Iho9hzuWu7fTFYTIDqOXOqjjqKAy0uLY2BqEOjio/WE4mup4oSWcJpUpE9lSntDWkqby79yPdWlL&#10;QJgtCFF4hb5mZUSnNgSE0rBv0tCvFg5CzqltwtM7VHcOi87uXDWg15+/lUlV/X+ESaDE4KpVqxMT&#10;Ey3h3WKmPgh9X8f37hHTyi09CBObOoU3dHQpWRoi6dDUiR8ZZaY+WGazuoLQrL2PDmfCUooSFsjo&#10;bdYbmbZxqVwZFCf4FsOXK2yqjDD/9j0CwmydZRQCPmPV8vAOrcM7tCIgtHAQcs/u4pz2UFzZp7p9&#10;9OW6hR0aNypWSG0OzZs3v6amxMWLF3k8a3r/6Ps2E3/7Gt+/b0xrtwxBSGvqFNvIqfOvv0Mq/1St&#10;xkSdKZu0d2UiNYsAITxF4VAKl1TrqkcoUyhDaIKXAaw4pk3F3PBvERBm4zWqlMsTN6wNb98mvF3L&#10;8I4EhN8tGYTcszsF3p6qm0c4Xh4rB/St8FtZ6IAaRRAg7N6956dPn20ym7bmtS+NjqKPHRnTukWm&#10;IHRwojdy7lu6HGzFZcqUSfz4mYBQ308NY8/n88SoTb999UPrip0ACMPowhffWe9DORyBHm5ExsrL&#10;zNcL7j2KbdGemEazMI0mbdkCCoa1diMglIYHSMMtFIS8c3v453arrh8CBe+smOtSq3YRtSKIpDE/&#10;FEGk0l6yZGl8fLzSprUfeTIjYfqkmLYtswBhnINTchOXUf+rUCBvviJFitDfvLOrvNuWohHu2/oM&#10;YYXWFTshk/8AIVj4NZonltpIvnbh0xdxbbsQEGYGQs7+/WHt2oa1dCUglEUGWSYIeRf2CS/sU908&#10;qrp19NuedaNatypSsBB0HQ0CoQg2a9b80aNHUqnUzB+Wudy8gs1iLJoX06FlTBuog5lqhLEOjuwm&#10;LpN/r1gobz4YjeOfv1TKbeSFpssEWAQI0VFE6FtdnXptEIKFkYkihU18VxIQZhE+wThxKqZ9h1BX&#10;FwJCWVSwBYKQd+kg/9IB5e1jqnsnQw9uWTmwf7lSZfKpGfhDCwQCixcvOWvW7NjYWNtWBPFeVYcM&#10;Ll0U27F1TPsWWYMwxsFR2NRtQbnKRfLlx/qPuv+AgFAXgpJzVGlA+CqQnci2hdolBIQZghAvza/n&#10;Lya27xju5BzqQkAYamkg5F09zLtySHHnhPzh6Yij7kv69/27TDn1VMIWmlpZF4bQggULt2nT7tmz&#10;Z7b//lIq5czkpIVzYju2ie3QKlsQRgOEDq5rKlQtkQpC//MXFTLb2e7JdrotRSPMtqMWeEIaEEIp&#10;/BDO5Vp/NIXwyfO4Np2JafQn06hSGfPk+dd2naMcnUMdXQgIZVEWBELB9WP868dkt49L7p8KO7pt&#10;2eCBFX+vkIpA/PxQBAsXLlqrVu0DBw4KhXaQRVOplMXHJS2aE9upjR4gbOrq/leNX/IXhNRuHDgk&#10;k9i40VibKQSEhhM2PQjBwu8xfInMum3rotdv4zv1JCDUBqE0KCS5z+DwJk6hzZwICGXRYbkOQuEd&#10;L+FtL9Gd07J7XtJ7XuyrR19tXz2xS+cyv6RGB2rVUSpatHi1av+sW7eeybSPbCmgYGxMwoxJsV3a&#10;6g7CqCaOgiauByrVLF1ADcLz7jukYptyhs/6RU9AaGIQgoUxDGwWGtisOi+dTAG1Eq43hrZh4K01&#10;l4n9PsZ362v3ICywZs0aSibKpOSYCdNDGzqGNHEkIJTFRuQuCEX3z4ofnFU88lY+8hbcOxN5eu/p&#10;RbM6N3XKk0f9BtdGYLFiJYBAbAdaULIYuVwpFCgEPKXUPNsoCoUk4Bt90pjYru30BqGD64kqdf5X&#10;oDBkeGzFaok9qM7/vvUICA3HRoYaIUD4OpCdwtPPqgAvG+SpQZIaeorkcxQPB1+cawlrRO/9CQgR&#10;Z7aWAqFIlLxmc1C9ZiENmxMQqimY8yB8dEnw6KLw4UXx40vKp5dUL66Inl6iXz32dMe65UOG1K74&#10;z79WUCSJ+ZEvtFSp31A+YuHCRV+/fjP8CTf1lQoeR+T3inP2EOeEJ//hDQUzybR3UErEondv6OOG&#10;xXZrry8II5s48h1crlarX75gUchz5+x5MoHAtN2z5NZ0BSGLKUT+M1SWQBYYHNQvgV/oKChvjtRr&#10;liwyTd8yAyFY6B/OFehAMqSkgebHFsigRH6L5vsGsXEtnG6Sufpx1LTiIiCkXqwem7ciplh60ju4&#10;kVtI3aYEhLKY8JwD4bPrwqdXxc+uSZ5flflcV+F4eZ39+FLEpWMPt61dO3p4u0ZNixQq8QOB6nLy&#10;agQWKlSkQoW/4Q6zffuOkBDLyuAvS4jjnNmftGBs6jEmYd4owZFtStOxUMFh866cjx/YI65nB0NB&#10;6HqvesO/Cqo1QvdJU6RcW86zk+adqSsIUX2iUxPP/q0P9mt9EPXoUUq+u9Ne1ONFbV4Q0bQvYmtp&#10;LQsQgmdIOoMcbBmOBfqfSKpg8WWIuIDyB/LhfOrwCWDH53aeGvGHj/Hd+1m7aZS+eDJ93njarNHx&#10;00fETRocO3ZAzIg+0UN7RfXvHtm7c2T3juEd24a3bRXWwi3M0SWkoWNw7abhVZuG/d54UhF1dVYk&#10;Hzm9/yDb/wu7RdegWg4hdZqGNCAaoXlBKPa5K355W/LqjuzVHYXvHdWbO6rXt0XPr8fd9f54cu/Z&#10;FQun9+njUL1OUQ3/tHKklSxZqk6duuPGjb927RrX8mrpyRNp7ENbkxaP0wYhf/EY/hUvgSnyuslo&#10;cSm7tsb16RjXu0NcDwNByG3i4lOrMVWScPnQEVI221pexcb3U1cQrp57S7uaYKva20d0Pb548tWb&#10;F77wuHa0p6ot8axBCKoBadokxKafUKJg8qTg36dIHnKzafin+SU4XoCENcbPqzEtSAKC6P2HWjgI&#10;uad2c4/vZB/czNm3ieW5nu2xmrN9OXvLEs7GhZx1czmrZ7GXT2MvmsSeN449e3TKtGHMiYMZo/sn&#10;juhDH9gzvm+X2B6dojq1i2zXOjwVhMENHYNqNw2r2jT0XxAWLVp059jJcUMnR1VvGlSraUidZgSE&#10;JtMIPzyTvH8ifvcYh+TdI9nbx/L3j5V+T1T+T1UfHqv8Hope3Iq7c97v1P5za5cuGzm8c3OX8mX+&#10;xMfJvyZQ9T4gpQIiU3aVKtXateuwdat7QECgMcvefNcqOCmcE7sYSydog5A+d6R06biY+eP3rlkd&#10;EmJ41SelWCx+75u4aGZc305GgpDTxPl97Sb/FFGDsGv7DmJmivlkYmkt6wrCtfNvUyBEQV1ogbcv&#10;f4Wx1NIGk8P9yRaEb0M4cHsB10TgH1calTn/KBD6R+hkUDX3MCXBofRBIywQhIIb3vzLJ/nnj/LP&#10;HhCd3is5vUd60kN5YrvqqLvywCbZ7jWiHSsEmxez185LXD4jbuGkuDnjIqaPCpowOGTsgMjR/SOH&#10;94kc0jN2QPeEvt0Se3dJ7NqB0al9cpvWia4t4ho7R9VtHl1NDcKJqRphyUJFPCrUSfrHMbi6QzAB&#10;YVSQLDrUEBB+fSv98kb6+bXko4/E30fq7yP77KP46qP6/koV+FoV9EYV6Kv6+krp/yzl+d3wG+ef&#10;HNp9fOWSxSOH927VuuqflTX+L2l2ASlH0I4dOy9duuz27dt8Pt/cD4XB7aP+H//uJcayiWlAmDhv&#10;VPL8UbJl49e0cu7UvmNwcLABt5Am0oWXziSOGRDbr7PxIGQ3cf5Ut0ntYqjNm7dZc0dhoom3MA0Y&#10;YI5doisI16WC0PWfrUumXkWt3RzrnyXfKFsQgm1fongRCUL8X9v+mV4RxN9gg5DByc2tQY2oJUEh&#10;9AHDLQqEgmtnBTfOiW+ek9/yVt3xVt06o7p2XOl9gHPUPXLHar+V8+7OnOA1avDOfj3WdG43t4XL&#10;uGYOQxrUG1yvTp9aNTpWqdS1auUBNaoN+KfqsOrVJtWsMa927XUN6ns2bHC6scOdJg5vHJrDNBpb&#10;15FTw5FdrtmMIlA+8vYr8r+QCo2jqjgEVm8SQkCoIwhDPqeW5P2grsr79Z3s23t5gJ8y6IMq1F8V&#10;8VkV9VUV/UUV/UkV6if69prh++j7rYtPjx04uX7t2ilThnfp2rpJs7/U8X/qgO7/fvLmpwrHIxb+&#10;zz//Ql60kSNHYwsQ2dGsIhxC/NWPsWpqehAmzR+dMHekYvmEN2P71yhdesqUKXrhHH4x4nevktYu&#10;jh/YJa5/lzhTgDCliXNA3aZNSqAkYd7adesJ7akkoX4gxNbgV/94S4ZTTvZNFxBmyLz0f+kTwIpK&#10;MjzowrSjlgQG0wcMswQQ8i8c4108Ibp2WnH/surlHZXPbdW9C7GnD75xX39u9tQNgwaMb92iY726&#10;jf6uVLF02d+KlSyYX51S+afXaCZ/QMKtEgUKlS9crGbxEs6lSvcvXW727xUPlK9+r2zdYUX+KJW3&#10;8IVSNVl/NQ2o3DiIgDDiuyw9CCNDZBFBsvBAaShVifCrPPybMvK7Kuq7KjZQlRCqSgxTH/QQVUyg&#10;OMif/uFlwOM7L729Lu/y8Fy6ZP6YsYM6dXVp5FDtryoli/2aZpbUvi//Wj7//rtS8+aO/fsPRLHA&#10;S5cu+ft/5HA4pl3w5msNRlHWnrWM5ZMyBGHi3JHchWNS5o3pVLXyL7+UevbsuY4p3+TB3zkn9jMm&#10;DU0Y3DVuYJd4E4EwuYlzWP3mriV+w3T8XbGSINbKyqQbM486g3DBHWiEs0ddEAosQmsxZsymulZT&#10;fUJH2mVxGlxGET5hqo4Z2Y40LII+dEwugpB/eh//9H7huSPya6dUDy+pnt0Q37nsf3T/uWWLkTSk&#10;Z3PHun9X/q14qXx5C2SGOWwhAXXqI/V9WrRY8V9/LU0dJUr+kk+dRCodL/PmK5W/UPWCJcvlL1I9&#10;f7F7v9ahV3AgIJSGfJGFf5NFBsI0Ko8JV8RFqmhRKlq0KjFaxYhRMeNUKXEqDk19MGNUCeGK6ADm&#10;V79Anyevb12/c+K4l7v71gULZ48aM6BTN7cmzWtU+qd0qd8LFyyWfuI0uUCRCBQpYNq2bT969NiN&#10;GzddvXr148dPSUlWaKZTKoXP7jBWTMoMhEnzRjHmjpQvHT/FoUH+vPnnzp2fbUFEbkSY8PJZ5sKp&#10;cUO6xg9OPUwIwsbOMfUd25Qsi6fjt9Jl+FHRRr5JrOhyXUG4ctYNgNB95QObSCttsgkKTy3DZORh&#10;aVWcZHG0xLGTcwWEvGMe/JOeMu8DqmsnVPfPK66f/rBnx+6pU4a37dCwao1SxdRGm5/foeqCApT2&#10;ULp0WfgNwm9i8OChkydPQXmdLVu27t277+DBQ6dOnbrw74+3t/eRI0fxlx4eO1evXjN9+owRI0Z1&#10;6dK1UeMm//vf7yAo7lAlfxHvX2vRK9ilRvjplfjLWxj0pAH+8lBYMgNUiREqNk3FZ6iELJWYreIy&#10;VAnxkujwlODvoW98fe/cvX323Kndez1Xr108dca4gYN6d+jk4tC8VtWaf/7vzxLqKcv4eyV14tT5&#10;z5D8rGLFyq1bt4HNE9l8Tp8+/fKlT0REpF6mQpM90qZrSM5ISHFflDUIE+eMUC0bv69z69JFiiDw&#10;MRDlcDP5kUWERHodiVw0jTmqT/zQ7jQcFAtNB8LExk70Bk7dUmvzFihYiBsWbjphWHpLuoJw3rhL&#10;zSttOrzTx0wDenYv+O3LSInYOtK84msAYYJwCkVyUSMpiL1DWop5ckwYOlWyeFriuJwGIefgFv7R&#10;7Yoze1XXjqmun6Id2e01d9bwNq0bVq5atJC2AkGRT/0CLVHil/r1G/Tp02/x4iWHDh2+f//+27fv&#10;ED2WmJiId6gudVZhiULmSWw1RUZGweb2+PFjLy8vJJQZ36vflT+bJNgTCIXvngrfP5P4v5R/e6sK&#10;/6KKD1YlRaYqeZH8sO9Br17e8b5wYPvujSvWLZ45b/LwcQO69+7UqrVzk2Z1a9Sp+Gfl30qVLVIY&#10;UX0/b+9pbfSpE1+nqukI9StfvkLDho1QDnfGjJn4WLl8+TKsgkFBwSkpNuWmyL99Lnnl5KxBmDBn&#10;hGTxOH9sE5YBCovcvHlTofgpQaMgmcF7/5p75jBrxSzmmN6JI3vGD+9JG9bDTCBkNnLuX/oPTBV8&#10;dDmBhvjvGPrWyeXrdAUhPEUBwlP7fc3RXxRgmj/hsse6x6jQa472TdUm4v94IjX/AmL5H8K4r1Pj&#10;3405Xn5nhdJS/Uot6UcWF5+TGiF7zwaEQMhOeqiuHladO+i7fuXiPn2ca9YqU/K/rSON2gePierV&#10;a/TrNwDu8nfv3v3y5SuqqsKB3ITyk8vlH33fRLYeHPVnE5s3jfJ97ghe35e8e6z8+loV8VFFx/Ze&#10;iDL8W9ybF88vnD+0yX366AkdW7ZtWKfu339W/KVk6UKwamZqkU7l3r9GaQQ2wBAN9xZ8rLRv33Ho&#10;0OHQ0aGgI87v9WtfJHxBFaRsLYEmnNYcbkr80Ze5YbYuIGTOGyVZNHZi4/owa+za5alZzKhLF3be&#10;i7Z2ftKccUlje9NG9aSP7Ekb0ZNmNhDSGzuxG7sML/NnwdSShDFv39tPbV5dQYjdQYAQYfXmWE/g&#10;3/Aux3aseWSZG5DQ/5D8DPwLjBX4mYJ/GnYimtACy/nmJAhZu9YKDmxWXdyrOrv7wdJ5Y1q1rl6u&#10;fKEC8HlJfalq1ZCrW7cewqVPnDiJHaO4uDjTwi/NqhaHRiZ1HRPwZ+PAyk1sz1mG/+wa7+l13rOb&#10;opd3lP5PVRF+KtpXVejHeJ/Hz06f8liycmz/oS6Nm1WrWLnMr2Xy5/sxF9p+nKmFjX5UdQDwypb9&#10;vWrVao0bN2nTpu3AgYOnTZsOm/P+/QeuX7/+6tXrb9++w85Jp9MR546PDHO8QCytTWQkT9mxNHnV&#10;lGxBCNMobfYI+eKxviP7/P1LqYkTJ4r/TWzGveSVMG0oa+KApHF9aWN600f3opkZhLTGjpzGLuPK&#10;/FU4FYTfHj9V2Md8Yf3oCkJohIggvHLmoznWXFQ4s2PjXbvWPxEJLcsTB1GAsQy1/vculIMMosYo&#10;f+mvRbwEksuYQ55GtilPZiZNnW3uPULW9hXsnatVx91VJ3c+WDR7sJNLhd9+y5eXsq2pbWianT/s&#10;4WGTD+9T2DBz5k0qCwyP6jAi4M9GtgRC3oMLvIcXuQ8vC55dU727pwp8pQp7r/J/7ut9ateS5WN6&#10;9Xdu1PSvPyqULP5L/nzau3o/lbStUaMmTJqTJk2GegelHBbp8+fPP3z4kDJKx8TEwC7NZrMFAoHN&#10;V37P7ClTpDDYBzYlr56qIwjps0ckzx4hWzTmRLc2DvXqMyMj5LRYjteBpOnDGRP708b2pY/tQ88R&#10;EMY3cuQ2cpn2e0WqNu+H6zcVMrv4cNEDhLNHqzVCKG0f38W+fhru/yYm6FsCdQR+peP/8TGs5CQ+&#10;I5GHIymBh9+h5wn4EurA79D2MnS0iYtmrZl3y7Hy5hN7faVSi5A79L9ohgjBf+9CONnG/xlGR6SV&#10;iU4SWabnkYLDTZo133wgZG1dwnZfqty3VnV0i++S2YMcHcv/+mv+1GdPnTDk37zJcB3cvHnLmzdv&#10;GQyGLht+RuJf+3JxYFhk++G2AULuzZPc2178e96SJ5dVvrdVnx6rPj1hPrx602P7/JGj2zZ3rlKh&#10;YqkSvxRIrUJH6eGUeZPaiC1SpBhC9+BShEp+CN2DSRO2aGzmwaopEolAO3ya6Oj0b8IJstimUFOC&#10;d+Ewc80M3UGIbcKEWcNTZg9nzhzmM7xH2Oq5yWvmJEwbTJ/Qnz6+H31czoEwrpGjoLHL/HKVi6c+&#10;jG8vXCIgTLvSpg8/B6/R1nV2dHbwhPaG/3dtvkf76Om8r5frfu1jUPvDQzsdHUIdHY+M6HZ88qCz&#10;Uwafxf+pY+oQ7wn9T/dpsR85S9H4pVP+8tyr5Ie8oEh+jWC+z5G8N8Hm4t+/CUVZQXECS9sa1Ey5&#10;WUHIXL9AvGO56vDGRPfli7p0Kl+qFIXAvOrsnj9KBzRt2uzo0WNRUVG5VUNVHBBqAyBkXznCu35C&#10;9sBb9RIqoDpvZ9y1M97r1ozq1qtu1er/+/W3IoWKpHrhqg/Kk0XjhQT4TZ06DYr4hw/+IB+UPInE&#10;sly6LJOFggdXUzbOZa6Zri8IE2YMZcwYxpo5NHn6oITJAxMmD8h5EMY2chQ2dllaHkXq1SaBF0dP&#10;yKWWZaIz36Trahod0+ukdq5Rw36HTpnm0G4nF0EIbx1aihj7f4apd/peZTlJZDJcWAo2J2nGPJNr&#10;hMzVs5hr56o8Vqp2r/EeM6xu+b8Kq0uA/mR5c3FxPXnyJILGctewJgmPieo5wUo1Qvb5fazz+wTX&#10;jqqeeKt8r6qeXgw+fWD//Ln9WrevWK5cyWLFCuTHaw5RIv+RD58gSFqNXVgEMCCwBLuw0Pl09Lw1&#10;37vJ6loWvX+Z4r6YuXaGYSBMmD5ErQhOzTUQxqhB6Lrpr39KqVdInsf7DhIQpl2EJgFh1vjMRRBi&#10;tPAIRUbsBJYEuhpyhOrLNn3PRwQ9EtNY5qOu4JreNMpcMYO9ZpbKc1XUytkjmzcvRukiWoZQhAAe&#10;O3Yc798ctoJmOAXSGFrM4BlWB0LWWU/22d2SK4dVT86qnp2NPr3n0LyZA1u1q/RHhaKFC+fPr04j&#10;oNb8Um2e1PHbb2U6deoC3xYEn9BoNGpvj5g6DXgwpRGBrF0rmetmGgNCeu6BEBXqoxs5ihu7bvu7&#10;eqlUO/kd9+0yuzED5KhGaMkg1Cx97NshRzYqAobRhQh115dwOp6PckvhCRaatVwpkSQvWm5CjTB5&#10;+XTB2jmqbUvODB1Y6/dy0EQ04RB4F5cp879NmzYnJCSkiaAy4GVkqkuk0fExg6ZbEQhZXjvYZ3fJ&#10;Lh9Q3T3OPrfvwpK5A1u2qfjHnzA7p8aEQd7/wQ8yR1QD4hnw5YHoSWh+ZJ/PyJUjZ9DZhzcz18+y&#10;ahBGNWouaeJ6qFKt0mpTTZ57GzbLTBqYZKSQzXq5fiDE7iB2AXs47cWOIA78sU3dHW3reaiP+h74&#10;HZ6lcHv5cVRR/5K1OVQbjRdOfsjFPcIMpSyRqYmI0kjm0BGxE5m7BXgzW1hKmSx58QpTgTB52VTF&#10;+rmCdXNmt3AtWlDti69RRxBbjRySiAU06xI3oHErAiH7uDvfa4fi4h7Jxb3+HmuWDehX+++qWjEP&#10;/xVth9gR54DwBvh5IoGAJWjeBkyNBV6iFAl55w4yN8yyehD+v72zgI/i2sJ4cadG21fFSg0KFAtO&#10;cHd3d3d3d3d3d7fi7g5JIO7unrz/ZsKw3U02s8lmM7uZ/ubxILlz595z79xvjn2nRLmIUpU2F/jj&#10;6zggXDFiTHhoqAwFnhpDkgqEXRptJVLm0ilVxS8xHNTbM8jF0c/V2Z/LzdnfxcnP+rU7EaTvXqku&#10;q9fur566PLhlJ173b9peu2B16uDzM0denj368vCuJ6vmXenbZrcQLENpw2i5WgsJbBEQkTwK4khJ&#10;hJeo+eluRlY+9tjUWNeU9GkQIPQc0cNjZC8/FQoOfzK4e/XCReJsof8pI0fwfUrGmXr3mgQQ+m2e&#10;F7FrceSupS4b5uwZ3rd2ydKZMmFw/piBmSG+XB9hn+h/8O9AXebl5ZV6QkunPUdHB1844jNvpHkA&#10;YVipSnsLFf02LpF3eM/eIcEytVoZfLNJBcLWNTbULL706vnkF5DUMXQoTNEdVUAoM44V7TFDtE2x&#10;JBBRxSxjCETEJSm3SRvGNDq8R8C4fhEzhh7v3LLAV9D44hCMt85RTK5hw8aknRl8NxuqQzkDodeq&#10;aQEbZ0ftXBi6fcHT+ePntm/59y+FPuIf/j8V/mXKlAX8g8msXr0GVCx6//6DoSSj9PMfCcREhz2+&#10;5bt0os+c4WYAhLYlyoWWqni4cLHvsuTgfR3SqWuoAoQaO55MiVolll05lyrsc0/uOZCPcXD7I3nm&#10;1SUcTxEV4+EX/uRDSgNNb77xc/IKk9fEo6O9p8xMiWnUbVjX4HF9QiYNXNagdt5sKqZQIS5fiM6g&#10;nk5a5UVIPMflCYTeKyb7rZkWsXVOwOY5VyYN7Vezxneff/NRAYxPPsHaDLEZ9M3wr167dl0Je5G4&#10;4slqFgODjN+amT5zR5gTEB4v/Pf3cUDYvXGz4ED5VjxO1pIlepNUjRC/YOoBocMHH5IO925+IDcf&#10;oW5Zg14U3U25jRQHpHegvPJ1fOYuTB4Qug3s6D64c8jY3l4je40qX47sQBEFUVM4oE+cOGHYHZwa&#10;vamAsM1A+QTLeC8d779yStiG6e4rpxwc2K1pqVLZVEdVXPb7Rwoeqhflz1+QEBg4rKEgSA2xKH2q&#10;SyDKw8V/+zKMouYEhCElK14qUqJAHM195/qNFCDU3PMAIeEwF068To2XwcM1AC5T+Nsi0y6hPhnz&#10;MmA9QrL4CVVNxhhS6ZbkAaFr//buAzuFjOxhO7Bz17+LxZ/UcYoglrratevqqDKTShNJXreRbp5O&#10;3UenLRC6zxnuwSG7aHTAsvFBKyc7Lhq7o3f76n/+leEj+acYeYsKSAognGeEgCZvvspd+kogOigg&#10;8MhWn/mjzAwIg0tW/Pe3EgWz5eLlbVK+MrPUVzIm2l6qRtik4prKvy3Eepka84Snicgad5cAeVkI&#10;k5qqlAr1UKlh/JSiNZKtIR+uGZ/ZC/TVCF36tHEf2CFsRLc3vdo2KvyrgIKCOfTzz7+kQCCcy0lJ&#10;VC6/j/LydR4wOa2A0H36YPeZw7zmjQhZOjZ4+XibWcM3dWlZ4aNI1bXA7777Hp7rlStXwfApF9ml&#10;g3HAoxZ86ajPglFmBoQfSpQLLFnxzu///JEjD9usXtnywabzzqZw3+kBhMSzLJt52bSwKoXS0X27&#10;FCCEsBva0lcOQUnSllLUydUnXCY59vpqhC49Wrn3aRsxouurnq3rFiooGO0EFCRkn2qrphWsH+Xp&#10;49xvYpoAoevUgR7ThwQvGB2xZKzd9KHrOzSr9hsBtx+164+J8D/++DOBoFCgmdDnRaq+jMbrPCoq&#10;7Mlt32UTzRIIA/6p+PCPUsVy5mXDlfuzWFSgohH+d2fhICTDoUezHeRIGG/PyftJSQIh+fiCwRNV&#10;zy8o0tErDESEyC0xIm/aw3cqh0n7Ll9tX6q8fdny9hXLO1Sp5FCtimNNS8e6NR0b1HJqUtepWT3n&#10;Vg2dW1Mju7FrZyqltXDr2TpySOc33VvW+CW/4LkSUJDK42vWrJXDjPQaQ1oBocvk/r6zhkYtHO06&#10;Y+iWDs1q/f7bx1K3n9IBKXjUrVsPHIGpWohKL3Glq8YRNq/81s70WTTGXIHwyZ+l/44DwqI//BLp&#10;l15Oe6kaYbU/FwOEVf9YtHTGJdIH09XWT2yyuoEQDU87X55b/IPjEZEEDPhlNKymL+yDyOJPc/H6&#10;rd1oX7qCRCB07doiuF97m24tmxRWxfHH0caoUJDYjd27d6f5XJIxAOMDofP43h5T+obMGQoQnurV&#10;tlWJYtkyZ1M3LyNPIJCKjGfOnFEgMBlrapBbCJAJ2LlchYLmCITvS5Tz+6eCVdFyFrm/YO8V/N8P&#10;oV7eBpGb/DuRCoRVfl8ksMBYFJw3cdCxq+fekUQv/+ml6gh1AyEBpTrMyOiIqmKHXqpih+iIuBJF&#10;RKQCRppnFvqt2SAZCJsG9mxt361lG5X68gkFCxQoRAZ3qso/9To3JhA6je7pPLaX/9T+obMG3xvS&#10;ZWjV8t/l/Vy0hAqfFPgCO3XqokBg6q24lJ6jgwOCTu7yXTLOnIGwZIX3xcpViAPCPHk/97S1kyIZ&#10;M2gjFQhxEGowhULDPXX4Schi0q3XUAcQPrOTWnpeQEQXn3CS9MXyF5TCSFsslAiEzu0b+3dr4dat&#10;ee+if6r7BQsWLAyPl+m+HkYDQscRXT3H946YMQiNcFGjmiV++P5jUkR8XmDevF9Ainb06FGZZ16a&#10;7lpLHXlUZMj1077LJpgxEBIs41eywodiFpXyfMk3ba5cuT2sbaTKx8TbSQXClXOvzBx9ZtqIU+P6&#10;HaVIb68WO+GaaVB2JSUj5E8Hk0prlBgQQiKajNLzIKJ/SCSI+NIhCDUxOCwtaxT7rd9sX6aibtOo&#10;U+uG3p2aBnRrMb50yUyqyvIqiyjFzX/+6Ze9e/emksyN060RgNBxaEf7oZ1DJvWOmDbwYo/WbYsX&#10;zRbHayUGGSHMGjVqbd26jaJUxpm18hQdEgh/+cBv9VSzB0KfEuWdilnU/jwfZbqyZ8/h9uZtbPpQ&#10;dKQCYXh4VGBAmJ9PCAXoyXOgrPwHK09oRX28gtPt+5MgEGLkdPZOEVMMJYLxI4ZFpKWnMGD7bofy&#10;VXQAoVPLhh7tGod3b7m0QrncWVTeLMGI9+2331FTVz51JJK3OaP9A11Hzkq9qFH7Qe1dhnWKndLX&#10;ZWS3mTWrFP76Kw13YLFif0ONZmPzPnnjV+4yrAQi7a39N8/zXT7B7IHQOw4I63yeT8ULnCGj3b0H&#10;ChAadi+ZYW8JAiHcobItNCh9DQJ27XUoX1W3RhjWufmJOtW+zaEioRAoLnPkyrN06bJQ02esjwkN&#10;c5u0OJWA0L5/O6/hnWIn9bnVo2Xj33/NGfcZIRLEQMTav/+Au3fvURpJ+nopLVNPAlFe7gF7Vvmu&#10;mJgegNCrRHnnYhb1vvgGFGRX2itAmHoby2x61gbCxx8CgtLUpGko2eoGQsdm9QLbN33QqNZvX+BL&#10;+CxjXKEDuGMmT5xEcTtDjSEN+4kOCU0NIHTo3cqhb5uQkV1CR/dYVtfyj3yCIsiZE18m18Ki/LFj&#10;x6hOnIZzVx6tLoGY8NCgkzt9V0xKJ0DoXsLCs3j5Fl/+L5MKCD+zvXVH0QiVNyIJCWgAoWzrCyZj&#10;IQN27nGwqJygRujYpK5nywZurRrV+uFHQZXhHOca0KuPn69vMp4lw1tUQDhxkWE1QtueLZz7tIkd&#10;2fV933bdiv/1ZQ4VWahIk4YiCE22dbqJTZDhoicwpJiY0FsX/FZNTVdAiFLY+svvKejM/nx79oIC&#10;hEbdq9QsPLb3KT5Ioz41ZQ/TAEJ7GaQ9pGxCn+4OPHjYsXKNxIAwtG3jYX8WBQBFg14NyxpuLi6G&#10;enqa92NwILTt3tytb+vYUV2vtm9c5ecfUQDVg2KKFy9BgrzCEZPm664xgPBXD/3Xz/FbOTldAaFn&#10;ifKtPgLhu3MKEBp3V+5cf7d/uz12700pf1MdCKGMCY+UCT+aAVYu6NQZx+p1tYHQrn6tiDaNt1Qo&#10;myNzZlV8TEbVn3//VfTty5cGeKpsujAoEDa27dLEu0+r2OGdt9ev/usXqgwt8QMCAfbo0fPDB1vF&#10;IyibxY8fSKSTrf+meX6rpqUfIKQeoVtxC78SFTp//UOWONPou9PnYqLTMmrPaLtCatRoag9o8bSL&#10;5GNAvZ3aDzJg/2L1CfL/iPM0YM9p3lXQydOOlnX+C4TVbevUCGxa/3m9Gvlzqzh5VSiYIdOXX3x9&#10;4eQpM6t7Z0AgtO3UxLd3y6AB7WZVsvguF6T+WEPjSzPmzJkb/jnFI5jmu117ANH+voH71vqtnpbe&#10;gNC5uEVwiYq9v/lZAMLn+w4qQGi8/Ql/afu6m2uXXPb6mavxnpriJ6ERWjkHwwjj5hue4s7k1YE2&#10;ENrXtPSoX9u3cd2G3/+I9yDOL5gpT44c25cui4o0q48AVkIFhBMWptxHaNuhkW/PFi49WgwoUTRH&#10;5izq5tC//y5+9erV8HBz2zny2sfJGk1MWEjQsW1+a6anTyAMKlGxz0cgfLprrwKEydpE+t9EhuLc&#10;CedgroHIlFL1+neQZndERMa8dQx+4xhkfimnQSdOaWqEtapHNas3u/jfWfFvxRWDzZwpa992HSMj&#10;5FVS2CC7ISY8wn368pQAoW2bBrbtG/l2b27XqXGn339VOQXhG/gYHdqkSTNyBE0929IgopZbJzHU&#10;oj2502/dzPQJhE7FLUJLVuz3zc9Z4zTCV3sPKEBojC1KSfo1C69VKrJQ4G+7ccnaGE810DPQCD0D&#10;IswjX0JDJCFXrjnVayyaRu2qVQmpX+tu1Uo/5FBV7ORARyMs8edf9m/fGkiWMusmKtpz/rrkA2HL&#10;+gChf7fmNu0bNSmYn5gidRQkTdDb29vMjMkyW79kDic6wC/oxA6/9bP81s5Ih0AIxZpLCYvYfyr1&#10;yyeYRjOe2bhFAcJkbibpt4WFRq6YcwUWb5HF9NTB5+mWsE263IzQMuTmLecGTQUgtK9Syd2yqm/d&#10;Wg2+UwVVCyj4Vd7Prx05aoSRpM0joqI95q1NNhDatqzv07HJ6zYNmuT/OZ40LU4XzJo1+6xZs80j&#10;1TJt1iU1nxrl5RZ0eJM/KIg6mP6A0LaUhVMJi4hSlXYV+OvnbDmx+vCaz5oxM52EcaU0WAarYHRU&#10;TGRkNBfqnXQjYWhIxLpF18sXmq/O5b1t9Z3wMHNzOKXmy5tafYfcuCkCoV2VSmF1aq4uWhyjqJD6&#10;nTlzlrF9+6fWs+XQb4qAsJ57u0ZvWtZrWuA/pRlz5cqzYsXKCHO0JMthxVI0hpiYSBe7wIPr/TfM&#10;TrdA6FDKIqh0pe0Fi36bJbvozJ4/c5YChElsLZDP3zf05ROX4/uebl5xa/3i6we3P4J9NCgwaabN&#10;4KBwLKIa5Swq/bpg14Z7qIkp2tPKzYaQgAiEthXL+1av9rRSxQLU6ozzcvFnuWLFg7y8DPEcufaR&#10;XCD80KSOS+sGVi3qdoorzSgeKPnyfQt9tlxnm77HFRUZ8f5VwK5l/pvmpk8gtCtb3qlMBb+yFZcX&#10;+O1LVRXM+O9dDBhLFi9NJ57sZGqEINnZoy8pWK8BZkK1QuvX7josnNy7YekNTRQssnDexHMB/qHp&#10;+6WUy+xDb91xbtjMrqyFc6WKwTWrd/nxF+yhcepgplzZsz84d14uA02lcSQXCJ2a13NoUX/Qn6rS&#10;jCIK/vDDTwcOHEilkSrdpkQCMRHh4S/u+W9f6L95broFQo/ylbzLVZyf/9dcmah/Eh/SlSVLNkK6&#10;XMyIJUP3PkkOEPp6h5D2p4Fk6v9sUmFNYnUKA/xCtXXBan8upvB9SLAZxh+m5C1Nw3vDnj53ad4G&#10;IIysXnX/3yW/ghhaUAc/+2z2oMFpODAjPRognLtGXx+hQ9Pabi3qzy5ZgtPkEwr+74cdO3YYadjK&#10;Y/SRQExwQOjtcwFb5/lvmWtkIPQc3d1jVDePkV3dh3d24xrayW1wB7dB7V0HtnMd0NatXxu3fq1d&#10;e7dy7dXStWcL1x7NXbs3c+3W1KVLE5fOTVw6NXHp2NilQyOX9g2c2zVwblPfuVV9p5b1nFrUdWpe&#10;x6lZbafGtR0b1nJsUNOxfg3HutUd61R3rF3NoVYVh+pVHCy5KjtUq+xQpZJd5YoOlSr4Vq7kYlFx&#10;9I8FsmTg7Y6nvc2WLUeLFq38/Pz0Eadpt9UbCPHhrZ5/VQcKCr9qVnnt+3eeGrKBQU37XlAQZyH+&#10;RdMWpHmNPuz5C6eW7XwrVHSsXLn6198KaeD4z/8qXNj9wwfzmmtCs9EfCD80qunRsu7uSmVzq4xL&#10;fDYQdpf5m3zfblMsojLcLjHRUR7OwRf3B2ybb0wgdB/X02NMD//xvUMm9vYd08N9RBcVCqYFEBIB&#10;51i5gn+1yu8tLLp+C2mwillUSO+B56F9+47pjfBPPyAkFubutQ/Viy5JEghpMH7A0YiIT6VkQEGq&#10;+2rcWOPvpRuW3MDdKMOXJT0PKeyZSiOMrFb9cKPG+fPlEwwmmTJluro9vSg3Xiu26aUROjet87i+&#10;ZfEvVAUlMmTIAonal3m/WDh3XnreRfKcO+bQyA+vg45sCNixwJhA6DGht9eEXoET+9iP6Ha3T2uH&#10;YZ38xnRPEyC0r1bZuWolv2qVH5Yt0zjfd+q1MPPk+XzAgIHpShcUdql+QIhhc+74sxpgVqvEshbV&#10;1rWttbGl5XrUO/G3RIQ+vGMvPIYImhWz/9W4sWbxpbs33CPoVJ4vTHoeFUDo2ahZSOculzdt+ev3&#10;39EFOd4bVa8RGWgOVZakrKzPpn3SgdCuYU2XJrUG/lYkDgX5L1Pu7DmnjRkXGmJKJPJSxGLqbaKD&#10;/MMeXQvcvSxgx0IjA6H3xD6hU/vd7NW6ye+/fZv78+HlS3mM6BI4prvrMKOaRu0tK3tUr+pvWfXc&#10;PyUs8qqYb0W/4Fdf5Zs0aXL6ZDvSDwit33jACCriWfMqayGFOb7/GYwwb164PrnvuH/bw+HdD4oJ&#10;8rPHnuXNwfmH8VMbBYkRVbIG5XmyhL185d2gaeCGTXYvXxX98y+AELfBkwuX5Dna1BiVz8a9EoHQ&#10;pnY19ya1DlUsl0flSVXlWXKydG7UxNvVlPgCU0OG8uoTc6irfci/RwN3Lw3cudjIQOg9qU/I1P73&#10;+rQt88MPggb2VY5cR9rUj5nYy214F2P6CL1rVPWvUW3338X+yJVbnf/9f//7YeHCRekkWUJ7Z+oB&#10;hNhFr1+0hghNgLQB7feKCp96v4EBYZuW3xRUwwZlV9pae21ZcUsDBev8s5xcCwUF5XVSqI0m8vmL&#10;yKEjot6+c7Sx+fOPPznZu3ToZA4cE+y5yEjVFRamusLDYyIiVP/UKgfvu/uYFCC0qVHFqW7113Ut&#10;S33xdTwR+WcZC+cv8PzWLdkubjocGMRp4S8fBB3bjC6YJkAYMKWf/agejX5XhRNjMIjzyWUYU6l0&#10;yPievqO6uQ7paJxgmYDalh41qsz+7bfvspIsqGIMFvyCv/32+7Zt29PhxhCnrAcQ4vDbv/UhpKCg&#10;WueGW23eeugQ3NKZlwXwG9plv6ggCj8BBY/ueZKehS7/uQe/fhN87kJ4YODrFy8KFCz0+edfvHjw&#10;wJRYwTC4BwdF+XhFujiGv38X9uJx8N3rQVfPB5w+7H90n9/B3T7bNnhvXue9aZ3P1s0+27b6bN/m&#10;d+CA//ETgRf/Dbn7IPTFG8+FG15/X/JNgVJvi5Sy+qOM1V9lrYqXsyplYV22vLVFReuKFW2qVrK2&#10;rPy+ZhWfhjUH/fqrcKxwZc+abbXiGpTTFkcRDL1xOnDPisA9y9MECL0m9Q2aOuB4xybZMpOfgL9d&#10;Rb9etVKlXZPGBU8d6D+6e2oDoUOtak61qgbXqfG2SqVB+QtkzaQK/xaZb8uVszh37pycViwNxqIH&#10;EJL/J1g4UQr3bn6ge7A+XsHt62zSjqlpVH41CYhpMFHlkfpIICI4ODosjDvu37+fN+8XgwcPjgyX&#10;e3JLTEhwlLtLhM2bsEd3gi+fCji802/bKu9Vcz3nTfSYMtxlTD+XYd2d+rZz6tHKoXML+7aN7Vo2&#10;sGtWz7ZB7fe1aryvXu19jRrvLWu9r1r3Q43GtnXbWJdskCQQWllW9qtf46BF6ZyZ4itLYBnt3KRJ&#10;oI+vPsJW2qaWBKL9fcKf3Q4+uT1w36rAvQAh6mAaaIQ+U/r5Tuo7qnK5uORSCOuzlCtX7unTZ/YP&#10;78csGKPKoEjN9An7OtXd6liG1a91pXy5Wvm+EZRREQWbN2/57Nnz1FoA0+lXDyAUA15AOBhkkpzj&#10;jrV3NICwScU1V86903EjmfgkICosa0nK1mgNLly4ULFipfv3k/juMdp4NB8UExPt7Rn5/m3YgxvB&#10;Zw8F7Nvov2GRz5Kp3nPHes4c6Tl1qPukQW5j+7mN6OU8pKvzwE5OfdomDITVqthUqmRdtoJVsXLo&#10;f29/+ef1VyV1A6FVlUpuNSzf1aha+su4SNG46oyFfynwVDGKptluUHtwdHSk3bvQf48FHVgTtH91&#10;2gKh39T+70d2K/4/lXcwY8as33//48GDBxlrsNWrkPmjnEHBVANChzrVfRrUCmlQc2vJ4kXzqMqI&#10;iiiYOXPWoUOH2dvHxzPKYdHScAz6AeHyWarIz2HdDsAUmuSgnz9yUg8ibVx+9dXzVrrv2rLy9qje&#10;h9Emk+xcaWAcCQCBR44cCQwMNM7jpD8lGrMnyt+tSyGn9gftWee/caHfmjm+K2f6Lp3qs3BiagPh&#10;u4oVbatWDqpTY2jBwsJnvmAUXTFjlikZkKWL26RaRnm5hj34N/jE9qCD69IcCL2m9AuYOuBEp2aZ&#10;46KoUMVq164THBx3xNm+9Zo53DV1NEL7BjWdGtQIa1zbo36N6b///l22uPTWj7XACBCdO3eeUhRa&#10;3Nd6ACGmUYpFAISTh5yQ8l4Alm1qbhSUQuJL792wTfIuEg071d/i5ZFeYvSTFEiaN+CNDYuzkcrk&#10;v5jAgEg7m/CHN0MvHg85shMIDNqxKnDLUuMCYYV3FSsF1rI8UaZ0XlW53XgK1oY1agV4e8tEUOlz&#10;GNGBfuGvHoSc3x90eEPQofUyAUL/qQN6likluOXgXp82bXr86ti89poxzM3Q6ROOjWvbNqjp0bhW&#10;bIv6j2pUbfvjjzlUTkEVJ4ZgES1W7O/Dhw/L6r1O8+2qBxACbJBrg2pTh52UOO5x/Y/Svl3tTQnG&#10;l2p3MmvMmbqlVni6y07/kDhfpVkqSYAk6Chn+/DHd8Oungs9fzTkxN7gIzuCD2xJEyC0sqjoUrXy&#10;B8vK5b9URYqqYmQyZP7uq2+eXL+RStNXuk1SAsSFRrx7FnLleNDxrUFHNsoECD2n9POfNuDJoM5f&#10;5lCZJYX4zNu378RP58M7r9kjDQ6Edo1rBTWvH9Wiwa6yZf7+nEzB/5TDhEFUvp6OJJc51RroAYRE&#10;jR7Y/ghgA94kjkdInJg6XBJwPnvo1LTS2oqFF9i/Vz6rJQrY/JvFBAVEvHkedu1MyOkDwUd3hRzf&#10;iy00bYGQqFH/6pYD8xfEHgoLuapA42efrZg6I1orB8P8l0cGM4wJCYqweRFy42TwqV1Bx7YEHd0k&#10;IyCc3C9s5uAJlpXiPphUW6VNm3aiKhbl6uS9ZLIBKdYcm9dxbFY7pm0jtyZ1hhQu8l12VY5EXHiO&#10;ShHMDsnDtOnph0dbr72pBxCSR3ju2CuAbUiX/RKLJd28bEM9CjIoNMYEp5qHW+Cb5643/7U5c+Ql&#10;YTWAJcQ05GbQnvR86XUN9Zqt0tiEJBAT6B/x6Fbo6QMhh7YFH9wcfHh78JGdaQ6Eb8pYBFaptq94&#10;ya+zZBGOGE64etWqB/n5m5BszWOoMaHBEdbPQ2+eDjm/J+jUtqBjW2UFhJ5T+wfOGPh+TM+CKrZe&#10;lTqIZ27Llq2i8Klj57dxsaE0QofmdTxb1Y/t0PhKjSq1vvsuB+TAatGhBQsWPnTokAyd/TLZinoA&#10;ISOGaJSqgVRfcncJ0D0B8rgwpYJztG9QbhXp8wTCUGgJbbJ3q134DqlQQbp97ZLLYC4lH0O9Tv2/&#10;Z98qHNwy2R9pMgwgMPzB9ZBDW4N3r1VdezfIBAhf/2PhUaHi23IVS+T5QijHQXJ0njx53z54mCaC&#10;SrcPhSkt/M2jkGvHgs/vCT69I/j0dhkCodeU/lHzhy5sWBPOPWG3kLH3nyjNqKiAwztSzizj2Kq+&#10;S6t6Ye0bB7ZpsPCf4j/nzJmB+icfFUGeW79+w7dv36Vb1hgpr4l+QIgORzo8FxQz9A6JDP48u/fe&#10;Lx478xPS5Ck0COnamD5H+rbZDRkbNKTl8s9FzwPqKv+2ELMnBKT8RDdn96Edj8PDP7F1S5mG0sY8&#10;JICZK/zJneCDmwJ3LA/etiJ4xyr5AOHb4uVsS1cIrFylzw+/ZOVYi0uf50t/5ew5ilHUSNuPKrE+&#10;HuEv76sg8MLe4LO7gs/slCcQek4bEDhrECGjZX/6RQyTmThxkkad2+ArZ9xHdU9J+oRD6/o+7RvG&#10;dm72qEGNpj//nDuLKo1HpIzJnTsv5tB0SKKt74bUDwiprAS5NkgGyI3rd1RAu3qlV1j+pdLqgDr0&#10;vwqF5qPeCQQ0ybtgaJNoetV3tkp7+UogKiri7Yvgg1sDNi8O3LwocOsSuQHhuxLlwipU2fJ7sW+y&#10;ZI2vzpghY8s6dQN901HZtrTaPzFhIZFO78Me3wi5ejz44kEVCp7bLXMgjJk3bEvrhoCSEFdcpMhv&#10;N29qEu+FPrnrMXlQ8oBQVYywbYOIzk3COzVda1G6SJ68mVA9P4aG8sQ///zr5MmTSnSolE2rHxA6&#10;2fv2a7MbeAMLhSt5UKf7roVTLihFeqUsnrm0iYl0tg86tst/9eyAtfMCNsyXIRC+/auMd+lKT0pa&#10;lMwdbxTluzvfV/le371vLqsgy3lERZIUGP7mceid88H/Hgm+dCj4Aih4QP5AGDRrsNvkfhXy5xfU&#10;waxZs/ft2087xzTig5XXvHHJAEKn9g09OjSK7Nr8UZNaTX/Jn1VlnPjEF8MT+/cf4OzsrGS1StzW&#10;+gEhES4ogoYCP8FkWr/MSvIrujfdjnKJ7VSISoXFRuIElGYmLQF40UKvnQMC/VZMjwPCuTIEwnd/&#10;lLErVs61VIXu3/5EvV38gnE8MhmXzJxl0sKX7+AhDPL3ifjwJuzB1ZDrJykZEQIKXj5sQkAYs2D4&#10;5lYN44lcMmb+8cefL1++rC3wKC8PnzXz9AVC146Ngro28e7UeEHZf37KJfDFqJRO4frllwI7duyI&#10;iEia80S+G8DoI9MPCCmuiwswQSAUFEQh7BNHIAZSuLYJhMFNCNS1slwP1MEas2DSeXIqju97euOS&#10;9etnrgTdEFNDEKlQlfD2lfe079l8B4UPjS4K5YHGlUBUZITN28Cty/wWT/JbNlXOQAjpmm/xCisL&#10;/P4V6fNxUQ+ogy1q1w1Xyg0abMvExKK8REaQER9pbxX25Ebo9VMh106GXD0RcvWYyQFh4KzBXtMG&#10;lvox3juYJUu2tm3bJyyqqCj/PRulA6Fb5ya+XZsFdm12qb5ljR+oLC9ArSp6OVOmLDly5GrVqo2t&#10;rZ3BliXddKQfEEIus2bBVQEIwTw8gpCoEflJCGjr6hs6N9hKbSb0OaJDQTtiZwA20M7FyU8KJZsg&#10;8znjztKVwrJmzjuQIw9F8MpZ37lj/RaMlzMQvi1Q6vWvpdyLWtz9vdRfOT8X6Dk+y5g535dfO754&#10;qdidUrRLyZGKiY6NoiRWSLSfV6SjdfjLu6G3z4XeOktGhOkCoef0QbELR65sVi+O0kwFUd999/2l&#10;S4nW8gw8sVcSEHZt6tW9WXDP5m/a1h/+9185MwuUafE5gpheSdXftGmzRjBOihYoPd2sHxCSU797&#10;431QEBsmkTLEiJ4//hqa7Hev3Fyd/YHJlIvuwS071EfCU5VUwpQLU449REVF2r8P2LrCZ/YomQPh&#10;m+9Lvi7wj32Rso5Fy7X76n98eMeFpGfKniXr6U1bzaE6o/H3B291dFSsqh6kCvwokEQufNiz26H3&#10;LobeuxB697ypA6HXzCHBc4c7TOpf4CtVnQfBO9ixY2cdkg48e0SVSji4g9ug9q4D27kOaOvWr41b&#10;v9auvVu59mrp2rOFW4/mnj2bB/dq6da12boqFn/EVb5U9wh+/fU3Xbt2V+izU7Kd9QNCnnTq4HNM&#10;oCN6HEwl6yXdwmhKOV8FCFOyrvK8l9zSsMd3/BZN9pkxXP5ASPUJq4KlfP6wWPDDrypOURVjMcyi&#10;n/Vv3S4sUKHDlbbFVMgXp/ZFhJMbE+3rGeViH/n+VcTrh+FPbuACDH3wb+j9y2YDhD4zhsQsHTu8&#10;akWBew8g/OGHn3RTmoXcueo+tndiQOjeq6Vf75Z+vVpcalKjSYGCn31Gmjw7MT4uhuyIChUqQosv&#10;bTGUVolKQG8gvHruHeZQ4FARqiIBvSQAj0bwyf0+Uwb7TBsqfyB8FVeGybtwuTO//F0kW644o6gq&#10;QOavwr/ZvXil18TTUWNB4QP2IiNiwsNiQgJVyOfmGOVgHWn1LOLVfaoDhj+5Gf74Rvjj6+GPr5kX&#10;EA7znDUkdsm4h8O6f50ztxAsit9uwICBujdAhK01JcPUgdA1TiP06NPap19rn96tHrerP6T4X7ky&#10;x/Glxe1DeqaIUqFChadOnebu7p6ONliqTVVvIMTtRymJJAsqpdqAlY5NUgKRzg7+G5b4TBpoKkD4&#10;8quSzj+WpkJ9w9wqGxe02hhF8+bMfWrnXvM1iqoiVlQKXByYqQyY4BkXyhyX8HfVxc/jfsUPQbuw&#10;UKjO4LyODvBVwZ6Hc5SzbaSDVYT1i4g3j9D8Il49iHhxL+L53Yjnt8Of3Qp/csssgdBz1tCgBSOD&#10;F41pWaJ4HF6p4IpgUShdknhjo6OJl6FIvcfgDt5cg9r7DWwXNLhD4IB2rzs3nVWh9C95Ic4WMDA+&#10;LhSnI+ZWhTvbgEeh3kD46qnLpMHHoQM14CCUrsxZAlFR4a+e+i6c6j1hgKkA4Ztf/nn/9T+uP5aZ&#10;9FX+rB8TojmHRnXvHRZi+vHMoF1UlArGwDCUtgDfKNx1Ph5Rni6R7k6Rrg5RLnaRTh8iHT9EOrxX&#10;/YXL+UOUq12Um32Uu1OUh0uUh2uUm1OUq2OUs12kgw0lcCM/vI7A4GnzEvLPCKunquvN4/QDhN5z&#10;MPUPi109cWf75rmzEsYS7x2cPHmKlFc70s3ZZ8Mi75HdgoZ1Dhra0W9ge5seLTfWqlTp++81IDBP&#10;ns+rVbPcvn27lG6VNtIloDcQkuruaOer5PlJF3F6bslRG3L9ovekIV6j+5gQEFr98o9jvtLbvi7y&#10;vepQi6s+nzGjRYl/Prx6bYqrGSNEZgb5g3bgXISDdbj1C7LUw17cD3t6K/Tx9dCHV0IfxF2ProVi&#10;t3x6K/zZ3fAXD8JfPgp/80SFbTYvIm1fRdq9icTI6fg+HiPt30faWUXavo388CadA6Hn7OFRy8ba&#10;Txn4z48/CUZRrn/+KeXo6Chxw8T4+zoc3rO8ca15VS2Glv7b8uefBXegkK4jWFmhKl2wYKFSPkKi&#10;SPVqpjcQ6tW70jg9SyA6KDDo5EGPkb28uEwHCEmft89f+tqXf1tkyxtXyg1O0Uz/+yLf2f0HTShf&#10;AqOlStXzdAH2wmBmeXIj5O6F4Osng/89GnTpUNDlI8FwlV07FXLjdMjtc/xKFbGiAOGG2f7rZ/mt&#10;m+m3dobfmul+q6f5rZrmt3Ky74pJvism+i6f4Ltsgu+ScT6LxqiuBaN85nON9J4zImj+qOgV4wdV&#10;rkBBLgG6wC2y2vV9/fv27KUqHxj/3yemGOjZhg8f8fTpM307VNpLlIAChBIFpTTTTwLRvj4Be7d4&#10;DO3qMaybyQGhS/4yO/P+/jkxonHhefw5a8RYEzCKRkdF+3lHOtuGv30Scu9K0NUTgWf3BJzczhV4&#10;ZmfguT2B5/cFXTigAGHgzsUBOxYG7FgQsG1+wNZ5/lvm+m+e679prn+ygNBnzojY1ZNO9G73Vc6c&#10;YlYDBR+SUe3hzevXzZo1IxLmIxRmIiKmZ89eCbLS6PdCKq11SkCmQOjtGeThmkSlJ2VlZSuBKA83&#10;vy2r3Ad08hjSxRSB0Dl/mT15f/86Y3bh6756jRqOMmbrwNsX6eEcTn32OxcDLxzwP7rJf/8a/wPr&#10;/Q9vDDi2OeD4VgUIA/etCty7InDPssDdXEsNA4QLVRqh55wRkcvHO84YVrkQuQ3xOtw333yX7EgW&#10;Ozu7A1u2LJ00YdnECcsWLb5w4WKIQmCU+iedTIEQVpq5488aJEM/9WWoPOE/EojydPddu8itfweT&#10;BsK9eX//RgWEGahoevbsWRmuMfgX7eEU/vIBBRkCjm3127XMb+cSv93L/fauVIAw6PCGoEPrgw6u&#10;CzqwJmj/6lQCQq95I0MWj41ZOXmYZSX8eCLh56xZs1O4YaKhnYyMTGEnyu3SJSBTINyx7i5UpW7O&#10;StVv6Uspi5aRzo4+K+a69WlrNkBYt259PtJlIVxhENg/PVwiX9yjDkPAoQ2+2xb4bpnvu22h347F&#10;ChAas0K994KR/gtGxW6Yvr97m69zkTgYrw5aWlb38vKS0YZRhiJBAjIFwpVzr0Dk9uiOvYQpKE3k&#10;IoFIFyfvBdNce7QyJyCsVauOtbWNHESsIqR+8yTk0lG/vWt8N87zWTfTZ+Mc381zFSA0foV674Wj&#10;PeePjF035e3kQRb5VeTaAu0nbGf//vuvHHaLMga9JCBHILx52QYWb4Bw47Kbek1GaZyGEohyd/Oe&#10;N9W1awszA8IaNWpZWVmnoWB5NOl6wdfP+B9Y671htteKyZ4rpnitnu6zbpbvJgUI06ZCvdeCUVGr&#10;JvovHt+xTEkAUDSKzpkzNzTU9DNN03a7p8XTZQeElGdqableKHBBEWChPJPyn8wlQIyoz6KZLl2a&#10;K0Bo2JWKfP8m6OQe343zPZdN9Fo63nP5JC9QcOVUrzUKEKZZhXqvRWNClo2PXTt1XrN6ObJkFY2i&#10;TZs2pxauYTeA0ptxJCAvIDy043GTiipdULiq/L5IcRMaZx+k5CnRfr7ei+e4dGrm0rmZAoQpkaTa&#10;vTERVi8C9m/wXjnNc8EYz4VjvBaPAwi9FCBM6wr13ovHkUoYu3H64d7tv/9cRX4mJLwXKFDo2TOF&#10;gdlA29/o3cgFCClYuGzm5ZrFl2pU/b1wwiS5PIywjpHRMf7BaR9XFhMS4rtysUv7pi4dmihAaIB1&#10;j1FBoM++dR6Lx7vPHu45d4TngtEKEMqkQr3P0vE+i8fFrp/+YFyfEj+p6uLCQCumzyu1AA2w/9Oo&#10;C1kAoZO9L8XrCRPVQEH+SRJFGklG1o8Nj4x56xRs75HW3oioKL8t613aNXVu09DMgJA8wnxx6RPG&#10;9BFGvH/jt2etx7zRbjOGus8c4jF7mIcChPKpUL9sgveS8aCg49zRdf/6I6OKbCGe/2z8+An+/kqI&#10;u6zPTN2DS3sgfHjbjtL2FgXnaaMgP2ldY4NSmFBjCcMjo1/YB91+6+cblKYaYVRUwJEDzm2aOLdq&#10;aH5AqMojzGQ8IIzy9vDdu95txhCXaQPcpg10mz5IAcKQaydDrp4IkQ0Q+iybELl2mteSCd0qlFMF&#10;yHxkAW3WrIXiGjRhDIwbehoD4ZHdT+qXWUmlXw0UrFVi2bQRpzrV31K96JLXz1xNVMqpEecDCj6z&#10;Dbz+yveelX9YRHSaSSYmJvjfS04tGzq1aGB+QOiUv/SJL/4skDmXMTTCqKjAK6fdZ490mdjHZVIf&#10;16n9FCAMvXk69PopuQFh2NqpYWumTKhXPS53Pj5rsGTJfx49emxCJLRpdmLI+8FpBoQB/qErZv9b&#10;sfACDQgEFCnz5PDBB7l5eQTVLbVi66rb8pahrtG5+YYHhkYZavwh4dFPP6hQkOu5XWBqAK2kocbE&#10;hL9+6dy6mWPTumYMhIVTHwjDrV55rpjlPKq7y9ieLuN7KUAYevtc6K2zcgNCnxWTglZPjlg3bWmb&#10;xhkzqIhAhQCZ77//8cyZM5JeGaWRvCWQBkCIqdPZwXdc/6PaEFi75LID2x9FRX5SdBZMOt+71S55&#10;y1DX6Jy8w+6+8//gFpJy7S04LOqRTYCAgjde+1q5BKeVWCJdXdx693BsWEsBwmQuARpEcFDQ2UPO&#10;43o5j+ymAGHovYuh9y6E3j0vQyD0XTk5YPXk6I0ztnRvnSOuTLyAgpQGXLNmbTI3gHKbzCRgbCCE&#10;Qu/+Tdv2dTdroCA+wg51N+Mv1JAPcTRAo8yEpt9wHn9QodcDa39Hr7DIqGQaUQgQpQcBBbluvfFz&#10;9g7TbxwGah0TFuYxeqRjnRoKECZPotR2D335xGP+RMehnZxGdFGAUFUBSsZAGLBySvi66Xv6tM+d&#10;DR61eBTMnj0nhKKRCh1o8t4B+d1lVCCERPvE/mfaORKVf1s4qtch1ET5yccAI3L3C7/52k8AsKe2&#10;gZ7+EVHRehg1UaD9giJRK0UU5C933vr5pEWkTExEhO/a1Y61qitAmLydER0cFHDqkPPI7o6DOjgN&#10;U4DwauiDf+UMhIFrpkdunHlscNfPc+SJ41FT6YKgINUBg4PTzCSTvL2n3KVDAsYDQk/3wFXzVAyi&#10;CeRITDgXHm4wR5rc1hskE5RC8XrlEISGJwUOudc7IALYU79d0C9Dw40eKRMTE3T+nGOtGgoQJmeP&#10;RUdFOjt4LZ/l2Let44B2ToMVILwW9kDWQBi0bnr0ltknhnT/OrcqcV5EwW7dehg2WYLXHAotXEIY&#10;zPiT/5RQ+eS8Yim4x0hAaGvtNbbvEQ0IrPTrArhj+OGuDfdY+hTMQu63ohRqIBn/tHYJJo5GBxzy&#10;MhBrgxVU494bcZEyUnDUsHIJt7Z2bt3SwbKqAoT6ChZ7cvijO+7jBzj0buXYr43jQAUIr4c/li8Q&#10;+q6ZEbh+ZtSWOUeHdPsqV14RBbNmzd6hQydPT099N4B2e95uLGQwZ7196Xb3uu2lU2+O7392cMfj&#10;U4ee37vw8s4Nuzev3IkWDAtN0xSplM/TRHpIdSDkGwfPX9fG2zRQsOofi+ZPOk+OBD8f1u2AeZfh&#10;xTX48GOcizqqkQJh7xlKFIz2ByDfhKDgTS0UFCJlAFEjb7DooCD3YUMdqlRWgFBfyUcH+gedOujQ&#10;t61Dr5aOfVorQBj++Eb4Y/kCoe+6mUEbZkVtn3dgQOcvcn2yiGbJko2UQQcHB303gEZ7lD93lwBK&#10;C6xZcHVQp32QSmpkURf5bkHZggubVtkwuvfRHWvuUYTHx8vY73sK52hyt6cuEPLJQ4ndOv8s10BB&#10;cgc3r7iFsMDIan8ubmixynSTBSUuuZNXmLZSKPzk0fsAgktD1ZIC0fZor60LCu1BR9pLfK5hmkVH&#10;+23cZF+xggKE+soz0tXZa/1Su67N7Ls3d1SA8Nmt8Ce35AyEvutmhWyZG7517sae7fOq+QUzZcrS&#10;smVre/uUFoZzcfTjSBzUcS/2MPFUbFB2JfGD/dvtGdHjYK8WO9vX3liv1HILVXb1HC5SyMYPOHr9&#10;orWvd4i+209pL1ECqQiEfMXwyVOh0HwNFOzccCt2AGF89u+9URbJHTx37JV5W0fBuftW/wl40cBF&#10;rJ1YUCOiYlAfHTxDUfsSA044ZXwCIyQusEGahd6971iztgKE+gozwtbGY+4k285N7Lo1c1CA8Pnt&#10;cNkDYcT2BSFb5y7t2DxbXKaE4Bfkaty4qaOjo74bQL09zr+71z4M7bJfPA8tCszjMKT26q0r7wmP&#10;J7UaymV/31C7996Xz7ydOep0i2rrxMaY0OaMO/vBygBW2ZTMwlzvTS0gtLXxmjL0hHaOxOjeh9+9&#10;chOlyeaYOuwkzZbP+hf10VylLMzL1j00MWyLzw585QuD6Dvn4JuJoyAt71v7B4UZL7YoytPTtUsP&#10;+3LlFSDUa3+GPn/sPnG4XYfG9p2b2CtA+PxuhIyB0HfT3MDNc2P3LfHaOHt84zqffZZJzJRAF2zf&#10;vmMKLaK4+nZvvI9uJx6J2MmWzrgkMIck9t/TB44cmOqsI7BRXrtgpdc+VBpLkUCqAOHDO/Z92+zW&#10;QEHI0kA73L8aw2J/YCLHVmD2FZfwBaLM6cZCKb+FYs14kTJRUb7LV9uXrqAAoZTXSWwT9vCu87A+&#10;tu0aKUAY8epBxIt7ETIGQt/Nc4K3zY89tNxm+ZQeVSuiB4ooiC7Yp09fd3d3vVZfo3FIcAQ1xtUd&#10;gRQeP7b3qZTQ0KDAsLULr+E/UrejnjnyUsq9KRlzervXwECIeRMjp1hZV1w8dHxoRdUpY0RB4yZs&#10;UG4VXsNnD53MXvpoe1KgTkcbQkbRGo0mqND7D53rNrX/x0IBQukyD7193XVQT7vWDe3aNbJXNEL5&#10;AuFC/23z/TbPCd+9KPbwqvuzx9QtXgwIFFEwW7YcAwcO8vX1lb702i1JDNuw9Ia6h6he6RV6VZcj&#10;uGb7mjvqPkV6OHv0ZUpGpdyrIQFDAiG2zQ1LbmiHxgzssFebMkYcB67EPq13AZl8Ipm3m5ApB4ZE&#10;icn1yUNEfId4EI22j/3WbXYoU0UBQukCD751zbl3pw8t69u2aWCvAOHrh7LVCP23L/DbPC/mwPLY&#10;wyt3D+5Z/Jf8Kgz8WFPi88+/nDt3XmBgoPSlT7Dl/m0P1QvModvt2/JA3z4jIqIWT7uobmNrVH71&#10;zX9t9O1HaZ+YBAwGhDh7Z489qxEaA2UMBQV128HR8cmjYI0XTr6gw02Ikd3qtbupZ9Uw2TeOQcmD&#10;QJFczcPfeJEyKiC0qKYAocQTJOjmNcc+nWyb17NtpQDh44g3jyLkCoR+2xYE7VwYe2yN37ZFM9s0&#10;+y7vl+oo+MMPP23YsDHlDGqvnrqoKwblC82nokDygiEg3urSaKs6FuJ+Mlc2LomvmwGbGQYIb195&#10;DzW2hlOQVccyLmWs8K7x0dS96XYd60qiIX5EMk+ldCjnNn7BkSkBQkJPqcRktAn6bdjqWN7SXIHQ&#10;tlm99w1qW9eqYV2tslWlSu/KVnhbrNybP8o45C99/Is/9a0+EX73ll239h+a1bFtoQDh04g3MgXC&#10;gF1LArYvitq/Ivbk+ofzJ7UqVzZb5qxxAaKqWvNc//xT6vz58yl/xQIDwsiQVj8VSZMgfiJ5PWMt&#10;O3XwuXrFOg5YIk5RFpPXoXKXugQMA4QLp1xIkDuNTxgIZVD4tqy4BdoRJQyNgodbIN9EGL7FcYB/&#10;FOCFZeb5o0TdhDC0ta+zicpNpr5+xLm8dEi+UgjpKFBqNCGYGRA69Glr372lXafmdm0a2bVs4Ni8&#10;vmvjeh71anvVrOFdrap3hco+JSt6F7UIK1ju+hfFiuhThin46WO3Xp3eN65tqwCh1dMILjkC4XL/&#10;nUtC9iyNPbU+9vCaLQO6lcgfZw79WFwQFCRZ8PHjJwZ5vy6dfqMe8AlukQ6YEi5JchA1yhVgIH18&#10;N6UJ/gaZrKl3YhggJPGFVd+/9eHq+VenDj85oP3edrU34dFV/37B2Uu5XcKl2tba2LvlzslDTiyb&#10;eXnHurv/nn2LQtmz+Q6g9NCOx4kJFKNoK8v1WANMXeKMH/rQZHsKCZaBaJS6TtQmNIIo/NZvMXWN&#10;0GVMP+dhPZ0Gd3Ee2MlrQPvQAR0j+raP6t46ukvLkLZNvJs2cK5b08ay2rPyFe+VLHfl938uFy5x&#10;76fiWz//rUCmnBIL83q8eO7Rq5NNg5ofmihA+FyFgvIDwoA9KwJ2LY06sib24jbrVbO6Wlb5Kreq&#10;moToFMyZM/eMGTOdnAwTsgfgccqpqwc1/l5KKn1K3lmyDDlgNVSORVMvmrrDKCUyMdS9hgFCRoP3&#10;i7VH1YP+gEQIMuVhBiJxniJKLB5Uav3a7gHJahRbqr6QfCWxP4gaFeKDwciZo8+sW3R9z6b754+/&#10;fnDLDg2S7yDr1+5LZ17GAdmm5kbYiQw1+bTqJzJlSqGKXOa1H3w0RM2ktpk0YNc+xwo1TNE06jFj&#10;pNuUIe6TBvlNGBA5eWDsxP6x4/oGDO5k3aXFlab1dlhWnlvqnyF//tExf8GG//vB8qtvyuX9qmSe&#10;L/7Ikef3HLn/ypanUOZc2TNlyZAxU40ataysrHVslWAnJ/t+ve3r17BpqADhywhrOQKh/56VwXtX&#10;xJ7eFHt0/aaBvUoVLJQpo5ApGG8OLV68xIEDB1IeGiPuE2LgOdzUzzp0A6IcUnLmcMbeufpBAwg5&#10;VDkkU9Ktci8SMBgQJihN7J8COkKXAIDZvPV4cs/h6nkrUinWL75Oxj2exWaV12qE2KBHEmVDtSYA&#10;snX1DdhXMZzyE3YAGalmkE/qFRChUVYpeV5DONgoWA8laept5cCDRx0r1zIVIPRZOdNnyRTvBRN9&#10;548PXzA+dtH42HljvCcMvN+7w6ZGdYaXLdPk11/Lfvtt4c/zfpM9Z54sWbJnypwlY8aMcXljnIpx&#10;VwZUhM8yZOICBbGVWVpWf/cu0RTm6OBgvykT7OtYvq9b/b0ChDayA8LA/asD962KOro+9ty250tn&#10;dKxS5cv/KoIscadOXV6+fBUVZUhnG+YudcSCRGZkz0MQL6fwVX3/zrN5lbX/6bngvOP7nqawW+X2&#10;1AVCbfmqCo5Ex7AhUOfJFfX2DBIUPqr1njzwHF0QohmyKWAfZeto+x2JqQFBTXrZPPzCDZJWL2In&#10;cPjCPsg3dcoTBh44In9VuL58AACDxUlEQVQg9N+y1G/DgoA1c0LXzo1dNzd27aywxVNejh64uXXT&#10;HmXLlPrxpx/zfv55tmzZMmXOCMjFAx5/iUO7OMCLu+LJtDgZSSDLkSMXF3+vXr2Gjc37xLac8+IF&#10;TvVq2NSupgBhxPtXEXICwsBD64MOrI0+vjH2wg7fPasmt2n1w1f5Mv9XESQ6lCrzBqkmob5DOOKg&#10;gFE/vnAWEkiR8oMLdWJY1/8E4PCUuRPOBfgZL6Uq5bOQYQ/GBsLERCCiI+ojnHskF8Kqh+6IExFj&#10;aaf6Wyz/WiJsrHH9jmIrl6EopQzJ1SeBskrJUwfV78JxSM1CsvUhr5EyDOltZA6EATvXBm1fFbFz&#10;VezeVbG7loesmXN/4tA5TRvV/uPP/+XJmztb1iyZsICh8KmUPAHzhMhArjx5Pv/55/zly1eAQGvs&#10;2HGLFy/ZvXv3mTNnbt++8/r1G8DP2trm7dt3MExGRCS83/yPHf1Qu4Z1jarvFSD88FpWQBhwcF3U&#10;8c2xF3dFHd+4a9Sg0oWLZM/6n9BQNkDz5i2fPXseHm54g4qDrQ9EWupAiOuHYnPS37vEWmJaA/Y0&#10;NAQ0B1xRKe88PfcgFyBM2LIarSpWSXwwyIdZldBTwm1aVF2nzlZqQovn7B2W7BgZKWCpgsN3fu/d&#10;QtQLWaRQPrIGwn2bY49sjT2xI2r36vszxs1q2azq739+kSMX4Ben+X3CPAH5cufO+/vvfzRq1GTC&#10;hIk7d+68des21FkhISFhYWFAHUljGMfiaqJKKo0Z8vChbcN6NpaVbRQg/PAmUjZAGHh4Y/ixzbGX&#10;d0ed3Hpy8qg6pUpny5I5g+q/Txo/22DHjh14BCWutb4vEZGD6kQw4BaxEVBu6duPdvvwsMhNy29q&#10;AGHTSmtfPHZOeefG7wFcJwEdYmpyzTVKTXHsw8eZcmOyxEnJGgjV58DpBChePfcO1dAg31YSBWSo&#10;ZqqCEmpF6qUAW7LbwMrt6BVGFYuUD16GQBh8an/Iib0x5/bFnj/gsWXlxn59GpUqky/Pl+Aep516&#10;KLyAf4UL/9q2bfslS5ZevHjR1tYODUAvwEtQhpHu7vadOthYVlGAMNL2baQ8gDDw2JbgY1tjL++J&#10;vbT7+oJpzStUyZYlexwEfvok+vLLr0ePHvPhgy1fPCl/OxLrYef6uxolBqGQvHfDNuVP5Bgk/FAD&#10;CIk3FFhmiN6Hzxmb2YxRp0lamzfxHBcWNbL4tS/aUM6C35LYduOSNe0h+IYURbiRP/FSad9FtD+3&#10;QJNCG+IZcWmRJjCmzxFqZQiP40Z6ZgzcTrcJ0mpi4CWAls4xICMZjnQiQiDmHN794NZVt0kIwdIL&#10;BzUN8J2B/SvmXCHzhA6FR+iYFINhbNzI54I2r7UO+ZsMEApzgL4WzzBkbCnfUkbrATgi2yHZqJbs&#10;Gx/ZBBBHk0J67sD9hx0r1ZRVsEz0xaNRl4+9XrN0VPOW+b/9KSOBLUIu2MfzLnPmrDj5/v67+Jgx&#10;Y8+dO4dtM+UUIf/ZLdHRLmPGWletbFOtsgKEsgDCU9tCTm2LurA78syOC3MmNipfPnuWHOoJglSQ&#10;wBLO99C9e/eN8OJzcGuEOJDwpyNJWq8hnT78QgMIiZyAhptOiLogGhGSbnXDLFbZjvW2ELMqXiQj&#10;Qv5MXSchva1fm92UgyXMldh+dXZvAjVo+Z8b62xC+xRjG8EbEgQAeNyf2OrEUaH+kumP0kL8hzpr&#10;JiiOCgjUEQVJY74VSBMg/WPv5gfAHgBGBCxDYgw8hQZU6CPpnHkxqcO7nqgXpWLKZBB0UBseWeb0&#10;BqAKkqexXjVuTQwIEYoq3MYQuo5emy/ZjTG02bimAQqK2ielKgJCku84DNx/RA5AGHJoS/ixndGn&#10;94efP/Rw9fLe9Zt+nusLAf/iMsFUmh/4R3hLkSK/DRky9MqVK0FBmnVOkr2IGijos2OXTdVq1pUq&#10;KkAYaWeVVkAYcm53yLk94Rf2xlzYE3lpj9+JLcemj6tVyiJzxmzqH0ZAYK5ceapXr8knkWE2gIRe&#10;AAYNIGxcfjV0axJuTboJJlYNIASZNGpZgCuCbZZfofDRKXoVphD1izw3stSIxu/WZJuttZfwYBQ+&#10;oXN+bv3GA31O4y7+6eLkBx0mE5ww8JjoRtiy8raYNQ6ZaoLuBUc738Gd99E5LdH/Lp58o6EvYggl&#10;ZBLnlzAGYJhbRImQcS5gMJFHCyapqH8wn6oPT/gnAAzQguIUsUpamh9bmB4QSp9bmrdEG0t5uQnd&#10;lSjg4ObC9Ujs6N13fhCwPbQJeGob+NoxCGch9lhq2QOE0txeCQgs+OxFp2p101YjDD+wOebkrpAT&#10;u+4vX9C7XpPsWXN9POlIfcjMSZc9e86ffvqF0ql4/vz8/FJ13UMePrJt2MS6QkUFCCPt36cBEF48&#10;GHzxQMTlAzFXD0dePRR4dterrctWD+5X5rf4whGibYAPo7x5v6hQoeLWrdtSyReY2E7DiKcBhCgo&#10;RNAYZGdSd0IDCHkW2KMOKpSzR+GjGZoT1YB1PBdbKAlsYoIjpdQFBEWrUwchjR4gvIQuYESPg6JO&#10;wqgENZTsSVyk2uUThFsEFOzVYqeO6B5SRFD1aIYyqs5TTbqkoEoyKXRuHZNas/AazC06Kj1o36sA&#10;oUE2ZwKdhEfGvEoBlZo2/gF4t9/4kXpxz8qfbHpUPfq3cg6m3q+LTxi5if4hkdDNpNAWqjGT4POX&#10;nSzrGR8Ig7YuDdq6PHTX6ugjWwMOb706b1qX6nUzZ1IVDRe9gEDgF198Vbp0malTp7169Tq1FlKt&#10;3+iAAKd+g6zLVVCAMNLhvdGAMPTfoyFXjoZePRp9/XjszZOht054n9/7aOPSdcMHNa9cLW/OOL5s&#10;lW1c9WHElTVr9m+++a5Bg0Z79uwhEsoIG0PjEVj5NICwScU1KcymFx+hDYRgz+Gdj9XtZGhFIhDi&#10;qNMhAXx14JNotsWkKQAhqKajWAK61+4N98iMxFcldH760AvBrMpgUPU0gJBcAIF2FXgjDxJfpu5F&#10;gUqFlHEMpICi2BK1FTEKQAi/io4eMKWCtRCWSV96BQily0qPlmER0S/sA5Pt3kvwxpf2Qfj8oGej&#10;llNoeHRE8tU8PSYSfP5SGgHhkujda0IPbHq6dM7A+g3zZM8jHHYiFUi+fN+S4bd27ToXF8NYnJIW&#10;SnS098YtNuWrWJctrwChEYAw9PqpsJunIm+eir1xKvr2af+bx11O7b61ZvFCwqMqVP32y+8+2cY/&#10;uoexgpIaCF/okSNHEkt6SXqhU9xC20eIpc5Q9Va1TaMAA45D9VFLB0IUNTQnMWJTIhDyLAiiidAR&#10;qVN1AyGmWkGLBSzx9kkRMA5LCndgTxatWYAiep4UIMRXCrm54F+U+J8ChBIFpUczkvlQ13SjIOod&#10;xkyS/1Dv4A6VQjQDBOoxCAM1NT4QBm5cEL59WfSeNR9Wz5/WquUPX8Sfd2IsDB/71apZ7t27NyDA&#10;qGR7oU+efajVwLqUhQKEkY4fDAuEYfcuht27EH7vQsS9C1H3L8Y8uBB793zM7bOBN046nt33ZOvq&#10;HZPH9mna7J8iRXNm/1zEP3RA0T38v//9UK6cBYkxpIEa2RCq/aqR6KURNZqSuhMa/QMkGqZR0AXk&#10;0xcIUeY0MhboIUkgRNXz8wnRvlEHEBICyvQFdZAwUdLEpRxOxOCgOxJBKiqXUoAQtZhgURyiUh6h&#10;3kYBQn0lpqu9KiwqOBK7pToK3owDPKAOwBNMmjjwiKDBgYeGByMM9kx3v3DdWEgngaHJj3lJ9iSN&#10;DIShGxfE7ljus2XJ4eH9LYr8oWHyElw+mzZtNiAnpETJRIeEuIwYZ1XCQgHCSMf3yQfCpzfDH98M&#10;f3Q9/PH1iCfXIx9fj3xyLerJtdin12OfX499ei36wSW/G2fszxx4sG3N3pmTR3fqULNM+a8//+YT&#10;+KlFCOMF/O6776EJ7dq1+/79+7284iM+JK5p6jXDeqlBG0lQ5eUzb1P+RMJJqFavAYTAzJP7/wkM&#10;kaIRQgQNC7RGol6SQIiyRWYCl8ZcdAAh1lfhs4AgF+nlg4BbAnCwJ+sFhESx4vXENKqvqBUg1Fdi&#10;utoTlvLMLhAl78mHAGjP3joFE7FCSp/KpBkYAZLBkZ1g3Ao/1l2wl1wIA6bJS5+zcYDQd+kU/xXT&#10;IzcviN2+5OHMcT2rWWbMmEXdHYjXp2zZcpC/GJwNS6IoAk6etSlf3ap4OQUI9QBCoSrvy/sRz+9F&#10;PL8b9fJe9Ot7MW/ux759EGv1MNbqUey7B9EvbgU9uOJ06cTDAztOrly8fOTwvi1aVPun7Ldffq8B&#10;fiq7+EdihEKFCkOGPnTosH379pEeI3ERjdaM41tw0YkXShul6lM+AHBo6YxLGkBImgF8IwlqhAR/&#10;JhgsA0UJAaLk7WlE4ItASLBMgtVhSQGE/JkEROlASAqgMGBkkhJWAXWNMLFgGZio+Sy4eVmVVanX&#10;fwoQ6iWuJBr7BUW6+8UHreDD06trlEJiYRIzqBIXY9goGIljMwIQ+i6eGLB8WuyWBb6r56zv1qHY&#10;j798dAfGU4GQETFy5CjYziSO2eDNojy9Hbv1sypaVgHCSAfrBIDw/etIgWjU6kWE1TNqMEVaPY22&#10;fhbz/nms3UvV5fA61vFVrP3L2A/PQl7f93x43ebfMw8O7D6+avnysWOHdezUzLJm8V//+iJPPi3N&#10;L34P4PwjMBjjZ4cOnebPX3D27FlXV1eDL7ShOoRImVBMdbgiAkV3oKPER1OWlVx1DSAUEs8TBELc&#10;hxBVYgWlSrB4YTxEHaRM3sRBxzSe+wkI/15KlCa4K9zFX7BwkjhBeCqgLl0jxEoJTgsDxueXkmTK&#10;T0D464Il0y+hy4pjUw3PP5S4XNAdvVOveFFBAgoQStyBqd5Md3zNB/eQVB9BQg8IuXrDqUaD1Isa&#10;9V0wPmT51NiN857NGN27SpWsmeKSwD6G/33++ZctWrS6cMEAbMXJl15MjM+mHdYlKylAGGn3RgWE&#10;DjaqeFF7m0g7Lqtoe6tYLmebWLcPse62qsuT60Osq3WM/Wt/62fOj26/+vf87SP7T6xdvWbatIn9&#10;+ndu0qymRaU/Cv6e7/NvP/tMUP0//SfGQ7H6sAJVqlQZMthZs2YfOnTo+fMXxreKJ2/nwK6iDldC&#10;1l3KCcOI5CSpQAMISUjXSMgTTaPYJGEihW8FzBMuhkEAJ3mNdEJ0a2JAiGkXfRGIFe7iL+P6H6WU&#10;HtGkIA3UORI1QrCTCkLCgMkhgUE6efLkLhEIESb1iBi8ODaGh97Zo9kO5osSbGKmUTyurCtcc+B5&#10;sqVjTjeSBYEvMEGlMFVrLemQYejdB061G6cSEPrMHRu5fFrkqun7e3cpHV8rHPtXvBJQsuQ/69dv&#10;SCtbqCiTcBtb+5ZdrP4ok66B0PpF5PuXUXZvYl0+xPq5xQb5xAZ5xQZ4xvp7xPq7xbo5htlZeb59&#10;8f7h3UcXzl06sPfA2jVrZ8ycPHhon/admtauX+7vUoV+LPh5nq8zfcx2V0c+VchLHBk6+TCofdjA&#10;mzZtjtlz3br1ly5dgv08tbgRUvPsuHXlvQZcdW64VUdmnsSx4AtEyVPvGcVOw0FIVyIQEp8CZoCF&#10;pBNwkSlB5TtGItQwgL87MSAkC4LAFtoLNwr3Qt0CQII00oEQ9BJoYhgJCfJwzUicqXYzdSDE/jmw&#10;w171sfF3IRO/yu+LTAMIwT/WadW8KzDU9W+3Z1DHveizZKVAvZpsGZnHjXgByYXXBkLy5VOpylKS&#10;ckslIPSeMdxv9ujYZVM95o6f2qj2N3niQgFVB6IKBakV3rFjZ+OwYSUhgahor5Ubrf4qb/VnOgXC&#10;sNePMXVG276Kdf8QG+ge6+vi9OrF/SvXr5w4fXLn3l0r16ycOXPK0JH9OnVt3ahp7SrVSxX9J/8P&#10;+fPk+ipTRpI+hUKPmv+JyJclS7ZffilQpkxZyBD69x+wdOmy48ePP378hK+fNI/8TPLV0N2Aj3tR&#10;ExJwi8S4FMbLkKsAAmngK5qQdg0m9WCZCydeC/V8uGCTIQgFNDq04zEMpShSiQEhmh9E3kKAqHgB&#10;RcTX4OojjEWiRsipLlqJYUFL0O8oUdTqplGYZTC6igMTxvnmuSs5/iiF5E5I7FNsZlTTKPE/rMqg&#10;Tvtql/xETCeua/em28mG0aYk0HdKJt3e0TOBChWQaKdJpAySTA0g9Jo61H/WyNgVU1+PG9KsxN8C&#10;WaioCFIZgOxAb29ZlJUJf29n16zzuyKl0iEQhj27F/HiQYzt61hv+1h/5+APb68cOT5hyKgalS2L&#10;/v53ofxF/vfNj7ly8gWTOUG0+/hDFepR+UFg+yxQoBBxv02aNOvXrz+uPhLeIcOjFhIOv1RlwU6T&#10;M0FMnhOOOFVJwskXks3xxBQg6kRzUAdCwAzma+3ZiUCoCpa5bqvdgGAZ9BBKG2qct+rBMlg1tW/k&#10;h+AZkZkSgRB/pGjLRTVMCauAerAM40xwTaFhI0BXN4dAgjcaDwixj0O3Cte4xheN+j/xpuKGTZCw&#10;PLGtnJKNlSavh+6HkimvkX2BgkjGRVp9HxgcCL0mDQ6eOSJ2+aRzfbtYFCioHhoKFrZq1ebmzVvy&#10;WRfv9Tve/WGR3oAw9MnN8Kd3Yj+8iPV2wOf35vqVVbPmtW7YpEjB3xKHPVWRBwAPuvOvvsqHnles&#10;2N9Vq1Zr3brtgAEDp0yZipX7xIkT16/fwM9nZ2eX2kx4cthCBLBolOfFNphsuxfhnVClaASjotIl&#10;mJaXZPoExyYBnMlLn9iw9Ib0YBmOfQyzwiFPJKpebC8aiygljxCclnX6BKtINok6tXlicJig3q1j&#10;W0PeQ4ZpSuQrh3dGfQxQpmmULbRyCU4rvDcsEHpMHBA8fVjs4vGb2jTL/+VX8dbQOHMokREzZ85y&#10;dpZRWbUIRxf7dn3fFiyVfoAw5OHV0EfXY22exHq+j7Z5eX7X7mE9+pUqWiJPrk9p7CKzAWiHP692&#10;7bowufTs2YvixgsWLCTL8+jRowLgUdkYVQ/MCw2VlEMttzcx5eOB8xNnm3jWqRLpdJJk6ngittZR&#10;vQ6pH5vwjSXGVpMkEPIgTk64VzQOliTzCPkixwipXeFIRx4hFOTCsAmd3bH2TrKlKgUIARoSPJia&#10;vk8xhkaIrCGXw2erQxf8j75fbClsdRJnwhcHFLeERWEmlniLzJtBTEPqvbqn0MkrLM2A8M59AwXL&#10;9HUf1y9s2pDYuaPn1q+VL1fuOBSMLxRXsGDhAwcOyC0mwm/vibe/VkgPQBh890LIvUvhD67EWt2P&#10;dXkd9Pj2toWLWtZrUvCnApmFOF41Jk++WiC3mzdvPlbNly9fUeKRzxeS2YnnBPCo9Sjz98uYwyOP&#10;AuRTP9wI17xzVRcLdmLDO7j9EXZOsSsUBgoTJlaHRwoQJvigJIEwseHpAEI4YoSEeqI9iQhBJslb&#10;AilAqN4zcJigdTfNTKNgFZywYpEOcS1h0KGKI/ocPmTqaUE6ACOfGGirg55cYyakthDOlIzckeSt&#10;hxHueu8acvO1r4CFkLGRjG+Ehyb4iNB7D1MOhJ4je7mP6h01Y2j0zBETLKvkza6qFSc6BYmPlwMt&#10;lsb0o3z9nftNeP1jSfMGwuBrp0Junom6fzn2zd1Y2yeeNy8unTCpatny+b78+mOoy6fCtpDb9enT&#10;l3gWCtumWyVP3zdRlfnX/1PmH8cgwRD6ZhEQg4rbSDw5wRXKROjQe2QFhES1EKoqDJ56geQ16itD&#10;ob2+QLht9R3wReKzjKEREtSELVv9s4gylXzgEEFERqTwUYPGw7rCLy62pGCjxLqDBMsSfYPZOq0c&#10;aRJlLb0ZPG0i4xr0bGkVKcOAw1+8cm7YIoXpE27De8ZOGxI6dUjPMqVzZc0qpgmChUSHypAZhImH&#10;PHphU66JGQNh4JXjQf+eiLp7Pvbtndh396xPHpnaf1CxIn/kyRXPbx5XzCFeZccESmwLUS2+vr7S&#10;t7HSUpCAq7O/yK4iKEa4zd68kEoIcOXcO/XQCqCU0ru6U84AG7H6BCAqfSEI5hfLMOmoPqHdIXGO&#10;QkpGgtUnHt2xxywsJFGQvMHHgZQhEW2ENimGjPD18Kn6xIxLunvABkliCe5MKQ+ijTGAkGhdSiSL&#10;QEjaI3GuIm25xkCxcIKFyIuFhNpAyjSo2cEa8NEB0ZyU9vJvw2cBhQzRBdEIYWuL1JOkxoATDH/1&#10;xrlRq5QAocuQrrFTBvmP69/276LZM5M9HX+2goJU0JUPP6SG0IJvPrQqVtssgTDw4mH/Cwcjrp2I&#10;fXUz9t3dZ4d2j+jSo/BP+XNmzxlnBCXIM36NKPRIhCc0Zhg/Q0LMxPVgwLdDelccTTNHn/mk0hWY&#10;RyzlqYPPdfdAbOfmFbfUY+wJiSR9PkkfGGGT8UD46wK9NDAgVjDAorrplfVI6A2xMEJwrHY9QlQa&#10;EuSE6aPOErCqTdutLgrKPM2beI6YEgpciOoQGqHAA0AmJWE+OkTHV8LYvkdomWDEbII3pjoQcqaD&#10;5OIXDYWJQUHdy8+mgc6OacwacyZJ3xi99W2zG+DkSwSpSd+aMm9JrQkK7QKEIGKakKsJ8kkhELoM&#10;6hI1oa/nqN6tiv6VNVMmdV2QwAq5OQXVt0Tw7UfWJeqZHxD6nd0fcvFw7KMLsS+uPdi+sV+rtvn/&#10;93O2LFnVXbZ8o1DMaODAQVevXvP394+MTKZTR+avmJGHR3gndeSFOgzCRa4ekACEEN+hMRhoRrCZ&#10;oTOo+wWxqeIASkyFUO/h+P5nwo0cjNrJ7zomTsil4MNCbZXunKJDYiGFsCBuT5BQFNcgWQPCxGnJ&#10;1BJUVYE96N/a1NyIKZhcO/U6EmQHCuGWYC3QkOAswFdQgEKJJP4Tsiu9GLIxgBBCWOGjho8UvjiS&#10;NGACftC3o6GD/DoSMElJIR4Jt6JY8QSiBFJtjLy/U+lxCIEiFQAhkTLR+rGWGnJEKQFC5wEdIkb3&#10;8hres8Wff2TJlCnDRzsb5yyZguHhekd2GXJiSfUV+vT1+0otzAkIA87uDjy3J/b2idin/77Ytalv&#10;s1Y/5PtflsxCFmA8nzVL8+OPP0+bNv3Fi5eogOaX25fUsqfu74mWePfKjWMK9hNRPcKaxblPJjgg&#10;hD+II55MaxQGdQgkJ33/1oec8roPTxQptAhwiJgJEW7hWyEIg7ARHVEqqJjAHqZIdRvs0C77icbH&#10;nqcjn40bsaASKUNyofjETvW3MAb8XPxWXZNBwQXbxPx6QGFIl/3k5qNBgl4YV+ET5176IaaGdH7h&#10;ufTApEBBfig+AqGRUslnBJG0kMZheYYQrl+b3UhSsNByoYJLLPnEU1IdCHkGIiYuhpFRVvHpA0lU&#10;8azogPaqaVNzRGNv8o3AukKXh/KuHppMY762NFjYU3dfp3Lv0HCTR+GTdpEyydYIXfu0denfPmJE&#10;D88h3doU/StzRlLm461tlM7ZuHGT/JWM0Odv31dtbU5AGHP1YOy9U1b7Nvdr1urbL/KR4q6hBZLt&#10;PnfuPAJhKGlr6sQuqfxqJr97jnVOMOvX7tQs5NDXCCHU+CcKEFBxfN9TyudKya4GZacMPYHRFRzl&#10;T+GC4AaUInf+/k3bxMZNHjrnLXcR2y/cxS1Qg/InMfmJaSOgMtobPingh6eIN7ayXM+N/JwQSA16&#10;VWYBJO9Ydxd1DaVT0CCBfGbKP7mgM2Uw2DZFBAXMmBSeRYYHwMdPqsYG/IXCRZ6++HdQn8EwAOAW&#10;MJZO7moMIETxhwiOOTNE7QSUxNaGQFPkwszjbXRhkZhY2T0axEXiN4LwFyKFkh2em/zdnTp3YhGl&#10;6ATZFKnTvaRek6cROvduGzG8q/+QLm3++F0VfPiRRBtuEerGmYSeYfJAeHC9/+GN/kc2BR7fGnVp&#10;X+y1Q9Z71g9t3faLPF/E4V88m50Qu1uiRMklS5bK1l8raaeaYCPMgKhTKEkbl92EdIbYiFG9D5MJ&#10;hl6InoSfT68a6wgAmEEJo9YEWKt+CdUn0C4SExLmVm5EY1O/i4OUH3LpCFqkPaClfSM/4ec6CuQC&#10;UZh/qZdE1gBh/9iBsZSCDtq+MOCWrhgG49GYV2L/VLUMj0rSraYuDWMAIXOYGcfFDqrp9pGqjwxe&#10;BqAeczD6H5ZxiMZ15OPzWSF8TGFGN5uQGaQBCqahg1ClEb587dywpV7BMs49WgYP6ug/pHP/f0rE&#10;0afFm90oq0uyoEmgoGriNnZ2Dbubska4zv/QhvDT26Ov7nfcv35G9+7/++o7dR4fOM+g+oT/hSqP&#10;6YHnxQSBUhmy8SRgDCDkSwSOV1AKjVUi+zjfIKA6RmruIlBKg3BdXQvEKQpAoi9jQYbWln+irUsx&#10;IxhPxqb8pAgrG5fm7aUDoUvXFn592/oP7DiibEmC78V8wdy581JGx4QMbuEfHOya9DRJINy30v/A&#10;6qBDG6LO7XA5sG5Zv16Ff8gfnxT/0U0LrXmpUqWXL1/h5iYpMNuUt7AydkUCSUvAGECIiko9RuAK&#10;oCIvRPegQE3yDik0TEkKKGU1LJ/iP9H/cDijMlKVCqYGQdHkKcTOULhSut6ZtITSd4tIRyfXDt2l&#10;A6F3j1b+fdtNsSiTJa7EvGB5QxfcsmWrCaEgax5h62jXrLfJAaH/7uWB+1eFHd3gc3DdztGD/1ax&#10;g37UAz9W9vjzz7/QAt3d3dP31lZmr0jgkwSMAYQ8DYcnXl/CO0mLSUz8GILJFCFyCb9oYvgnhN4S&#10;WUtGKmFU2h5Hwk1xnGJK1ctArOyIxCQQ6eDo2l4qEHp2aR7at91ay0q5sqh4uUQU3LAh3tFrQnKO&#10;dPdy7DzMtIAwaPey8INrAg+svjx3fN1SZcT6D8JCQIdNnVv4rxUINKF9qAzVOBIwEhDiuty14R5q&#10;HLFJGj5b/ok7EE0Rd7E6jZA2FqJTEhSEMxkXa2LSwaC6fNa/5FFKjxcyjqBN9CnSgdC9Y9PwXm1O&#10;N6xZIK64YIa4wzdX7rwzpk0nCtHkpm9CQOizeZ7/9kXh+5aH71/5asWMEc0aZ8+aK54fNINqFYSC&#10;t/BiQw1qcguhDFiRgBEkYCQgZCbWbzywW5I78viugzAxApkIIyZqiFwQIZQ2wQs9ErIcwmqJpJLO&#10;S2QE2aWHR0gCwpYNXds2DOve8lnL+mW//TaOoTlOBcmec/DgoXAxm6KgIj29HbuOMAWNcE7QjkUx&#10;B1c6b5q/tm/Xor8U+siRrVoCru+++56C75cvXzbFVVDGrEjAOBIwHhBi+YQ1B6gjSphEiLvXPqAC&#10;khqiwwpKAj7xNTNGnYZtT7sKs3EElM6fIgUIXVo2DOjY1K5toxYFC4hlCjJnztapfUcvTy8TFWCU&#10;X4BT3/FyBkLvtTP9Ns+J3LMoZPfSy1OG1S9VWgMCcc3WrVuffBX5Z22a6CZRhm02EjAeEOK0A/zI&#10;nSSws0PdzbqtoPyWfEx4tF89dVG8fWm42yLtHVzbd9MdLOPZprFn+6ZjiheNy09TJaiRPl+zek0b&#10;K+s0HHkKHx3tHyjr6hOrpwdtnhO9e9H7VdMnt2r0TR5VcUfRIi2kBlIpydPTM4VyUG6XIgG+8skT&#10;J+09SRZQKb0pbYwvAeMBIXMjmHNw5306VEB+BZ0BKiOkAErkp/F3g/YTk4wadW3ZwK99002VyuVW&#10;8VWqUBDvYMlixe/fSX4FTjlMPDoo2HnQFBlqhB7LJ/usnha5fX7I1nmHh/Wp+sefAgSKlSK+//7H&#10;vn37PXz4SA5iNPsxEP2AvQquR7iuiAckiJ14Pd2lIcxeJqY4QaMCIXExcLMmCIRYQcmFX7PwGgGf&#10;EqsvmaK4TW7MUZ5e7j0HJKwRNqjl2LROQNtGt+pVL5I3b9xZTMpExu+/+/7kocMmN1ONAceEhbuO&#10;mSMrIPRcMsFj2YTgddNjdyy0XTp5YpN6X3wsHC+4AwmKsbSsfvDgQVMXvqmMHxQkDB5aMrw8nF0C&#10;ozJh7VT/UYL1TGURhXEaFQh5Ht5Bkv/UsZBsB1TAE/ufUUHKtGSXHkYb7evn3neIfany9uXK21es&#10;4FClsoNlVcda1R3r1HBoUMureQO7ZvXq/fiTYJTDLJo7R65ls+dEmmCYaAJAOHq2fIDQfdFYzyXj&#10;ozfPjtk098iQnrWK/qXhESxS5DfIsm1s9Cg+lx42cKrOkTpKRPlBoi085eLJNwLjM0ybcIyl6qOV&#10;zg0rAWMDIftj2czLAhCSEQ9BOIkT1CA07KyU3gwlgWgfX/c+gxIEQtfGdQJbNZxQLM41SBE7lWsw&#10;w6Cu3f28TDVA5j9Ci4p2n7ZUJkDoNn+079IJsVvnOC+dNK1p/e+/oHx83LdHnCLIRVzopUuXTIuy&#10;wFBbNK36wXdDKDspYZBEC2MgmmHH2jtQXFEFSSG3Sqt1Sd5zjQ2EjBJyVShjqLK0dOZlX+/UhUDc&#10;1xKrISdPfGZ/V6JAWLdGYLN6x6tU/DJrdkEdxChazcLiw+s3ZiMTzwXr5ACE7vNGhq6YGLtp1tUx&#10;fRuVKJZVVdyYT4/4ah7kyBMUY29vbzZiN5WJQIpNTB/JzdcvfgoKw/sDl3SSleZMZY7pZ5xpAITQ&#10;weBYhm7t5ROX1BA0VOuvn7nijITEvWfzHVC1kbCYGg9KD30mBoSeDWq9q1ejzFf54lEwQ8YC3/9w&#10;4chRc5KJx/y1aQuE7rOGes4dGbt6cujyycvbNv1VyNFUUwQpH3/t2nVzkrkJzQXlD3UQW+jVc+9M&#10;aNjKUBOUQBoAIZ9LVBlsXH71k3vxmfUpXxsB/CjcNWfcWdjXcF+LPKX4rqkbmfJHpM8eonx83Htr&#10;mkadalUPaFhn2G/wWJIukYkre9ascydOCgs1k6rIwlp7Ld+ShkDoMmOw95zhoOCHmcP7VCn/RY6c&#10;6oogBa1mzZptZ2eXPrelHGa9btF1/DtURSUrTA7jUcaQEgmkARAy3GcPnUiToFp9Soaufi/2z9G9&#10;D2vU6RVDcqiDKL1UsaGGZB79RHn7uPcaqO4jtLOs6l+v1qnyFnmyqGJEhUjRJjVqBfr4mMeUxVl4&#10;r9nx+oeSbwuWeleklNWfZayKlrUqXs66lIV12fLWFSpaV6poU62yjWVlmxpV39eu9r5u9fcNa35o&#10;Utu2WR3bFvVsW9W3bdPAvl0j+w6N7Ts3se/WzKF7c8deLR37tHbs18ZxYDunwR2chnVyGtHFeWQ3&#10;51HdXcb2dBnfy2VSH9ep/dymDXCZNjBg7vDYlRMvDepatUjh+CK6H2tHWFiUP3bsWKh5fXbIYfPg&#10;5KO2LfkP0F0Ru4BjRWNUfMTjzaHSOBemJk6YGsWWUjmV0rVUFrS18cL4pOQ9y2Ep9R1D2gChv28o&#10;hgUUOH2Hm1h7gpVv/muzd/ODkweeU/KJ+r3TRpxqVH61gIVEdsF0aqhnpat+ogMCPAYMsy9dQYga&#10;ta9S2bV6Vafa1ct9qYrXUOXOZ8j48//+9+LGTfMTS9oA4ZR+rlMHBM0bEbNk7MZ2TQp9/U28NfRj&#10;XIxAGarExRh8v1HEZmTPQ82rrO3XZne3JtuwefKxjnvl7ctPlarIl+CQwZpFrLsQIMrZ0qDcKqqF&#10;C0XSL51+oyROGHxpjNBh2gAhH00YM7kMOEOyD/FUE6zFn1BvowJCZDprzBkBCwFFqB8M+Lh00hUy&#10;9RwxTgRC26qVw+vWHlOkSEYVg4zKKJonZ67di5fEREebn0B8dx55U8jCqBrhxD6uU/qFzBvmP2f4&#10;CMvKX+SIC0T6GBfz1Vf5Vq9e4+2tZBkZfq9tXXUbIyeVw0mBQNsjywtOD/gdITqGBvLMkZfCIzlk&#10;rF67ozLibendcicHC8EyBP1RA5UfcjnY+iiRMoZfntTvMW2AMPXnFf8EKB7YpqoPt4LzFkw6b7Tn&#10;ms2DVEA4crwAhB8qlA+sXv26RfmviBQFB9FRMmVuVb9hqGnSaie5Rn57j7/9rZIxgdB1Yp/QOUMd&#10;J/Vr80/x7CrLc3wpK0RNHV0SJMLClLCvJNdN7wYUdEO9I6oAQkcx7QHMw4PToOxKTg9UQAAyHguj&#10;Y2jDNX3kKX5F4OjV81Y0Fn6ooKDe0pfHDWYOhAiZzMUJA4+xZeuXWfnisbM8xG4yoxCB0LZcebdK&#10;FQNrWjb/9gfRKPpDvnxvbiZaYNJkJpnIQH33HHtbpKJxgNB5TE/XCb1CZw9+ObJHjSK/ZsmUKc7/&#10;Gp8m2Lx5y7dv30VFRZm6SGU4fs4EYus4H1bNuxIeFqk+QmxLlEcVTEqd6m9xd/nkMgT5qAen8hH+&#10;vZQq4jKclzIkvSRg/kCIODzcAjHiE+sMhY1e0lEafwJCC4swy6obiv6dLRN+QVUSW/Zs2VZMmGSW&#10;RlFh3QNOXrIqWdM4QOg6rnf4zMFX+rT763//w+ycIa6OFVfOnLnHjh0Hd7biFEyllxEvoBBkd/vK&#10;e404F/5JqfBmlVVMWLB/7Fh3VxwDyt/UYfFAiEaYSmNTujWaBMwBCME5uI6od5iY1NjQJL0Kn2/q&#10;2a9Gk7LpPkgAQrvSFbwrVLStWLFU3i8zxNnryKCvZVHB18XVdKeW5MgDzlyx+qe2EYDQdVSP8OkD&#10;T3Rt/r88XyBeoaYx1zfffLdu3XpFEUxypZLdgGjzLo22CsGf5F9p90M1iSlDVdGhXGP6HFGAMNmi&#10;lvmNJgyEwBtmT3zaeLMp7XT5TDzRUYISJ9xLqIY4osdBpVSK9E0pAKFD6QqBFStPLfwbdKIqTtGM&#10;mfPmyn3l4CHp/Zhiy8BzV61L1zUCEAZO7ruvbaOc2XKIoTHQZxcr9vfFixdNUW4mNGY4PYiIEYre&#10;ECCjPXLOjZ3r7wpASIIy39xCG0UjNKFVljJUkwRCIJAN+uCW3YD2e9mgsLUR04xBX/eEHe18a5VY&#10;RpQXTIBSRKO0QQIxkZEeI8a5Q7rdpGmTSpUxiQrqYI/mLcxePsG3HtpUaZaqQOg8sov/xF5rG9bK&#10;leUTCmbOnLV8+QrPnj03ewmn+QTh9CBfgjOEP7GCao+HXAhiQcmRoA1hoqKbUAHCNF87ww7A9IAQ&#10;LRD/9vgBR4XPNHRBsgalJLGClGQT4ins3GCrUuxQ+jbynDA1xKLym917+/bsmSVrdpXJ7suvnF+9&#10;lt6DibYMvv3ofbXmqQSEjoPau43oHDi+57L61bGGigGiWbNmb9CgkaOjo4kKzbSGLTB7CC7ABCPp&#10;CIohFobfqoCw1S4xxV4BQtNa6CRHK18gBLcozCSaMYE6sgNtrb1WzP6X4oUCCnKR/Yqql+Q8hQa0&#10;hGUG3/iWlbelYKfEbs27mcfoCSGt2gV7eHbt0CFLlmy4sFZNnW7eU1bVEYiODnn4/EPNNqkBhA4D&#10;2rkP7RQ+rsfyepakY4oomCNHrlat2ri6mrPnVVY7h5RBSiYJJwlFJLQrofITfC7YnGgwtMt+8ThS&#10;gFBW65jywcgUCNHYYM0mrJlMVWGSUHWj+UHiIHy+VSys2ppcEwcd8/YMkigIDB27N9zD0MFnoFL+&#10;UJLQoqO9h46OOH6S6NC2bdpmzpTl559+CnBPNC5JUp9yaxQVFRMWGh0YGOXrG+nhEf7hQ+jz5yEP&#10;Hvps2fm+QqO3+f9595shKdYc+rZxHdQ+YmyP9Q1qZFFV7YhPFiRAtEOHTr6+Ur/q5CbF5I0nIjwK&#10;dIH+glpssJfxJ3+HaiOxMkYgEzRmhqr2x7f18O4HsRJxkhA+yj81ZsHnOHRr/JZEZD7Bxd8qQJi8&#10;5ZbtXbIDQl4DSGyHdT3A5iOP9fFdFTE3H+gYLkgE7FB3M9txz6b7c8efJZWVNu1qbyINVrp8KZLS&#10;sd4WbqScpkKGlKTcov38g4+ejPVSsZm0aNkKu+ja1auTvEv+DWLCw6L8fCPdXMLevAy6esl393bP&#10;xfNdJ4xx6t3TvlWLD/Xrv69S3ap4+bf5S739BSAsbSiuUYc+rV36tw0Z2XVr45p546JjhADR7Nlz&#10;9unTNzg4WP6iM8gIATyYOW9f+bBv88OlMy6Rkzeq1yEC2Ub1Pjxj1Ok1C65SqRsHHhyeGizBEJ5R&#10;xFRMb0/5YHgQnDLCaePm7K/RIZmFDI/fUk5cvVqOmEfIvUr6RMpXIc17kBEQ8jmGv3rxtIuCRZ6d&#10;p54RQXQMdlH1L8ED2x/BB4GPECVP26aRmGTZ2avnXxX2/ZP7iicmiR0YFR4OZ53QqHbtun/+VdTN&#10;ZFMmCPyJDvCLdHEKffYw4NQhr9UL3CYMcerV3r5tE7uW9e2a1rNtUPtDrRrvLavaVKpkXaa8VdFy&#10;b38xJBA69Grp3Ld1yPDOR5vX/S5XbqGCFSiIwblTpy6RkZrqSJqfDgYfAMQrLo5+GCHhPmxRdR0v&#10;r+jj0P4LHhByG1DUzh9/DV0ioGjz1oNUYFpuXHbTUBwuQDIALDydAFGNbsmvaF93MyojcKguDT7N&#10;hYR6gu90x6sbXIZKh6khARkBoYriobqK4oFLVeUrqTRVrBZLpl9SBb803CrdzolGKNDGc0GSpKRS&#10;SNxVkEc1bNh4ydJlEtvLp1kM31BeHuFvXwRdPu27fY3HjFEuQ7s5D+zk1KetU49Wjp2b6wLCAqXi&#10;TKMG0AjtuzcHCCOGdfq3bcOCn38poiBA2L59Rx+zq92hvQEIuaRQg0DRKV5gIZ+k3ZtuRyOEAYog&#10;OJiv+Sc/FGI1hQtrUK8WO5tUWCP8EyBMMkpc+g6k4kSPZjvij51z70R+GTBS+GhmSGJ4HUjJZzeQ&#10;zHiEwaxZeI0qAnxlKWEH0mUut5YyAkI++rBzCnsL06gUiMK6wvca7WFCSlIppEMyLgS6NeGiODAf&#10;p3JbEnmOB5bLrVu3ffhgK8/haY8qJjIiytsz/M3zoMun/Lav8po50n3iQLex/VxH9jI+ENp1a2bX&#10;vXnI4A4vuzav8L2Koy6eSjtDlmZNm0EcYypSTfY48XFg9lSHwMq/LQQUNyy9cfOyDZ+nop8C9xta&#10;I7UgQDvAplKRhdrKIrZTDTq0ZA9MuBGzJ3Xc+P6uXnQJyp+KVvvwi/mTzpNwxYkhZk2AgpRbunDi&#10;NYopOfiog1xkIq5ffJ0fkmWoYGEKFyKtbpcRECICMvzYWOx76Iv4jpciFAhzeVWIBQVHE2sPRvIe&#10;Lpx8oV7pFRovFWwRfPdJeVA6bwO/SaCJkGtj/4z48C7k+oXAvZt8lk31mjfWc9Yoz6lD0wYIO6rq&#10;EX7o0jSofxvXPq2b/FoorqySiqMOLGxYr4GDvcHKU8tzi/IiH9v7VEjXEy/solTnBv90j5kG1GsT&#10;MhzUr+Wz/jVs7RqGEeAXCviBcFiYyJ0niGZcv6N4ENUjaADCNy9c4VoD+cjF4vDhIoiPIr18iyul&#10;J+S5A6WMSl5AiAtwcOd97Hj0PG3HdYLzwYg/qJPqFowYCWInALlhyQ3td0l4r/gA5C2VIimljfwl&#10;EO3lHvH6Sci5Q/5blvqunOW7dKr3wole88YlHwgLptg02rGxbccmHj1bBPVvO6Z0cVyCKs+gKlg0&#10;U8mSpd6+iQ+Klr9skzdC9DaQjLdMHcawfELsKb3DW1feCwFu4kWkWyqV2mbAOCNx02D8pHaN9iDR&#10;XBO0ynL4JBbpKn2mSsu0koC8gBApEDKKUkiqn3QXNLXBuIXMCvWwLrrCUoFPghqb2qYV9Z/0a7tH&#10;uxR1Wq2H8tzkSSDawzX86b2QU/sCty0L2LjQb80cmQChXYfGTl2ahvdvu7VW5XzZc8YZRUHBjH8U&#10;LnL16rXkTdZU7sJOSESbYOMRL7xxCbJ66p7Uwzv2Qo0I4SLWBgXOVOSgjFP+EpAdEPLyCIFhhHJJ&#10;dAPwbYinXXg9hLBSzCaY7Ad13CumG2pgYe2SKtP/5hW3MIDwK6w08l8qZYQJSCAmJtrTNfzxnZAz&#10;h4L2rA/auSpw61IDAGHFStaly1sVK0c2fQqDZWw7NArp0+p2q/rF8+UTAmRAwS/zfnHx2FGzX1Cc&#10;f0KOk3jhTiMpInkT540WeyN7WCGHSp4YlbsSlIDsgJBRkheIMw82Bz4DJS7bpdNvBN/11XPvHt62&#10;gzBe4w0UX0Vc9ESN4oonQ5/OXZ398QQQokYcjcRnKc1kIoFoL4+I5w9C/z0ZcmR78IEthgfCv1MK&#10;hB/aNvTu1sy5a/P2vxfOgCqYIVMGFY9MhjULF5p9TQlIW8TYN+Ht4w0lOT3Z4ST46pbFFdnm4p0V&#10;3l/lP0UCBpGAHIEQjzR5EWx3jJZJxoIKUqAZLwmpFDjhhfphCV7of4SJanxLEqKGY3LrqtuGykwy&#10;yMIoneiQQLSfT/jzh6GXToac2h9yaq88gfB96wbOHRoH92w1r3zpnKpy87gGVUXn+3fq4uvlZd7r&#10;i2EGyguNdxA1DlKYlEycPAeBEW1YtwPqZXJT0qdyryIBJCBHIGRYkIISZgawUWVJyjoRWYNBFRqk&#10;xCCwa+NtcLYlFoBDGgaZiMn+VpUyQqWNQSQQExEe8fZ56OVTwcd3hxzfk+pAWCglptGGwd1bnmtY&#10;o1DeL+IYZFQo+E+xv62fm3lZCT4o79+01XANwsCCbTOFe4BAFdIteMf7t9vD92sKe1NuVyQgSkCm&#10;QMj44MVmx+MhTzB2S5wA354ELkO9JvDRaF8E0RDoTBy2ROVS2RyylUCUo20YEHh0Z/Dh7fwpZyD8&#10;0KqBb6emtu0aNcr/iyo+JmMmTKNf5c59et/+6ChJeUGyXYUkB0ZQpUbKIG8lRheDePUe3bHH60Hc&#10;qXSq/SQHrDRQJCBfIMSKgmsdpRDeowTXCWBDXyQnlzTYBCGQSBlyBwmDlhh0o+wG2UogJjQk/M6V&#10;kCM7gvesDz64ReZA+KF5Xac2Df07N1tUvlS2TCpa7bhI0c9mjxgRaO6c2phVrF67a2TBEwROdrxB&#10;LC7QYhB32qDsygTr6Mp2AysDk7kE5AuECI4MPxCOZHltMwhxNDBBCGy5CV5w09y9bptCn4TMFy+d&#10;DC/K3gYTaPCutcG71xodCEurokaL6FN9omkduxb1/Do0udqg+l9fClRqKqOoZanS1s/MvyI01kuC&#10;sTVeyUblV9+4ZG2o7Yrd9cyRlwoPhqHkqfQjXx+hsDbkqKLw4flbu/BTxhUJ8jNHna7x99LEPILQ&#10;MkFOD/ufEvxi6lscRTDs3pXgPWuDti4P3rHKVIDQtXUDu9YNOv1aMCOBouRLZMiYPXuOG0ePUMrK&#10;1FckyfFjF4WWRQMIeSUl8mMk2T8NMAUpxJ5SBKW0kS4BWWuETIOvP14q0v6eP3JCvYNjEJ9fYqT1&#10;LS3X79/2kDx6heJB+g6QbcsoV8eQ47vICwzassSEgNC+WV2PNo02Vyon1BqMSxz8bO6w4WEmQlCX&#10;wv0AFSd2Sw0gJJBN+SpNoWCV21NVAnIHQj79SArkvYJ+Hu55dUJ69ZcN/zmMf0RUK+9bqm4XI3Ue&#10;ExPx4lHgtuWBGxYEbl6UJkBoRUJ98XJvC+ttGnVtUe9+gxql830jRorWr1jR7uVLI4kurR9z7YIV&#10;qbrq7yZufvWStoYdIOcDORUwouGYxGsoXkQGkI7MRTCdi5MfBdco8cZv+ZNqbvwFdpunDxwTrOkN&#10;ZSjtsTwJvfEXKKtoyYf4s4dO9Enn6s/i0XQFMRtWKEYCGan6b6kl9+a5Kz0kGSvEOPncp7EwVOHi&#10;73TIz/ltkqJjGBjDkixXQAOewlCFByFAqLV0eHCJNKRndQkLMjenDBa5AyFrzx7SCMVWf81wy8PQ&#10;Lb0MU5KbSWmQthKICQkKuXwyYM2cgLVzTQwIG9R0aFLHuUW9EX/9LtSX4MqRI+e1A/vTVqTGfPq+&#10;LQ801EHe0G2rU4u5CQ6plXOvYIzFaERwHBjMxV84MYgsnTfxHPYh2DYobooZiZ8TWw5TBxeRB+P6&#10;H+V81xbOqYPP+7bZTYc04y46JOSVU4hDZmzfI8SxUyiRX/Fz/sRB09BiFR4ciB7BPMpIkffFg5i1&#10;MBieiKUKnThJSh1IJaHTIhNa/XYewU/Im6QoY5LriM+Ix0FloLslmI1kcNwyO/oX1AwdZe8QCETk&#10;KBtMlhkR+oRwBnbYe/2iwfy+SU4ttRuYABBi5xSS5dVfMFRDgkXZl3yjpbaMlP6NJAEKvTnbB+7b&#10;6Ld8esDq2SYHhB8a1nRvXu+kZcW8WbMJ6iA+wtF9+4UFpSMOlE3Lb2oAIe58I/Da37thK1Yr5Hyn&#10;QIT6piUFC5AQzxDq/Sb56QywMRFwhTwu9a4IQUfBFbvqVH+LBnUqiiM4KjQAOTBo6U4A03i5uH1o&#10;l/1iAATQ6OstqTwOWlrbWht5KDUG1AuYJ/byUq4AmknRxgZaA/Y69ELiEylKRf88JcEPCCOdEqnz&#10;GBMAQtYGawYsaOILxhcTWw2OGMUQmjq7Ii16jYqKsH4dsGmx39KpMgLCX/UwjTo1rvWhca0GP/74&#10;MV8iQ9V//rF7mr5qm4gsaOLbiiaR8lR6KTsSDU841mGfQRHUuEWsXUoDlEWsgrr7BFdoyTkjFkoU&#10;25PLSKSCMEGK3mgXhDq4/ZGAZOhblM6QMnj1NmSFiVnRl05Jqk/CIYnaLVjO0FklGi0RAqqeuFKQ&#10;M+vIzkQOVGqkMSRc+s5I/u1NAAgRIkohjBLCLmeLzBl3VsmLkP/ekj5C+GLCn973XzbNb/EkEwVC&#10;23o13JvUWVemZIbPYBNVJQ5mz5Z97+Il0oVgHi2xuWlohEYDQnQ+AX7AOe3zgY/mvZsfxONTkYVE&#10;1en+jEav4sAB0rTXBQ+iyOMIm4c2UlLXV6D7x0CaDOWJT3ysr4IYqcYjZWPAvArbjih5qu5oj0q7&#10;H/ASo6v6enG0JpaXQodHdj+hMbOTMiTTamMaQIhMUeQFxZ9CEwavyWlaa2Zmo40JCQ69ddl33li/&#10;hRNMFwidG9R8Uqdaya++/hgpmqFLw4a+TunObi8oDeoXQCjFv5XyXS0CIZbPBE9zDEtYMoWxkWes&#10;I6ODxC1KojapuCbBaBq8ffxKZfksMA9w1YYczKopAUICXkQgBHSlSIbESlyV0JrjwGNgOE2J3Eny&#10;RsKC+rXZjR6Jj1A09kJgkqBlFW2EwsVMGZxOsmeTa2AyQMhuO77vKR902F4MK2UWGGSlvBkvD7sH&#10;gz65UAZhwTDsOM2yt+jAgODzx3xmj5YjEFJ9AtNogaQT6m3rWLo2rDWz2F+q6vOfQaaW8ft839w7&#10;etQsl0z3pGCQ0fQRFlsKza8RRDHjo0aYGBDypjM8wbBErWAdBluq02DVhDc8wWGLQAh4JKgREl0i&#10;AmGSMTLaj/gPEEqoWsV5RTgPF2ouYUHMjqdTAytJzxFhNWjPkKGLN3IvuHjl3DvtAxDpMS+mTPCR&#10;EVbTyI8wGSBELmBV71a7KEkhxRWcpBz56OOTEHM/pWFWzLkyfeQpIruo0DR/0nm+ifjqwamgGGCT&#10;FGNKGlBEIujobp8ZI0wdCB3r1bhbs1LBnHmE6vMZM2Ya1LlreHqKkRG3gZGjRtW3X5JASGPiQQjC&#10;FKCa9z2xF5yuaPD2pZtJACGF5whjIUwJ9MLUKeh2TCHJc5Kkz84NtkLRRQQQ4UVCBCkXgTPkV2jM&#10;XQHClJx1hryXDxyylIjc1RHpK+V5fEDhCedTjqpMdUut0PiAFf5J4Bml7akGxSZTamFLkaq+baJ9&#10;vYMObPGZNtQMgNC5fo1Rvxf5GCOTqVihX1/cvKWvQMyjPcqEeJ4KrxLnMu+REWYnBQjBBr50BajA&#10;ZptgxVP8baQWYBpNbMyy0ggBPwqSc47xTc+A8Q4KZlXoJzXCWbWnAxCiPaNKYgYjuVC9gA+BMyQX&#10;qt+iAKER9rDUR2C9XLPwGiZ4qTdotUMLpB49WUQJ4p/2D3lbeHMAzmQ/UblRWwLR/n6Bu9b5TB4k&#10;dyAskoRp1Nqysn1ty+tVKn6dLUdclYnMWTJnXTluQrpddNIScDhpvEcUo+DrM7VlIgUIGQNhnLjT&#10;hBEunXlZO+AAQy6/Onkg0WpZsgJCBE7kzpg+R4TvdZw74uG2at4V3TIXgHBIl/2CK5TEefWIm7kT&#10;zqnn5itAmNobWL/++QJKUuVPrEcIGrQLxEhBRMo8ke6qOA71W6pEWkcH+Afu3eQ9cYAZAKGNZWX3&#10;ujV65i/wkUcmY5m/ivp+kBTpZxBhyq0T6sj3bL5D453C/kagSmoPVSIQAhV4xYQRovnBFKM+MDwm&#10;WBcxO6EXmoRGSNYEsakEy4in0+JpFwUPJVx3OmbB7EQgFFlvOCGp+SMuH2YzUQgKEKb2BjZS//Ag&#10;COWtE7zIyuBLilgy3IRQ1fAnH0fEhokJp5gaiBBTWExTuFoxwUGBezd7T+hvEkD4TqdGaFW1slut&#10;ajcrVfhclUGvUgezZ822ftbsFIrIpG/nBYEQWOMV490h4DC15yURCBkGQR9i7Tby5QE/cWwQqnEU&#10;YATSUb5UPhohufaQ2hBOjzInTgHyM9Hjc2jHYx1i1wZCGmNvExLnuSBDgKlA6EEBwtTewMbonwgx&#10;vv4ShMB6pVdMHX7yxP5nbCC+jLDhsOS8G67O/g9u2WFHJUJHCErG+QGjqRGMPMaQSFo8IyYsNOjQ&#10;Tq/RfUwFCK2KlH5XMNGo0ffVqvjXrd4rf6GPKRMZa1lY+Ds5p4Vo5fJM9BLiLIT3Rf0iAlMdb1Jj&#10;uNKBEP/IgPZ7heF1rLeFsDhxPLzgfPsm6DsU28gHCMlLgfOMDHf1Q4njS+QWwJSloxprgkDINEna&#10;FlcQBVFg4VGAMDU2rVH7pBaa6BVQfzn59OPlufmvje5wGKw6xJESScW9bDteFaOO3lweRu2cwBP7&#10;PUf1MiUg/C1RILSqWNG7puXV8uW/+egdzJk956FVq81luZI/D6yjWFY0gLB19Q1Jxm4k/5Fxd0oH&#10;QhrvWHtHCOrhxCdrXrD0gBktqq2j8K9u3mqZACERLoS3kC+hXa6VEQq1WgF1kjESE2xiQBjgH4pJ&#10;TFxBAmeEvEy0BTpU0idSuFHT5nZsHUL2q6bfouFWKBJYconDgtRUeL3JsyE0S+JdSjNRAkGnDnmO&#10;7u05sqepAWEpDKRWf5axKlqWehTWpSysy5a3Kl/xQ+VKfrWqd/9J5R3MkDFTxgyZG5avGOyVBN9x&#10;etgPRHfDhyK4qcSLDODls/5NVWuKXkCIlkOciDA8MrKECEmGzT93b7ine5lkAoSCCRSyN1Kr4cGB&#10;7E240OcWTr4gpuTDjp0Yy0xiQMj0UZr5IBCXD8IgfohdTckjNMlXGGsMTDTaKEiQFVTx+k4JIj7B&#10;zQ7x6W39KQT1fZw5tQ+5ftFzTF+P4d3NAwjfla/oaVn1VoXy+bKqgkXJHcyWNceuRemOUC2xLYpG&#10;NXvsWY33Dt+EQd4avHdQomgrbXoBISZcylYIjGuYeYRCChwLQAudyx8IOdk2r7iliogptwrrJYGj&#10;4oWO2K72JsLdBfnz4U5V1wRnpAMIaU8YkchjDqzy9c/y0aFE+lPTOr5MKaE+GZJlzbSr+JI7r5Ei&#10;I71nPpSgbGc38DmZJG+v9G7Nu2Xo47teEwZ7DO5iNkD4vnwl3+rVhhf8VfAOcpX5868Qb0Ud/LSR&#10;cbzhoNLAQjisOXxTuNvJ2cfQemD7Iw1FRy8gZAxoVKKtCBWKmACCRTE2Jqm2ykEjBK2JkUFpYxYk&#10;d1Gz8NP13BUzGFHuTEeQP5JJBhByC1ZQQlKFTkBcikyBiAoQpnADG/t27P4w6Wm8iti+E+QPlD44&#10;3mTCZ+iWd0avAivSH2FOLSNs3nlNH+UxoKOpAmEhTdOoVVkLl0qVn5av8EuOXCptEHUwS7Yd8xaa&#10;06qlfC4C/YXgqRIvHHLUFQJyktc/3kf4U2BH4zhGh9OgENMXCAE8XmFhbEIqHkEDRAwkyUxmcCAk&#10;+YGwFzErTArFGuGg2tWm1KXKLERPLfGA6gFBYjMVs0xDVR5hYkWDBVI6cfnwqhJQqnCNJm/3ptld&#10;2hV9AbAUoqAwGZhwsT+wLQiiSbPpmcKDI12dfRZNd+vX3pyA8F1ZC9+qVaf/WiRzBlXKRKZMWX4v&#10;UCjU19cUFsSoYwRpqFcgOquE8xQsJFEPlUXfoWCAAbd46aCWJmoDUNToQV8g5HYIOYWCSsSAMDDy&#10;HROrvaD+LMMCIYSfqM6ouWLChjoQJli8AtyiZiHqLFXjdYgRfU7I/mJqRL9rt0StxLJFV4kBIbfw&#10;rS/YwIQLLVMBQn23bhq3X7founoYN0ZzQ8WtsWV5FfEbk7KaQr63NJZRaj4+OjjId90SUNCcgPBd&#10;KQu7cuVtKlT6K/cXcUEymTN8lnHV7LmpKUgT7htXFhQtQJe6XohnjpxdOH6llApi8ny8EgBC5XeV&#10;ga7sSljcErRezhx9RvD5cbhLpEUkTHRkz08xBAkyaGtLP8kyTGh4EqtPcJJQNIOjSR3wsD3qLsNE&#10;0Ar94+LRLUChhgYC4aRC4NpoBxCiEZJJol2+UX3W3Ag3twKEpvoeovKL6fCYEfCNJ2n0kD5VKBsE&#10;uwpbJMlq19K7NaeWgYf3uvVp79anrTkB4ZtS5QIqV1nx6585MmXCKErdwXz58gW6aDIUm9M6pnAu&#10;gBY2Um1SQ1LaCdekeH1ipzAoRSIvPKU4w4RUh0Gd9hHBkRiphYoqM04B4nCXWNWdqRE6LsSVYHHV&#10;UZZWXQiAluhcxHKorZuC/fGZx0UW6v74BuBxwqEiq0ctgPRCiV0uRKchf4jC8dVhxZXiq1u78JrQ&#10;jxDtotEVCiVZYXw3JBkfhAOSTxBFI0zhu5A2t8MjIxbZIo9QN9uQvkPkTRO+JXn3CCWV/uLp+yAT&#10;bR9y7ZL7oG6uPVqZExC+LV7uQ+nyHhUqVf0yX4YMKiAkWGbJ2AmxCvmezm2K3oNfcOGUC4LGJl68&#10;O0Rs8m7C4gSzJYnhEIZhxIMkDFciETHggXALXi6iY4gUTUzS5NKRGi+870Aarj6JLw7qjpBcT5ir&#10;xEKn5B2KpiYoG7U1LXQ1AZL5/l4w6TwB6iANKMsXM7iIZRV4AwL5hhYAHnYbdd0OQYnJJ9R3VJ8y&#10;f4cKlW4Bbyn5fBiuBGkjGVIkNTIO0YAZJ0Lmc0S3uFhBxkw/OH3BaYmyNaFmZhs1yjsj2FIErIIz&#10;yYCHlbODL3Zz8a3mL0INFOU/QQLh7157jhvi2rWFmQHhm7/L+ltUOl6sxDdZsn+WQRUsmiNnTucH&#10;D5V1lyIBVEOMilOGngDV1OFQeEOBFs534VLHS97iFbP/BUISVATpE/I2EukEvgvxwpWFyZGIkiR9&#10;fry2QC83omDpthgBZkA1n7+At/qzUECBK4o/APYAuXaAHtNhUmCeMDUmK1qqVHMvOO/udVsESPwn&#10;+iW1INQdOrREDyZNkIgHCsoT6yd+3BOmgJUrMRJXUh0g3RbPQGHAKLLohS5OfiAfEadiV2Ah8yJg&#10;RweTAAo64E0nx/c/k7LcptXGbIEQewVfQMLys7G0LQzJWye+jEjKIU1H401WFYcyxw+lZEgpytPD&#10;e/Yk147NzAEIfy/9rvCnqFGbEuUCylfu+r+fs+AcjFMHR3brEROtIiVR/pMuAXQjDmJiW3q12ElK&#10;LlY7dWBAGcIKB3P3nHFnOZo93QN19MzpzMkOTpAFD+zxd9W16wm0wKTZ8UMpwXHUHaQHbX4WjecC&#10;OQAVn7wEtogP4qGQ1ECvSjI+QZjQTgGWqIzxDeLGgy67f+tD7uJPfvVpnDsf80McfoJHk4pvDIMe&#10;aC/eTnv0RX7++K4D398ALWocIUjMcdeGe4wnMdMrehtBEjQWu+K5BPehI36w8kStxGqqGucuVVcM&#10;bP3i67g2dROMYPcCCw11lkrfMEZoabZAiOyIxRI+efjeSXn2Eh0S38zHo0YUnIiIWGawpBthzeT8&#10;iJiIcP+dm1zaNzY/IHxTtKxP6Qq3ipX+I1eezzJkQh3MmCHD3ZMJZ2jJeY3kMzaOXcL60YT4uESD&#10;ES48cJzU0imf5DMdZSSmKwFzBkLcDMKXJklCKXQQYj/BpS9Wb/mPn6PgPILiMJ1j4qDWM+YL090N&#10;KR15TEzI9SsuXduogLCTWWmE7/4sY120bHDZSrMK/Jo7Uxbsop99lrFJxSrpswx9SveJcr8iAZlJ&#10;wJyBEN1fsLYTQ0wRsmRLHj8EdglC1zTMoYKuibMQun2MG9gW8AEsmnpRN2Nvsoch/xsjPth4jBro&#10;3KaRGQFhmXeFS6uKMf1ZxvlvC4d/ytf54ttMcemD/G/PfCWJXv67UhmhIoGkJWDOQEi2rMAPRFia&#10;7kQZHXIC1TCyi9HMIhZidEXR1Ii2oiX2WN01XJJeE9NsQbld3zXLnVs1MFcg9CtZ4ewfJX5QkYtm&#10;xDT6wzf/83xrhuFzprn7lFErEkiRBMwZCNHSBNJY4NDmrd4U28iV8Cpt7mChQwK+tUkfsKDyICn+&#10;+RQtmgxvjo4OOn/GuU1TcwVCmz/L+JSsMOHHgjkzZgIFSaUf1K5TdNSngq4yXBNlSIoEFAlIlIA5&#10;AyEiICNHCFDWUZQrQUkJod5Uf9Y2h8K2R5JvkmHZEhfAPJpFfHjvNriPU/P6ZgWExcpZ/V7m3a+l&#10;3xYp7Vi03LuiFpZ5v46rRI9xNOOdk6cVIDSP3avMQpGAmQMhRQRJ+iFkhgLZ0hcbkNu/7aFYx0Qd&#10;C6l4ohQj1JBkdFCQz/LFjk3qmi0Q/lba4+/yJ34t/mPW7Cq7aMbMhQsWDvFOaRUF6RtSbBkYGHzz&#10;2qOzp65fOHfrxpUXd268u3Pj7d0bNvdv2hF4KV6E8pNRDvnfvRu2CVI9kDDAb+GtJkqTNur3in/n&#10;5/yWNrQkjDMZo1VuUSRgKhIwcyAkzWh494MgGYmlEgOySXIi+15MNVV3CsLZnVhlL1NZb8OPMzo6&#10;+NoVx8Z1zBgI3/1W2qdY+cnfF8qdiRgZ7KIZlo2bGBURYXhhJtWjq5P/+H6nmpTfVOOvVRb5F1f9&#10;Y1n1v5ZV+0NVjUG8hC8//kneOvUHiOTS7pVsMDzchDoTTcalfrv4dyG3HfsH7w7fhUkNTfm9IgET&#10;loCZAyErQ8iMKmO34DzyRpNcKMyhFHTWNofSA0QVSabcJtm/+TWIdHBw69fHsWFtMwbCD7+VcSxq&#10;Ue/zb3ANqtIHM2Z0uHE7TfLosdhbvfK4es5694YHUIFoMJaJPEqDOu4lyxt3ANnWCdKGsZPRGo/v&#10;e4qRX+CQ1L5AyqUzL0MjAu9Jsut3mt+GV2ZklhIwfyCEmQlWJ97zTvW36EiiIDoUtgWRS1f9XIDK&#10;CIoKsVqYWe6DZE4qKspvw3rHOjXMGAjfFC7t9lu560VK/JY9t8ou+lnGEkX/DnR1S6bEDHcbtQXG&#10;9Tuqzd4JQOqoqqP9fFV1iL//Ux1CCLSG8Npwg1V6UiQgawmYPxAifkhvoUDD2rljXcLlA53sfWEL&#10;1M6R4ETAHHrryntZr2HaDS789SvnFk0d65opEP6tCpZ5Xai07x8Wa3767avM2dAIoVVbOmZCeEhI&#10;2kn905Px4WlsWko6wL2p19hwH/Rpves/7JcF5lGlVq9OlMaKBExaAukCCFkhyPRUnLMV1mhXBCUo&#10;gHIwCVqHMIdSNtOkFzj1Bh/t7+81bbJjLUvHujXNUyP8u9y738tYFS7t8btF33w/UXqQxAnsoo+O&#10;npRJvCjZsXVL/YfAGjtngk5B3dsAk4k6EJIdBHlm6u0cpWdFAnKTQHoBQiyfQvlAYmfEzAeMSxDR&#10;tqgaz82tjoX1y6yE01ZieU+5LapxxhN85YpjvVrmDYRvfivjVKTsy19LV8/9lSp98LMMpX//0/n1&#10;2xh5lBrBBNqo/Gr1fQuHNeyd+m4A6JDUgRCPOGTN+naitFckYLoSSC9AyAqh2wn1mkkuxFlIsjx/&#10;IXBOWxekThhR46a7qEYYeXRgoGuf3g7Vq5o7EJb2+rXc6V+K/ZYtdxwQfjazW5/AtEicSHBNoW7Q&#10;AEL++f6d3qkOy2f9qw6EmFspgGCEXaQ8QpGATCSQjoAQiZNcRdFOCoNRM4wSMAkG3WEOTR4NjUxW&#10;1DjDCDx61L5KJfMHwt9L+xYpt+/7P3/OkjMuUuazM8tXR4aFGUfIST7FUEBIdKgGECr5EkkKX2lg&#10;ThJIX0CILZTiXgm6A/khGfRYhJRa80nu7ygfH+eWLdMLEP5abt+3f/ycGYrRz7784stnl6/IxC7K&#10;MilAmOReVRooEpAigfQFhEiEOp8JVlOCLJvoUJBSitTSeRu/devtK1YwMyC0bVrvQ4Pa72vVeF+t&#10;qk3FSjZlytsUt7D+o0xAIYv9XwOEaISfNShZ1v2DjJIKFCBM52+iMn1DSSDdASFRDmRTAHvqeiGp&#10;V0STRkfHGEqsZtxPlJubc5NmZgOE9p2a27ZpbN+igUvzBh6N6/rUr+Nfu6afZVWf8pW9SlZ0LVYu&#10;tlCFU1/+VTBTLoCwTcWqHk7O8llcBQjlsxbKSExaAukOCFktAA+6GTGJeHDnfc4Ovia9isYcvN/6&#10;jfblKpg6EDoO7GTfu41rz9Z+PVqHdmsV1rG5d+tGNvVrXa9SaU/JUot+/2PMT4X6fPNLmy+/75Tn&#10;+3o5vvk8U7bPMmYqX6aco4OjMaWt+1kKEMpnLZSRmLQE0iMQsmCRkdEk1wt+wfPHX5v0Ehpz8JH2&#10;ji4t2tiXLW+iQOg6tp/ziF7Og7v6D+sWO7xbxMDO9h2bn61bfVrJkm3zFyz1Vb7vs+fMmzlrrkyZ&#10;smfMmDVDxiwZMnBlzkj6IMxqmUuXKevg4GBMgStAKB9pKyMxYwmkUyBkRQmKGd37MFh47tgrM15g&#10;w07Nb9M2h7KV7MuZJBC6TBzoNrZf2MQBsRMHOAzotLdBzd7F/irz7Xf5cuTMlklFp53hswxkCn6W&#10;ITPKn6oG/cdLQEGu33//w9ZW8REadk8pvSkSSHsJpF8gRPb4BVtX3zCo076gQLkExKf9jkh8BFEe&#10;ns7N29uXKm9iQDh3rOfMkT7Th4fNGhE2dfDVbq0Hli31+1df58ySJaMK/FT/UVNCRDvhLz/++HPl&#10;ylW6desxefKUpUuXrV27btGixfv37w8MDJTPGimmUfmshTISk5ZAugZCVg67KDnIR3Y/MelVNM7g&#10;gy9ftS9dyf4fC1MBQp+lU30WTgxePDFi0QT3yUN3tGpao3CR7FmyxmFfRhLkRfzLlCnL559/WazY&#10;392799i6ddujR4+9vb0jqPUg7xr02kAIs0wyagdqJ9Rr5xFCXv/qqcul028IroaP++HtuOuO/Z2r&#10;H66ee0eFiuio/8SawXojlDxUNb5jzwUz6r9n38JrQe0LnPTXLqjKJdIJDahu5ursL5Guh2YOH3y4&#10;RRgGf/IUekYaSfbAGCDQT5IxigZMkxGKj9BNXEeVD4RA54JYuOvGJesr594pwQfGOZpS/pT0DoRQ&#10;r53Y/4w3NuWiNPsegs6cty9lGkDou3qO78rZ4atmRa6e8X7q8EVN6v/13fdx+PdJ+cucOWu2bDl+&#10;+OGnevUazJ+/4OHDRzKHPe0Npg2EsOnCLAOC63WtmK3JLKMNhGQW8b1IkTKNgtUwVFD1CW5S/O7i&#10;CAEku/fek4ecYDxieDbhaQPa7wU4Xzx2Xjj5ApHb6ln8o3odkljghQwoCDHUo75b19gAgSI8GLqB&#10;EHibMPAYwwCrdL+toDK0UwIRlXDBtkOZjsQCyyloBXejOu8rEx/b98iTezLyKJv9AZWSCaZ3IEyJ&#10;7NLbvSFXb8hfIwzYutR/w8KQDfMjty60mzduScsmv34TD4EZP8a8ZM2aPU+ez7F8Tp067e7de6a7&#10;jtpACE3o+AFH4Q6dO/6spGvCucXTLravs0m9EjWHvg5mGVBErFZWo9hS6hrqECAjFDzxVPd9dMde&#10;oyUVsCsWXiAgDYCKgihlLc4ceakOxsw3MECSawOtVLhx7cJrGvprgs/lY2LuhHMiWlOOjbnrwFoA&#10;Ho2c/vG2KBUcpSylfNooQCiftZD7SEIfPLYvXVnmptGQ7Ssid61wXjFzZcfWf3z/00ctkKIRKs9f&#10;9uw5UQE7d+565swZf39/uUs8qfFpA2FirEl6/Vw3EFLpd1QctnFRtiVJ/zp2S1pOG3FKezYXTryu&#10;VWKZOLaZo88kiU9hoZHj+h/lFhG5Tx96keRdPJobV8y5Ijyrc8OtEmkUYSRuUe0TKX/XxtvQdHUs&#10;Cx8f9I/hN6mlU34vLwkoQCiv9ZDzaGQOhKH7NkbtX++3fdnRYf0rFv5TgEB8gSIE/vxz/r59+92/&#10;/0DOQtZrbNpAWL7QfIxyhIBxfEu8aKxRmFc3EKInoYQJiDKky34dxa6FuTy574jah5KqPTU89ACh&#10;SPlL0VCr1+66JYAfDn2UalPimCUCIU6+lpbrhWFX/m0hrOJSCDRQ7AA/9c8IbLA6XIwbl92k8ZsX&#10;rkl6K/VaaKVxaktAAcLUlrD59B96/6EcTaMn94Ye3RF1fGfEga1PFk7vXaP6Z59lFryBAgTiC/zl&#10;lwIDBgx8/ly/irXyXzltIGxQbtXjuw4B/qHuLgEc4klfboG4yedN/GQAFPxhOkyjqFZ4vwRswAaY&#10;JBA+feBIh0umX9KWJxiGRbRT/S3w4AsdYrTUIXb8lAyVEmnodphzhVvw8RPIo3uxaLB38wPwj8g4&#10;AXeHdTuAiJJcYqJd2tbaiEGVzwXhcYA6g6SacYL3blt9hzbvXrkpQJikbGXVQAFCWS2HrAcT9vSF&#10;fZkq8jKNntwXcfpQ7IWDLnvWr+zZ45d8ojswPvPvp59+6dKl27175lldL8FgGQdbH3230er5V6VX&#10;n0gGEOK5xBOZIBCCK9QEFZ2UADmTSmz8OOEaWqyiPgzeRL2AEAtn5wZb+7fbQyAorj7BJXnp1Jsk&#10;BQUQtqm5cVy/o2iiKKwCFuIZVQXO/DdKVuhq6yoVp//blwoQJilaeTVQgFBe6yHn0URYv7cvV00m&#10;QBh0dGfIsT0xF4/GXj5xa9mCtpWrargDv/zy6wYNGh09elTOIk3h2AyWRzjjUtoA4eEXwAbhNvu3&#10;PhSjZvZtSdh2TVSqADMkKpAB3KyyCs+kaISYQMlkqPL7IhInUNRANeFGXJJow7qXACBEF4SLmGZU&#10;6kanFO6lmneCoacKEKZwS6fV7QoQppXkTe+5AKGDhSyAMOjQtpBju2IvHfE6eWD1oIEFv40PihFs&#10;oSQFWliUX7Vqta+vr+lJWZ8RGwwI9alHaEiNMA4I0dJIOkRRE+Jf8OQliE9EqZAmQUoDjfE7iokZ&#10;SZpGcekBfuiabs6q8KjDOx8DijyoXukVSaY3CEA4tMt+biS7Y864s+IXQ8/mO7RrICtAqM/+lVFb&#10;BQhltBgyH0qElY192apprhEGHdgcfnxn7MUjb7at616n/mefZYnLDowPivnmm+8GDx5ifu7ABPeG&#10;eQDh2aMvmR1uPwEIQRqwTWO+2CHJYuS36xdf51dk04spHLqBEBUQJ2XN4ksxqAp9Aqg9mu0QFLs1&#10;C6+B6zreO3UgpBn5hWRSirEzBM5ouEgVIJT5IZbY8BQgNNGFS4NhR3ywdahYIw2BMGjX2uDd66NP&#10;7cYpeGLapAp/Fv0YGBpPkFa9eg1Y0KKjkwidSAPZpc4jzQMICZlBPOQzoLQJGNOrxU4NpRAtsHfL&#10;nWTpCUoYPkKJQEh8DXQBBNM+e+gkLAJRr0S78BPBwomVVToQ0hI/JeEzwjiJu9mw5IZ64IwChKmz&#10;01O9VwUIU13EZvOASCdnp9qN0wQIg7ctD9q+MmTX2tjTe8JO7FrWt/f/vvxG4IkRzKEkyA8aNPjt&#10;23dmI20pEzEbIEThQ3WbPVaVhJdgJAt+wQqF5sP2IkRjSgdCJ3tfjK6oceo1t0ntFzLfuXZvvK+j&#10;HLeGRigsyuUzb0USGXRNddZ+BQil7FsZtlGAUIaLItMhRTq5ONVpkiZAGLhlWeiOVbFn9rjtXj+i&#10;WdPsWVX14kWa7L/+Krply1YzSJDXd+HNBgiF/Ac8diRaCNZRcvZFoyXaIfn4JA4+fxSv1UkEQro9&#10;dfA5HfKnumxhopk6/KSofWLwTEzyCQKhqojb2juCo1GlVlZbB9eo0IMChPruYZm0V4BQJgthAsOI&#10;dHRyqtXI+EAYsGkRfDGxZ3Y9Wz6/uUUFmLLVUbBp0+Z37tw1AfGlwhDNDAjBLdL7BHQhdQ8ib0Fm&#10;ZEaieIGFWDWFn0gEQj+fEKys3ZtuF28UF4FQVYJleBApjDgpE8tETBAI6QQ+HfjhRHYbuE+FSJwt&#10;K27Rp5I+kQqbPXW7VIAwdeVrTr1Hurg61W9u1DJM6+f7b5wfvnN57KmdF6dPqvDb7+qZ8miEI0eO&#10;srOTUYFAIy93mgAhwZNj+uiXUE8eIVZNbeGcjosaxUco4pDAxya432bEhbdgtyTNEZce9RzEHqQA&#10;IVkTxNTQFa5HmM+wu9KhcIFhZESIKh2cbYmRxSQGhIwEsgIRtnkKyRj8EEOrAoRGfgsM8jgFCA0i&#10;xnTRSZSXt0urjsYEQr918yJ3Los9vnXfsIG//RCXI/ExOpQ0QWoEyqo6oPE3gaGAUEoZJnF26kAo&#10;iWLtngNAuGzmZSlACOx1axJPaQYLDOWWCJPBn8eD4DjVCwgBV8pfoLRR8qJvm92ohuJF5gOcOGIm&#10;IvZYvIYJcsHoAEIGAyEcNTQE5EazxFkIfw1/VyjWjP8upPCJChCmUIDp6PYobx+XNp2NA4T+q2b7&#10;rpodhS54cMPGXj3y5/tWvYJSoUKFT58+Tb3AdCT9hKYqgIQYzc9fAI9k1CMEpTQS6mF7SUy2aFoA&#10;jPBQIjkxP+peBeouoc9hM5QChLRBQYyHliIL1y26DrqgHR7e9UT99iQ1QlCNwofQx4CglD8kZMbR&#10;7j8XXDPEvCAu4VkkbyRYBEo3EDIk6iCKgTNkQGKGVTRCU3wrFSA0xVVLmzGrNMKWHYwDhD4rZkZv&#10;WxK7e9X89m2+yfOFKjz0YxH5ihUrpVunoMbCA4TiUS4c6OCirY2XvvsDs6EGEGLi09HJ0o9MNNCP&#10;ATO6H0fVJAhZju75D5IJt8SbRg9/Mo3yQzLzhPwEhoSnkDSJPq13aZgukwRC0FrIkdBRapSYF7GM&#10;Bg9KsB6FAITDuh5IbI54H3esuytypQpiVLhG9d2Bad5eAcI0XwKTGUC0j69L2y5GAELfpdNitiyM&#10;3bF8SrMmebLnEumzcQrCmvbmzVuTEVkqD5RjWiTAFIAQfxh2OX0fSzUJdSCsVGQhbjkdnaCfCcUf&#10;AADt2vTqNxKfSUk/4PnlExftDsFIlY/wv0AIhsG4Jqq5ePJAGo17cf4JlKFcCSbUYzSGhoZ4Th2p&#10;EfRJmIxY2pCnaMfUAPOAPUV3dUiDoNZZY86INTQUINR3+8mhvQKEclgF0xhDTHCwW8/+qQ2Evkum&#10;xGycH7Vp4ZQmjXJmzaEeINq1a3d7e83irqYhu9QZJUzQQr6BeFn+tQR00etpnOOoXOqFeQFF4kd0&#10;dIJdUeS8JgpGRzlA0tVBGjQq9fr1Ys/gECMHVjV+i1VTLJmEdkhJeo3BEPMpUqyBo9oDQAFlFpuW&#10;39QtCuy6WHcF6YGavt6aZl4Mqvycsou6+0GLxRMproKiEeq1A+XQWAFCOayCaYwhJiTErfegVAVC&#10;38WTotfPDlk3d1Td2tkyw50Wny+PLjhq1GhPTxWriPKfKAEovgSGFPFCL8Hcp1sN0hAgXi6CWdQ7&#10;EUysMJMlJmo8cESFCFGXkGWjwCXYEnUKnxmZD5SGT7CBEFqCh1KD5wyuFqGwH49YNe+KdhjLpdNv&#10;hOQHrmN7n2okP6AOEnHDvbbWSVuJsaAK0+dTAEjWKFKIeo1dt5Xl+iRFimsWnhphSAoQmtxLqgCh&#10;yS1Zmg1YpRH2Gph6QOi7YELkqhkhq2aMqlsrSyYVg6iYMj9hwkSzZ9CWsq6c+GR/A1HYA2FLESs2&#10;qMMYDCzAz/F9TyEDo+Regic4mhARjyQkUB1JtA2qdwIqUPx25dwrKJ3ACRZOjeGhw+EpFGCYYZCf&#10;DtqRS+flEYQCRxXcLStvg1VoqAw1wRK4KIuCNkawCSTa6lgI8pGKR8UlSg9quzzR2zBFiirsiB4H&#10;0dvERwiV6FEH0ZUTLBChPhEeBEeaqFWjZZIaL+iXiJqJANKMEDswYI/hVEctX7oi94P5KkAoZSfL&#10;rY0ChHJbEfmOJyY01L3v4NQCwrljw5ZOCVg2bUStGh8ZRONLScybNz8oKNEadfKVVyqMjBOf0H8B&#10;sQA8lB7tCw1GVBNRjEQ2FvXhgH84AgU1iL8k2A8/F8AGRyCEKQnOBrMkOQliqAjPRbsS4JlhjOp1&#10;CDDWvpE4UryS4B/6K4/mLpCGfAbKUIiNMdgunHyB8FT124lnWTDpfLvam3gED+VZPIVBooqhHCOc&#10;V09dKDrIT+iWXwGlQGaCYwDtCE9lhKA1XdGe3hgPSLZ5xS1qOiIioRgvv0IUPBHJU9deN0k30bbc&#10;gsyVwrypsP1TsUsFCFNRuObWdXS0x4hx9qUr2Jcrb1+xgn2VSg7VqzrWsnSsW9OxYW3HJnWdmtd3&#10;btXAuU0jl/aNXTs1c+3awrVHK7c+bd36tfcY0NFjcBeP4d09R/b0Gt3He0J/74kDfCYP8pk+1GfG&#10;CJ+Zo0IWTghaOnlCvVqfffaJOCZr1uyzZ88JDQ01N0kmdz7AA4oXQIKuw190XyhzD27Zafu9BH3r&#10;5r82hJwk2Q/xmSiOOmyMAf6htKFWH85CIW990dSLB7c/QinUjj0R5m39xuPiyTfoT8L4yeFjMLg2&#10;sSiKggGoUMgIi1UXFRonRlHSHhg5d8VP/7Yd5QbJsqAxACb8VvWr23aMnPYJViqmf2i4zx9/fevK&#10;e3UxYihGaDwaVBb+LvwWryRjhuNGt42UKVNPEUhWgDC5ezxt7lOAMG3kbqJP9Rw90cBAOA0gHB40&#10;f2zgognT6tdW1wVz5cqzaNFiJVnQRLeKMmxFAiYkAQUITWix0nqoMTGeoyYYHAiDZo8KnT9+SfNG&#10;QmVBwS8ICs6aNTsqKp5bMq1nrjxfkYAiAXOWgAKE5ry6Bp+bwTVC/5nDw+eP2dWxVfYsqoISGT6i&#10;4JQpUxVd0ODLp3SoSECRQIISUIBQ2Rh6SMBr6iyDaYSTBvhMGRI5Z9Tx7m2/zpFX1AVz5sw9evSY&#10;kJAkiLv0GLTSVJGAIgFFAjoloAChskH0kID39LmGA8KBYbNGXO/X+Ze4EruCLpgjR66+ffspMaJ6&#10;LInSVJGAIoEUS0ABwhSLMD114DVttkGA0Gt8v/CZw14N6/n39z/EsWmrUDBLlmzdunb38fExskQJ&#10;8FNi/Iwsc+VxigRkJQEFCGW1HHIfjEE0Qs/RfcKmDXEZ169eXH1B6LRBwUyZssAj6ugYX4LcaIKA&#10;hYTcL7K/oZrcs+n+/m0Pta8D2x7t23p/16ZrOzb+u3Pjld1brh4/cPf00Ye3r9pAoUmpIFIIjDZg&#10;5UGKBBQJGFwCChAaXKTm3KHP4hUp1AjdR/QMnjAgdOqQnmVKxaFgRlCQyhLUlHjx4oWRZYciSJIZ&#10;TJgJsqv8h3Us/7zyBRZXKLBU7VpCqjVUZGSUzxx1GvgEFHVnWxt5dsrjFAkoEpAoAQUIJQpKaaaS&#10;gO/KtSkBQrdh3bxH9o6dNmRe7eokSsTBoMooWvTPYrduJlCvzghCJ7Hawy0QDIMAGnYS6Eg0WDf5&#10;JzDZueFWmKn7tdkNvUjnBlspfSCQaalf7etuhnUsQR4TI0xEeYQiAUUCyZaAAoTJFl16vNF32eqU&#10;AKHr0K6xkwcebtMkz8eyEuiC3333/bHDR+QgTfhEJgw8pgFvFDaCKwRmToq7UnWBwggQoEA4AoXm&#10;/Di6L432/OT4/meKaiiHBVXGoEhAogQUIJQoKKVZSjVC90Gdoyf1fdS7faEvvxKSJYiRyZ0779rV&#10;a+QjXMgz4fBUx7ahXfbjR0xwhLBtQW45c/QZDSyEOXPH2jsaJRHkM0dlJIoEFAloSEABQmVL6CEB&#10;/607k6cROvfrED66l9vwHrUKFYpHwYyZoRUdP2ZceHi4HiNI5aaUmdXwF47te4SKCjoeS6QMBM0a&#10;WAiVM/yZqTxYpXtFAooEDCMBBQgNI8d00kvA7v3JAELnfu0Ch3aNHtu7T8mSuAWFABmuls1beXt7&#10;y0p0T+45EP+ijmqU9/NwDdA9SOieB3X8VJdVuH1078ManNGymqkyGEUCigRECShAqGwGPSQQsHOv&#10;vkDo0ruNx4D2sRP6raxdI0+27EKADErhP8VLvLeWnc5ETYNG+gMhErx63kpDKaS4HWUZ9BCu0lSR&#10;gCKBNJKAAoRpJHjTfGzArn36AqFz7zaxo7tf79Asf97PP7oGM339xVfXr1yRoQySDYSE0jSrvFYd&#10;C6lvt3P9XRnOURmSIgFFAhoSUIBQ2RJ6SCDw6An7MhWl1yN06t4qdEgn5/4dLX/5KS5rMBNUavz/&#10;1tWro6Oj9XiwsZomGwip+T6s2wGNIu+UltVdvs5Y01Keo0hAkYAuCShAqOwPPSQQdPqsdCB07tLc&#10;p1ebqGFdBpUqkTVTJuhEBRQc0K1HSPB/Cq7qMYJUbppsIKRk7vSRpzSso3PGnVXyKFJ5xZTuFQkY&#10;QAIKEBpAiOmni6BTZyQCoXPHpm7dWsQO7byhZtWvc+QEBVWuwQyZSpUs5eX2qRC53ESXbCAMCgyb&#10;OEgzBxEgDA2JkNsclfEoElAkoJhGlT2QfAlIB0KnDk1jB3S437ZRiXwUl4gPkPn6868f37wZI2OK&#10;62QDIfQ0kM6oa4TlC81fOfdKdHRM8sWt3KlIQJGAUSSgaIRGEbO5PCT436sOFlV0+whd2jRybNc4&#10;pGcrr+6tmxcqBKc2rkF0Qf5v2+o1EXLKGtReluQBIcgO9YxGJj5p9VDMmMvKK/NQJGDOElCA0JxX&#10;1+BzC7l527FydZ1A2NCpTUOvTk2jereZY1EmV5asKg6ZjFmIlBndu2+gv7/Bh2TYDpMHhBERUSh/&#10;Gg7CDnU3v3nhatjhKb0pElAkkBoSUIAwNaRqtn2G3LjlUMlSt0bo2rZRVI9Wx+vUKJAnvu48KFji&#10;z6Jutrbyl0sygBDabpIILQrMUwfCSr8u2LjsZmLzxV7KXao/9bkStCjzQ7jcCNUhbDXAL5TYHPoU&#10;WkZGRksJ1aE9oa34OH29Q2AAgChH1UlUogZsOk94/MwoobtU7TUmG/fPRPv5r0ySZ0cXOg8Pi0Qy&#10;woWzFkGJwhFmLRiuDb4cIcERCNPfN5QBiE/ka0nKcsj/HTHLESpAaJbLmlqTUgFhxUSB0Ll5fceW&#10;DQI7NbNq3aDGD98L+RIYRbNnzXblxAl55ktoSEovIOSM43QDBWuXXKaOghYF50HMxlGY4DJw16XT&#10;byh/uHvDvcM7H1MNkevg9kf88z/Xxvu7N96nROKB7Y/2bn4Ax7ers6Y+DcB8sPJcMecKBTFghqtf&#10;ZuWA9nu5hR8Cafu3Plwx+18dWwFgoM8LJ15PHXayba2N0ItzNam4hk62rrpNRQ7wQxuH6BlGVhrw&#10;IGHwXAwSetVtq+88ue+o/kQeQTkOfs58aXZ41xPqVVH9kT8d7Xzv37TdvuYOs2b6n+QQN3F+SP9n&#10;jrx8eMeeHE1GItHbSjMa81B6GNPnCGVDWlffwNW75U5I0s8ff21r4wU+3bryftHUi3bvVcRG1y9a&#10;q4ax8T/T4enaK8JCMFMEi9HbxdFPQ7Ysh81bjzULr/FQtkSDsqrloFtbay+EBnX78lm6liO1Xlql&#10;XwkSUIBQgpCUJh8lEPrgkaNl7cQ0Qsfm9T3aNArs2Gxs8WIZqLIUFyOTOVPmtTNmhMo1XyJJIBzX&#10;76hAui0oGZzsgqYVGBD27KHTgknn1XXBcvnnVvtzMbji7pIoKxv9gD0cylDPqMMnSNai6jqy8oUL&#10;TOIwJStfaFOrxDLOaw2MASfqllrBb2lPDSmeS60oqiQyhu5Nt1MoCiRITI9EfeRMByG4HQQd2fPQ&#10;2oXXgDdqK3ast0V46JShJ7DuMl/153KmH93zhMdpFKLiiVSh4ktCY5DPHznNHntWfbLUq1qz4Kqz&#10;g+/tK+/5Vc3iS9XlUL3oEphakQZatfBzSO+mjTgFaiaZlMl3yeO7DoTvCouCAPu22T2u/1GKioBJ&#10;DS1WCT8c1GkfKMUj4ExntHzKzJ1wToNjljE0rxK/FlTdYjkYJ7IVhlSx8IJLp95ozBSUFZYDqfJE&#10;YTko7FWpyEKEw7wYGGCpHCcylIAChDJcFPkOKfzlK6e6jezLlrevWMG+SiWH6lUda1k61q3p2LC2&#10;Y5O6Ts3rh3ZsdqRG5e9y5IgjkVG5BpvWqh3g5SXfKf13ZNoa4fDuB/nMJygUSOAs5rDjG3/exHO9&#10;W+0Cb8QTnJMXYEAVQOmRWHcClUs4fIFPqvtSBEqwcAoXTwQq3r/zPL7vKQcrnaNHqg8WXBSqJwJX&#10;6qSmwDP6KDGr/AqiVMx02sKnmBRtaECzGaNOoySpt0FhQj9DNaQBJzsD4CfanQDnoiqMvqX7iHdz&#10;9kdidEixDo2WIKUIQgM77GUwkLtS8YpyV+jBQ7rsF+YC9qxbdD3B6QhjQ3pbVtwCb2hMpBLql6Dw&#10;if8hYVTwVpbrRXx9/eyTE/fNc1e+NoRfUXIENZRvHWEtUO5ZDn7CcvAR0KLaOpYe+FTvnH8KXy1g&#10;tvpnEMvBt5QwBb42MEGbyruQrsapAGG6Wu6UTjb8+Uun2g0TBEKHJnUD2jS2alav1g8/xBlFyRrM&#10;8O2XX9+5fDmlTzXi/dpAyJGHNoMywSkJGgknmngBRYABDTg6gUDddSo05sHB3a3JNlAQEAWWdMzy&#10;1MHnqCOAk9gGZOrXdg/DYGDaVaLQXAneIYoVfAKBNHrGJkmFYQEFl85MdHU4wdvU3EgzzndOf5Qt&#10;jX7AaXQmQRRoeLqdefx24ZQLGI2Zi0Y/aJwiOMHFo/FbQAimAhELsVgmiLgApBivBHifO/YqMXkC&#10;fj2a7UDsoK9GFWUQTpiODrHQLV8GLIf6I1gO+uRGdHoHWx+NR/NbxsYUSLDRa4cYceOn90cpQJje&#10;d4Be81cBYa0G2kDo0LCWR/N6AOGU4sXE0vNZs2TdNn9hRJgpfQJrAyFnN0gACorqgjoQ9m+35+Zl&#10;G3QFvcQoNOZAx3TGicw1rOsBHT2g2aBO7dpwT2zDOLHdMRJUyQRvRJsBmzGZvn35H/oC0BcFRZgC&#10;Coru8A0qSQkKFrZTpqkNqJz7Qlcblt5I0ugHWII9V8+90+gHiMVyiBBU+uKo09q+QPTXTvXjrbW0&#10;BIA1euDRGHWFkWCHxGKsezmePnDk24WVVTfkYndtXye+zPLc8Wd1uCStX7vzBaP+XXLn6gdEpFLB&#10;ex1KkEKB5cBISxttmEzGzlFuMbgEFCA0uEjNucPwd1bODZpqA6Fzw1pBrRterFnl51y5VepgXH2J&#10;5nXqejr+J3RC/qLRBkKOYGyh1y5YYZnEcCec1+LFbwmFSN68OGo/AWE3XUAIehGfgvdL1LpQRwTX&#10;GlBEnGeCA/j37FtOXkau/lvUVsGii7tLI7BFuxOeK5Ydxsemoc04fPARNUL8i0kCIYZNdLUrCQGh&#10;oKIlBoQMA21SkDm1QbRremBkFpxzXMC8lOUgwggV7e61D2Jj9DZBA+ZSAWHizjy0z5MHnrMc4r3E&#10;/tQoploOopYScw+zZHxVEPsjZXhKGyNLQAFCIwvctB8X6ejk0qKNBhA61K3p3aSuXeM6LX/5Oc4o&#10;SphMxvz/++HmmbMmN1ttICQqRPSQWb/xEJUGEQs5+7TjOaVMXCIQCqH/Gh3iqsQNxhjAD2IyE1Rf&#10;0CNxsIF84r2YGYFeYeTooMT36x4n3XJ8C55INC08durt9QVCwBKNEHjWVyMEeFbNi0/TBPA0dFMs&#10;q5OHnEC9EwaJq0+K8Ck8SbyMuu4oBQiFkFRtNZo4UgEIuYie1QgvEsZDKC/+5iS1VSmDV9oYXAIK&#10;EBpcpObcYaS9g0tzTSB0rVfTp2ndlf+UyJYpcxyPDIGimTfNmh0RmsQ5K0NJJZA+0euQ+jf+xZNv&#10;ROVDxEK0kCRBRXuyUoCQ0/nY3qfAnsbt6EBi3UT0DNCOA1qjDec1fj4ob8SfE94ihqVwXicZhMmN&#10;Kuyvu1mYKWGQxJqKvRkNCLErElwqaoSELKnPlJgacUUwP0rcVIArwKyvRsgqH9n9RBvL0Q4FSzUX&#10;HyhYTbX3A0vJcgCHEkeoNDOmBBQgNKa0Tf5ZkXb2zs1ba2iEPg1qP6hR5c88QrlBVaRoq1q1/Zyd&#10;TXG2UvIINy2/qcGmxvGHqU0KrqjLRB0I0RUSFBfeR7xi2umAgBzRiSISM57F0y4mSWRDDIhwC3rk&#10;5TNvpeSqE2vD2IS7QER1fctoQMhDhTQPLqBOQ/+m6KOYyEHUqMR0Q6SNDNWXTF0jJCo4QeHgrST+&#10;CBuvtlIrel4ZJAGu9KDhnTXF1yH9jFkBwvSz1gaYaaSrq0vr9vFAWLWSg2VV19qWaIQDChWKN4pm&#10;yPjt11/fOXXaAA9Liy6kACEHqHahCYxyhObrNWR1ICTIQvtejmZOeVx6ZKNr/xbfJBgpYiF/aVd7&#10;EzY6wv0THAZJHULKBBd9PrhlJ2W0JGZMHX5SuAulh8y/VNUIcc5pjErM9BCGTfyqRgNs12IqJ7qa&#10;FHRPcOLqQKgdvCoAJwn1qNTq1maxK1Q9jeXAiq5jOaQIX2ljNAkoQGg0UZvDg6L9/Fw7dlXXCH3r&#10;1zxmUfaLLNninIMqdXDW4KERJpI+r70kUoCQu1DUSBlUByH+Tt73w9uS0EV4rgiE3Et45+r5V1Er&#10;l828TAIcqhsp3sAtfix+CylJgrsHA6lGNWACQAAGDeOhcC/GukEd94oGRrL3pOxIYBVwEuFTPWcg&#10;lTRCrK88lNBQYjthnEEDE57e0nI9VC8aFmDQXUgjES7CfwwChPDEooVzsRxcLAca3vgBR1kOwPjs&#10;0YSjUknGELVnYTx4LlkOJUBGyk5L2zYKEKat/E3s6Sog7NTtIxBW9qhhaVvTslq+b+MiRUHBDOWK&#10;FXd+mUTwupznLBEImQL+HthGNLCwa+Nt0oNI1YGQGE6sf6TTkcrGic+fsJkIFj/UHRSLxIRG4jmM&#10;ZWL0pjAecuGJoNGIJsWiKIIKD0rSjio8kQRwkEDolqgZ9XoaqQGEiJRkO3JCSBdhkKAOaZqDO+/j&#10;EwFc1AY5wojIZBBXAaYYgwAhkhcXgr9w8aUiZJKgESYGhIgLIbMcrJ36xiCyl+wObSeunF+E9DY2&#10;BQjT24qnaL7RPr6iRuhQpXJgzZrz/ypK4fm46vOZ8uTMeXDlKgiVU/SMNL1ZOhAyTBKrhWBF9Yvk&#10;PImBMyIQAnXkI4JMOMNI9+biL3iYiGxEC6Fz8jd0SIVAf+ycmD3VUztAVnLyoGgRb4QbBQebMFSO&#10;ZnVSFR2dE6gipi7Q5+lDL8TGqQGEpPfBiEYgrjBOZoRhVmCvTnCQxLyoGySZlEGAEF1cWAX15UDI&#10;jA1s1uYEUB8by4FhQGWwVdsbWM5njTmjg3gvTXe98vBYBQiVTaCHBKIDA9269kQjtKtUwduy6qMK&#10;FfPniEschEfmsww9mjQNMh02tQSnrRcQkgkugoSIhRx/sDlr87BoP07dRzi69+EEx0M4ItqejkIW&#10;4l3wh6Gu4Sb8NJIC8wioEXlnwAzRjopaA8pKWXgyLgBUoU8yBNTT4VMDCCGRAXrxtwlVjgFCFOW7&#10;120TGyqowzfEJ9PovU+pllJmp95G3UdI5FFiywE7OQG3SXYuMLKKMT7CXEBHiR9JSfavNDCsBBQg&#10;NKw8zby3mPAIt179AEKnyhW9LasMyl/wI5tapl9++PHmiZOmPn+9gJDJct6JmXnicYzSABNYkqKQ&#10;kj6BtwwuUHhbkuyNBihDKDHQPYsjQRERzar8FpgRfoUrETIUKX2Cr2KHWFzVqVgAQgyGQocEUiaZ&#10;UL9+8XUAWIMxlTGoM8vMGRcfLINfTUxIgLVAR3aguu5Ffoj0qFGN6UvJI0SlQ4aYnaWIDoGQ2iHo&#10;9MLFxtA3okrKg5Q2KZeAAoQpl2E66kEEQs8qlc6W+ufzLNnjYmRU6YMzBgyKNMHEQY3F0wZCdDWM&#10;ijrWmEQ9IaRF/SLJT5uTTKMTKUBIG8r9aPCFEr6YYMq20D9uKmpiiIMhcV4cP9GnQnY8F/a9JKGL&#10;3ggLEg2q+O3U6blhCxN9k4Bckr1BsQYzqnrcqTDgBCnWmCDZeMJQMR0zCyA5wVUAlkT2cyg9DWIa&#10;TYxZhlERxaNucGZI+Cl1zJ3lwCgqLge8dzp4w9PRUSKzqSpAKLMFkfdwKGbq1rOvQ7nyLpUqNP32&#10;x7jEQci1M5Us8pvTCxOOkRGljsFQozoSBRw0Dj7tJUIR0QBC/tml0VYUAh3rKQUINW4XKGaopUdM&#10;aWLAQANotUXPGcl/BJcK/fAXkd6a2FQpJzK2WVEgwIw6ADMA0RKLLVE3EDJZkuKhfNOOVk2MaxQb&#10;qYjoJEpSuCpBGk+URTGhHo40HZ8Iut8tKRqhRg9CGiIZmRjDdXwtsRwiKQHxqNLDqeR9GJjV6BQg&#10;NKvlTPXJREe79x/kbFHxcefO1ataog0SI5MrZ67lM2ZFR2lWJ0j1waTCA0g80FDvqF2XJKc2iIJK&#10;pIGFOAsJptdRbUBfIIQGBZckqMzRTwQj9fASMwMSoEhpQGE8YIOIPYCEyB2K+0q3pot0SU6A6VsI&#10;+kDH1Ug95CkQkAoROig6um2SiIjiiDjYyAvUWDcdpNtInkcIEyFUJ8F8SnWKNYYKKWvy9oW+QAiJ&#10;KzkVLAdiYc/wdZLYc+l5w5IbwixILoSzO3kjVO5KPQkoQJh6sjXPnj2GjfQqX8nuwYOOHTsK6mCT&#10;qtXC/ROtQ2tCUlDVjj/1RjQeCicX9kCNsnYJzghnHiGFGliIKw49RkfcPFbH+OoTOkm3eaIq1KXr&#10;Aey0RK8QcIG7jlJKidFtozkRXyMMhqgTdRWE2FSh0CD2RtjCdJdOxAxIJoPQDwkMGsoWRkisnbgh&#10;+S3OPxQ4HWuNDEkLQb3W1uroNjHSbcHrKda44CkJcnWSNSE6FGksMTgT/RhLuBiPqhcQsqYjehwk&#10;TkeoHImeTTpjYhIA6amBLIgRTZ0VNKGXIp0MVQHCdLLQBpumR48+vpOmhAUFNWnSBCD8X758148c&#10;M1jvadoRqEDKtgaYARsJ5qdrj5SqrdqU3LBtgUkJmg2FInYCEJJ0oXvqgmZGvCLYgEUOROGf6BkJ&#10;3kXynxjqiRKp/nTAHvJSISUOi6JoNdXuB08kGYSCOki4aYLqI5ZkoToVU9AdSwmxJ9CLDVn7QYCK&#10;KDeCZTScfMLXiegFJKVPu2gGbaj/gKiFkTDaJJP26BM1DqmK6M5fREsvzDK6FVwck0gGRjdGKyT1&#10;80+SBRNcaLGIR6VfF2CRTrYXM01fDjN/uAKEZr7Ahp0ePkKf6bPCbd6HhobWq1//s4yZu3fqEm3K&#10;iYPq8iFHXqx7J8IhBytZZVLqS3B0EoopFIVQv/BvLZl+Sb2IvPBQrGqcvAIQUiYiwZXidMa4unnF&#10;LQyD9CySROOUQhXj8AVgNFx9nLOY6YRiCB3rbdFOnBdgQ8BCwj41itMKw2C0GFcF6jL4aAjYSXB4&#10;PAvHoYBAJKGrZxmK7Rne9jV3mCO5HAniE88SCcTRqrURCEimB0Gk9IOSqu1m4y7aCBywDJss+8QC&#10;TRE7HlaagUnq4+HvcAMJT2HFE/Q1gnl4Rvn+YMqUwRLNoUSuqp4bB40alLOIiFVj+WjAciuk24Y9&#10;kQzVmwKEhpJkuugnOiw83N4hNioqMDCwYaPGn+f9/MGt2yY9c44/wjs5QznLxMoMGkjGPwmPxCGE&#10;vgjU6dA2UPKgQ9O+nZ/gq4Oyi8AK1DVYxEDWNQuvieTdaDwMADpv8hDANv7kt4SKAJBiJAhqh1iT&#10;FvoSUUnC+ImmRTIDcAVCAHIC5Q32Oh26LHUBBT0MfOWJwAaIi9WOWFB41IQ0Po5vEFcbwtVXnCmD&#10;K8JEgAe4pyFeQWnDMUnhQCQmlG7HqKsR+0onmHYJJCHQRjRHUwOZpzNNDTMjYxDARrgYHtGniFED&#10;NXEQYoAV2vApQLgm2RoYTm3eeoD39IyiLLDVUFBQhDpMzTgjUX8FMy8Xf5ky9AR+XyQjLgdWbqzT&#10;og1WFUP7sRQldmO0PeFecJrlILyW5cAgDD2p8FGCzVaiacGkXygTHbwChCa6cGk87KCgoDZt2rVp&#10;0zaNx5Gyx/O1zlHFSc0JjqEM5AAb+GzXvjjFOAHLF1JRwNh/0Az3UB8Fpyq6FCRbBIao94PuxRFM&#10;iArpFuT2EYMDuLausYE2PJS/MACUDM5o8QICUZU42emKv4OOovIHwGCzJWUbgySsp+hJKGSEdwqG&#10;SvpB/dIds8qYwRtMfHSOKgPm8SBGInwN0A9IgMaTZFIE/aAn4bpDMoxB5L8WUAGJ0f++zQ+0/Wd4&#10;zmCvRt1kInwlCLISeOZATW3lEtQh+IjGdMhMGS2amTbDOEDONwRRmmCzEMjDX4AiAaqZHYCnHrCD&#10;AgejKcNgyYTlUA0jbjnU1wKBsAFQGXkuo2U1UdPFwoSMhJEDw8iTuFCEwBIwSJ7LGFg7TL7qmScp&#10;27bK3YaXgAKEhpdpeujRz89v3Ljxp0+bapUJcY04B7GVcaEPYfVK7OK3ULS4ufh7ugUmWW4JfMWj&#10;ptGV0D9xHNwOAnGs83f1h/J3jTEIP+ESelOvB4v+R6VAYRb8HCYwQBFnJKotqp52ZKaOPYlehbZE&#10;4AwKEFhLvYvrF61RWPV1ZREFA8ZTOhGQBg+I8CRV8dVT5xCtQonCYIBYnoJjFU1RXVYoUsRVaquP&#10;3IIuLogCmTBHtMnE1gKAhJuUSQFR2KVhzYamDoVMO1AFFOeJDIPlUB+G9n4Ql0Nopr4crCafHYJ6&#10;KiwHGic0CMjh6nkr+GDTw5lg0nNUgNCkly/NBh8SEvL27bvwcM1isGk2IOXBigQUCSgSSK4EFCBM&#10;ruSU+xQJKBJQJKBIwCwkoAChWSyjMglFAooEFAkoEkiuBBQgTK7klPsUCSgSUCSgSMAsJKAAoVks&#10;ozIJRQKKBBQJKBJIrgQUIEyu5JT7FAkoElAkoEjALCSgAKFZLKMyCUUCigQUCSgSSK4EFCBMruSU&#10;+xQJKBJQJKBIwCwkoAChWSyjMglFAooEFAkoEkiuBBQgTK7klPsUCSgSUCSgSMAsJKAAoVksozIJ&#10;RQKKBBQJKBJIrgQUIEyu5JT7FAkoElAkoEjALCSgAKFZLKMyCUUCigQUCSgSSK4EFCBMruSU+xQJ&#10;KBJQJKBIwCwk8H/bVI2sM//GfgAAAABJRU5ErkJgglBLAQItABQABgAIAAAAIQCxgme2CgEAABMC&#10;AAATAAAAAAAAAAAAAAAAAAAAAABbQ29udGVudF9UeXBlc10ueG1sUEsBAi0AFAAGAAgAAAAhADj9&#10;If/WAAAAlAEAAAsAAAAAAAAAAAAAAAAAOwEAAF9yZWxzLy5yZWxzUEsBAi0AFAAGAAgAAAAhAMQL&#10;x37cBAAAExEAAA4AAAAAAAAAAAAAAAAAOgIAAGRycy9lMm9Eb2MueG1sUEsBAi0AFAAGAAgAAAAh&#10;AKomDr68AAAAIQEAABkAAAAAAAAAAAAAAAAAQgcAAGRycy9fcmVscy9lMm9Eb2MueG1sLnJlbHNQ&#10;SwECLQAUAAYACAAAACEAT90K5OIAAAAMAQAADwAAAAAAAAAAAAAAAAA1CAAAZHJzL2Rvd25yZXYu&#10;eG1sUEsBAi0ACgAAAAAAAAAhAD771WPhgwEA4YMBABQAAAAAAAAAAAAAAAAARAkAAGRycy9tZWRp&#10;YS9pbWFnZTEucG5nUEsFBgAAAAAGAAYAfAEAAFeNAQAAAA==&#10;">
                <v:shape id="Picture 33" o:spid="_x0000_s1045" type="#_x0000_t75" style="position:absolute;left:8460;top:14040;width:1406;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v4wPEAAAA2gAAAA8AAABkcnMvZG93bnJldi54bWxEj0FrwkAUhO+F/oflCb2ZjS2IxKwiQqAp&#10;hdLYGnJ7ZJ9JMPs2ZLea/nu3IPQ4zMw3TLqdTC8uNLrOsoJFFIMgrq3uuFHwdcjmKxDOI2vsLZOC&#10;X3Kw3Tw+pJhoe+VPuhS+EQHCLkEFrfdDIqWrWzLoIjsQB+9kR4M+yLGResRrgJtePsfxUhrsOCy0&#10;ONC+pfpc/BgF5epcfZdvmd5VQ1Ee37vc8Eeu1NNs2q1BeJr8f/jeftUKXuDvSrgB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v4wPEAAAA2gAAAA8AAAAAAAAAAAAAAAAA&#10;nwIAAGRycy9kb3ducmV2LnhtbFBLBQYAAAAABAAEAPcAAACQAwAAAAA=&#10;">
                  <v:imagedata r:id="rId10" o:title=""/>
                </v:shape>
                <v:shape id="Text Box 34" o:spid="_x0000_s1046" type="#_x0000_t202" style="position:absolute;left:9900;top:14580;width:252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ME8AA&#10;AADaAAAADwAAAGRycy9kb3ducmV2LnhtbESPQUsDMRSE70L/Q3iCN5tdEZG1aRGh2kMv1l68PZLn&#10;btjNS0ie7fbfG0HwOMzMN8xqM4dJnSgXH9lAu2xAEdvoPPcGjh/b20dQRZAdTpHJwIUKbNaLqxV2&#10;Lp75nU4H6VWFcOnQwCCSOq2LHShgWcZEXL2vmANKlbnXLuO5wsOk75rmQQf0XBcGTPQykB0P38FA&#10;erUtix9T62k/j/m4l7dPa8zN9fz8BEpolv/wX3vnDNzD75V6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FME8AAAADaAAAADwAAAAAAAAAAAAAAAACYAgAAZHJzL2Rvd25y&#10;ZXYueG1sUEsFBgAAAAAEAAQA9QAAAIUDAAAAAA==&#10;" filled="f" fillcolor="#fffffe" stroked="f" strokecolor="#212120" insetpen="t">
                  <v:textbox inset="2.88pt,2.88pt,2.88pt,2.88pt">
                    <w:txbxContent>
                      <w:p w:rsidR="00493FEB" w:rsidRPr="003C0930" w:rsidRDefault="00493FEB" w:rsidP="00AF0601">
                        <w:pPr>
                          <w:widowControl w:val="0"/>
                          <w:tabs>
                            <w:tab w:val="left" w:pos="1620"/>
                          </w:tabs>
                          <w:spacing w:line="320" w:lineRule="exact"/>
                          <w:ind w:right="780"/>
                          <w:rPr>
                            <w:rFonts w:ascii="Verdana" w:hAnsi="Verdana"/>
                            <w:b/>
                            <w:color w:val="151C77"/>
                            <w:spacing w:val="20"/>
                            <w:w w:val="150"/>
                            <w:sz w:val="32"/>
                            <w:szCs w:val="32"/>
                          </w:rPr>
                        </w:pPr>
                        <w:r w:rsidRPr="003C0930">
                          <w:rPr>
                            <w:rFonts w:ascii="Verdana" w:hAnsi="Verdana"/>
                            <w:b/>
                            <w:color w:val="151C77"/>
                            <w:spacing w:val="20"/>
                            <w:w w:val="150"/>
                            <w:sz w:val="32"/>
                            <w:szCs w:val="32"/>
                          </w:rPr>
                          <w:t>OCHR</w:t>
                        </w:r>
                      </w:p>
                    </w:txbxContent>
                  </v:textbox>
                </v:shape>
                <v:shape id="_x0000_s1047" type="#_x0000_t202" style="position:absolute;left:9920;top:1494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G+MIA&#10;AADbAAAADwAAAGRycy9kb3ducmV2LnhtbESPT0sDMRTE74LfIbyCN5tdFZG1aSmCfw692Pbi7ZE8&#10;d8NuXkLybNdvbwTB4zAzv2FWmzlM6kS5+MgG2mUDithG57k3cDw8Xz+AKoLscIpMBr6pwGZ9ebHC&#10;zsUzv9NpL72qEC4dGhhEUqd1sQMFLMuYiKv3GXNAqTL32mU8V3iY9E3T3OuAnuvCgImeBrLj/isY&#10;SC+2ZfFjaj3t5jEfd/L6YY25WszbR1BCs/yH/9pvzsDtHfx+qT9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4b4wgAAANsAAAAPAAAAAAAAAAAAAAAAAJgCAABkcnMvZG93&#10;bnJldi54bWxQSwUGAAAAAAQABAD1AAAAhwMAAAAA&#10;" filled="f" fillcolor="#fffffe" stroked="f" strokecolor="#212120" insetpen="t">
                  <v:textbox inset="2.88pt,2.88pt,2.88pt,2.88pt">
                    <w:txbxContent>
                      <w:p w:rsidR="00493FEB" w:rsidRPr="00493FEB" w:rsidRDefault="00493FEB" w:rsidP="005B1D6B">
                        <w:pPr>
                          <w:widowControl w:val="0"/>
                          <w:spacing w:line="320" w:lineRule="exact"/>
                          <w:ind w:right="-23"/>
                          <w:rPr>
                            <w:rFonts w:ascii="Verdana" w:hAnsi="Verdana"/>
                            <w:b/>
                            <w:smallCaps/>
                            <w:color w:val="90242E"/>
                            <w:w w:val="90"/>
                            <w:sz w:val="32"/>
                            <w:szCs w:val="32"/>
                          </w:rPr>
                        </w:pPr>
                        <w:proofErr w:type="spellStart"/>
                        <w:r w:rsidRPr="00493FEB">
                          <w:rPr>
                            <w:rFonts w:ascii="Verdana" w:hAnsi="Verdana"/>
                            <w:b/>
                            <w:smallCaps/>
                            <w:color w:val="90242E"/>
                            <w:w w:val="90"/>
                            <w:sz w:val="32"/>
                            <w:szCs w:val="32"/>
                          </w:rPr>
                          <w:t>FactSheet</w:t>
                        </w:r>
                        <w:proofErr w:type="spellEnd"/>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Default="00493FEB" w:rsidP="005B1D6B">
                        <w:pPr>
                          <w:widowControl w:val="0"/>
                          <w:spacing w:line="320" w:lineRule="exact"/>
                          <w:ind w:right="-23"/>
                          <w:rPr>
                            <w:rFonts w:ascii="Verdana" w:hAnsi="Verdana"/>
                            <w:b/>
                            <w:smallCaps/>
                            <w:color w:val="A0002F"/>
                            <w:spacing w:val="20"/>
                            <w:w w:val="90"/>
                            <w:sz w:val="32"/>
                            <w:szCs w:val="32"/>
                          </w:rPr>
                        </w:pPr>
                      </w:p>
                      <w:p w:rsidR="00493FEB" w:rsidRPr="00C24A02" w:rsidRDefault="00493FEB" w:rsidP="005B1D6B">
                        <w:pPr>
                          <w:widowControl w:val="0"/>
                          <w:spacing w:line="320" w:lineRule="exact"/>
                          <w:ind w:right="-23"/>
                          <w:rPr>
                            <w:rFonts w:ascii="Verdana" w:hAnsi="Verdana"/>
                            <w:b/>
                            <w:smallCaps/>
                            <w:color w:val="A0002F"/>
                            <w:w w:val="90"/>
                            <w:sz w:val="32"/>
                            <w:szCs w:val="32"/>
                          </w:rPr>
                        </w:pPr>
                      </w:p>
                    </w:txbxContent>
                  </v:textbox>
                </v:shape>
              </v:group>
            </w:pict>
          </mc:Fallback>
        </mc:AlternateContent>
      </w:r>
      <w:r w:rsidR="00ED1862">
        <w:rPr>
          <w:noProof/>
          <w:lang w:eastAsia="en-US"/>
        </w:rPr>
        <mc:AlternateContent>
          <mc:Choice Requires="wps">
            <w:drawing>
              <wp:anchor distT="36576" distB="36576" distL="36576" distR="36576" simplePos="0" relativeHeight="251663872" behindDoc="0" locked="0" layoutInCell="1" allowOverlap="1" wp14:anchorId="59F05683" wp14:editId="7433BF6C">
                <wp:simplePos x="0" y="0"/>
                <wp:positionH relativeFrom="page">
                  <wp:posOffset>304800</wp:posOffset>
                </wp:positionH>
                <wp:positionV relativeFrom="page">
                  <wp:posOffset>7574280</wp:posOffset>
                </wp:positionV>
                <wp:extent cx="7091680" cy="72390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723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3FEB" w:rsidRPr="00067272" w:rsidRDefault="00493FEB" w:rsidP="005569F3">
                            <w:pPr>
                              <w:pStyle w:val="OCHRFactSheetSectionHeader"/>
                            </w:pPr>
                            <w:proofErr w:type="gramStart"/>
                            <w:r w:rsidRPr="00067272">
                              <w:t>Still Need Assistance?</w:t>
                            </w:r>
                            <w:proofErr w:type="gramEnd"/>
                          </w:p>
                          <w:p w:rsidR="00493FEB" w:rsidRPr="00124D10" w:rsidRDefault="002B6C02" w:rsidP="005569F3">
                            <w:pPr>
                              <w:pStyle w:val="OCHRFactSheetSectionBody"/>
                            </w:pPr>
                            <w:r>
                              <w:t>For additional information about</w:t>
                            </w:r>
                            <w:r w:rsidR="00493FEB" w:rsidRPr="00124D10">
                              <w:t xml:space="preserve"> </w:t>
                            </w:r>
                            <w:r w:rsidR="00872B10">
                              <w:t xml:space="preserve">the Defense Senior </w:t>
                            </w:r>
                            <w:r w:rsidR="00E504D7">
                              <w:t>Leader</w:t>
                            </w:r>
                            <w:r>
                              <w:t xml:space="preserve"> </w:t>
                            </w:r>
                            <w:r w:rsidR="00872B10">
                              <w:t xml:space="preserve">Development </w:t>
                            </w:r>
                            <w:r>
                              <w:t>Program</w:t>
                            </w:r>
                            <w:r w:rsidR="00493FEB">
                              <w:t xml:space="preserve">, email the </w:t>
                            </w:r>
                            <w:r>
                              <w:t xml:space="preserve">Civilian Workforce Development Division </w:t>
                            </w:r>
                            <w:r w:rsidR="00493FEB" w:rsidRPr="00124D10">
                              <w:t xml:space="preserve">at </w:t>
                            </w:r>
                            <w:hyperlink r:id="rId11" w:history="1">
                              <w:r w:rsidRPr="000649B0">
                                <w:rPr>
                                  <w:rStyle w:val="Hyperlink"/>
                                  <w:rFonts w:ascii="Times New Roman" w:hAnsi="Times New Roman"/>
                                  <w:color w:val="002060"/>
                                  <w:sz w:val="23"/>
                                  <w:szCs w:val="23"/>
                                </w:rPr>
                                <w:t>CWDD@navy.mil</w:t>
                              </w:r>
                            </w:hyperlink>
                            <w:r w:rsidR="00493FEB" w:rsidRPr="000649B0">
                              <w:rPr>
                                <w:color w:val="002060"/>
                              </w:rPr>
                              <w:t>.</w:t>
                            </w:r>
                          </w:p>
                          <w:p w:rsidR="00493FEB" w:rsidRPr="00124D10" w:rsidRDefault="00493FEB" w:rsidP="00AF0601">
                            <w:pPr>
                              <w:spacing w:before="120" w:after="120"/>
                              <w:rPr>
                                <w:rFonts w:cs="Times New Roman"/>
                                <w:sz w:val="23"/>
                                <w:szCs w:val="23"/>
                              </w:rPr>
                            </w:pPr>
                          </w:p>
                          <w:p w:rsidR="00493FEB" w:rsidRDefault="00493FEB" w:rsidP="00AF0601">
                            <w:pPr>
                              <w:rPr>
                                <w:rFonts w:cs="Times New Roman"/>
                              </w:rPr>
                            </w:pPr>
                          </w:p>
                          <w:p w:rsidR="00493FEB" w:rsidRDefault="00493FEB" w:rsidP="00AF0601">
                            <w:pPr>
                              <w:ind w:left="360"/>
                              <w:rPr>
                                <w:rFonts w:cs="Times New Roman"/>
                              </w:rPr>
                            </w:pPr>
                          </w:p>
                          <w:p w:rsidR="00493FEB" w:rsidRDefault="00493FEB" w:rsidP="00AF0601">
                            <w:pPr>
                              <w:ind w:left="360"/>
                              <w:rPr>
                                <w:rFonts w:cs="Times New Roman"/>
                              </w:rPr>
                            </w:pPr>
                          </w:p>
                          <w:p w:rsidR="00493FEB" w:rsidRPr="0031784E" w:rsidRDefault="00493FEB" w:rsidP="00AF0601">
                            <w:pPr>
                              <w:rPr>
                                <w:rFonts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margin-left:24pt;margin-top:596.4pt;width:558.4pt;height:57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Gj+QIAAI0GAAAOAAAAZHJzL2Uyb0RvYy54bWysVdtunDAQfa/Uf7D8ToBdlptCql0Wqkrp&#10;RUr6AV4wi1Wwqe2ETav+e8dmd0OSPlRNebB8GY/PmTMzXL479B26p1IxwTPsX3gYUV6JmvF9hr/e&#10;lk6MkdKE16QTnGb4gSr87urtm8txSOlCtKKrqUTghKt0HDLcaj2krquqlvZEXYiBcjhshOyJhqXc&#10;u7UkI3jvO3fheaE7ClkPUlRUKdjdTof4yvpvGlrpz02jqEZdhgGbtqO0486M7tUlSfeSDC2rjjDI&#10;P6DoCePw6NnVlmiC7iR74apnlRRKNPqiEr0rmoZV1HIANr73jM1NSwZquUBw1HAOk/p/bqtP918k&#10;YnWGVxhx0oNEt/Sg0UYc0DI04RkHlYLVzQB2+gD7ILOlqoZrUX1TiIu8JXxP11KKsaWkBni+uenO&#10;rk5+lHGyGz+KGt4hd1pYR4dG9iZ2EA0E3kGmh7M0BksFm5GX+GEMRxWcRYtl4lntXJKebg9S6fdU&#10;9MhMMixBeuud3F8rbdCQ9GRiHuOiZF1n5e/4kw0wnHaozZ/pNkkBCUyNpcFktf2ZeEkRF3HgBIuw&#10;cAJvu3XWZR44YelHq+1ym+db/5dB4Qdpy+qacvPoKc/84O90PGb8lCHnTFOiY7VxZyApud/lnUT3&#10;BPK8NF9hFYCTRzP3KQwbEuDyjJK/CLzNInHKMI6coAxWThJ5seP5ySYJvSAJtuVTSteM09dTQmOG&#10;k9UCspB0e2glx3qawX/G0rPfS5Yk7ZmGntKxPsPx2YikJjULXlvJNWHdNJ8FxRD5c1DW5cqLgmXs&#10;RNFq6QTLwnM2cZk769wPw6jY5Jvimc6FzR31+rhYdWaJOMN7fOMRMmTuKUtt7ZlymwpPH3YHW+V+&#10;dKrpnagfoBqlgGKBuoIeDpNWyB8YjdAPM6y+3xFJMeo+cKjoZbiKQmig84WcL3bzBeEVuMqwBjnt&#10;NNdT070bJNu38NLUQ7hYQxdomC1Q0y4mVEDJLKDnWXLH/mya6nxtrR7/Ile/AQAA//8DAFBLAwQU&#10;AAYACAAAACEAh+nh0OIAAAANAQAADwAAAGRycy9kb3ducmV2LnhtbEyPzU7DMBCE70i8g7VIXBB1&#10;UqoQQpwKVfykJ9SfB3BtEwfidRS7TXh7tqdym90dzX5TLifXsZMZQutRQDpLgBlUXrfYCNjv3u5z&#10;YCFK1LLzaAT8mgDL6vqqlIX2I27MaRsbRiEYCinAxtgXnAdljZNh5nuDdPvyg5ORxqHhepAjhbuO&#10;z5Mk4062SB+s7M3KGvWzPToB66H+iO/fm5rf1Wq1to/j66cahbi9mV6egUUzxYsZzviEDhUxHfwR&#10;dWCdgEVOVSLt06c5dTg70mxB6kDqIcly4FXJ/7eo/gAAAP//AwBQSwECLQAUAAYACAAAACEAtoM4&#10;kv4AAADhAQAAEwAAAAAAAAAAAAAAAAAAAAAAW0NvbnRlbnRfVHlwZXNdLnhtbFBLAQItABQABgAI&#10;AAAAIQA4/SH/1gAAAJQBAAALAAAAAAAAAAAAAAAAAC8BAABfcmVscy8ucmVsc1BLAQItABQABgAI&#10;AAAAIQBx6PGj+QIAAI0GAAAOAAAAAAAAAAAAAAAAAC4CAABkcnMvZTJvRG9jLnhtbFBLAQItABQA&#10;BgAIAAAAIQCH6eHQ4gAAAA0BAAAPAAAAAAAAAAAAAAAAAFMFAABkcnMvZG93bnJldi54bWxQSwUG&#10;AAAAAAQABADzAAAAYgYAAAAA&#10;" filled="f" fillcolor="#fffffe" stroked="f" insetpen="t">
                <v:textbox inset="2.88pt,2.88pt,2.88pt,2.88pt">
                  <w:txbxContent>
                    <w:p w:rsidR="00493FEB" w:rsidRPr="00067272" w:rsidRDefault="00493FEB" w:rsidP="005569F3">
                      <w:pPr>
                        <w:pStyle w:val="OCHRFactSheetSectionHeader"/>
                      </w:pPr>
                      <w:proofErr w:type="gramStart"/>
                      <w:r w:rsidRPr="00067272">
                        <w:t>Still Need Assistance?</w:t>
                      </w:r>
                      <w:proofErr w:type="gramEnd"/>
                    </w:p>
                    <w:p w:rsidR="00493FEB" w:rsidRPr="00124D10" w:rsidRDefault="002B6C02" w:rsidP="005569F3">
                      <w:pPr>
                        <w:pStyle w:val="OCHRFactSheetSectionBody"/>
                      </w:pPr>
                      <w:r>
                        <w:t>For additional information about</w:t>
                      </w:r>
                      <w:r w:rsidR="00493FEB" w:rsidRPr="00124D10">
                        <w:t xml:space="preserve"> </w:t>
                      </w:r>
                      <w:r w:rsidR="00872B10">
                        <w:t xml:space="preserve">the Defense Senior </w:t>
                      </w:r>
                      <w:r w:rsidR="00E504D7">
                        <w:t>Leader</w:t>
                      </w:r>
                      <w:r>
                        <w:t xml:space="preserve"> </w:t>
                      </w:r>
                      <w:r w:rsidR="00872B10">
                        <w:t xml:space="preserve">Development </w:t>
                      </w:r>
                      <w:r>
                        <w:t>Program</w:t>
                      </w:r>
                      <w:r w:rsidR="00493FEB">
                        <w:t xml:space="preserve">, email the </w:t>
                      </w:r>
                      <w:r>
                        <w:t xml:space="preserve">Civilian Workforce Development Division </w:t>
                      </w:r>
                      <w:r w:rsidR="00493FEB" w:rsidRPr="00124D10">
                        <w:t xml:space="preserve">at </w:t>
                      </w:r>
                      <w:hyperlink r:id="rId12" w:history="1">
                        <w:r w:rsidRPr="000649B0">
                          <w:rPr>
                            <w:rStyle w:val="Hyperlink"/>
                            <w:rFonts w:ascii="Times New Roman" w:hAnsi="Times New Roman"/>
                            <w:color w:val="002060"/>
                            <w:sz w:val="23"/>
                            <w:szCs w:val="23"/>
                          </w:rPr>
                          <w:t>CWDD@navy.mil</w:t>
                        </w:r>
                      </w:hyperlink>
                      <w:r w:rsidR="00493FEB" w:rsidRPr="000649B0">
                        <w:rPr>
                          <w:color w:val="002060"/>
                        </w:rPr>
                        <w:t>.</w:t>
                      </w:r>
                    </w:p>
                    <w:p w:rsidR="00493FEB" w:rsidRPr="00124D10" w:rsidRDefault="00493FEB" w:rsidP="00AF0601">
                      <w:pPr>
                        <w:spacing w:before="120" w:after="120"/>
                        <w:rPr>
                          <w:rFonts w:cs="Times New Roman"/>
                          <w:sz w:val="23"/>
                          <w:szCs w:val="23"/>
                        </w:rPr>
                      </w:pPr>
                    </w:p>
                    <w:p w:rsidR="00493FEB" w:rsidRDefault="00493FEB" w:rsidP="00AF0601">
                      <w:pPr>
                        <w:rPr>
                          <w:rFonts w:cs="Times New Roman"/>
                        </w:rPr>
                      </w:pPr>
                    </w:p>
                    <w:p w:rsidR="00493FEB" w:rsidRDefault="00493FEB" w:rsidP="00AF0601">
                      <w:pPr>
                        <w:ind w:left="360"/>
                        <w:rPr>
                          <w:rFonts w:cs="Times New Roman"/>
                        </w:rPr>
                      </w:pPr>
                    </w:p>
                    <w:p w:rsidR="00493FEB" w:rsidRDefault="00493FEB" w:rsidP="00AF0601">
                      <w:pPr>
                        <w:ind w:left="360"/>
                        <w:rPr>
                          <w:rFonts w:cs="Times New Roman"/>
                        </w:rPr>
                      </w:pPr>
                    </w:p>
                    <w:p w:rsidR="00493FEB" w:rsidRPr="0031784E" w:rsidRDefault="00493FEB" w:rsidP="00AF0601">
                      <w:pPr>
                        <w:rPr>
                          <w:rFonts w:cs="Times New Roman"/>
                        </w:rPr>
                      </w:pPr>
                    </w:p>
                  </w:txbxContent>
                </v:textbox>
                <w10:wrap anchorx="page" anchory="page"/>
              </v:shape>
            </w:pict>
          </mc:Fallback>
        </mc:AlternateContent>
      </w:r>
      <w:r w:rsidR="00315C87">
        <w:rPr>
          <w:bCs w:val="0"/>
          <w:noProof/>
          <w:lang w:eastAsia="en-US"/>
        </w:rPr>
        <w:drawing>
          <wp:anchor distT="0" distB="0" distL="114300" distR="114300" simplePos="0" relativeHeight="251671040" behindDoc="0" locked="0" layoutInCell="1" allowOverlap="1" wp14:anchorId="6338B006" wp14:editId="10C5D423">
            <wp:simplePos x="0" y="0"/>
            <wp:positionH relativeFrom="margin">
              <wp:posOffset>-895350</wp:posOffset>
            </wp:positionH>
            <wp:positionV relativeFrom="margin">
              <wp:posOffset>8324850</wp:posOffset>
            </wp:positionV>
            <wp:extent cx="2038350" cy="532130"/>
            <wp:effectExtent l="0" t="0" r="0" b="1270"/>
            <wp:wrapSquare wrapText="bothSides"/>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038350" cy="532130"/>
                    </a:xfrm>
                    <a:prstGeom prst="rect">
                      <a:avLst/>
                    </a:prstGeom>
                    <a:noFill/>
                    <a:ln w="9525">
                      <a:noFill/>
                      <a:miter lim="800000"/>
                      <a:headEnd/>
                      <a:tailEnd/>
                    </a:ln>
                  </pic:spPr>
                </pic:pic>
              </a:graphicData>
            </a:graphic>
            <wp14:sizeRelH relativeFrom="margin">
              <wp14:pctWidth>0</wp14:pctWidth>
            </wp14:sizeRelH>
          </wp:anchor>
        </w:drawing>
      </w:r>
    </w:p>
    <w:sectPr w:rsidR="00477DB5" w:rsidSect="00571F30">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61" w:rsidRDefault="00EE1961">
      <w:r>
        <w:separator/>
      </w:r>
    </w:p>
  </w:endnote>
  <w:endnote w:type="continuationSeparator" w:id="0">
    <w:p w:rsidR="00EE1961" w:rsidRDefault="00E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61" w:rsidRDefault="00EE1961">
      <w:r>
        <w:separator/>
      </w:r>
    </w:p>
  </w:footnote>
  <w:footnote w:type="continuationSeparator" w:id="0">
    <w:p w:rsidR="00EE1961" w:rsidRDefault="00EE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2BF"/>
    <w:multiLevelType w:val="hybridMultilevel"/>
    <w:tmpl w:val="A754C87A"/>
    <w:lvl w:ilvl="0" w:tplc="A12A5882">
      <w:start w:val="1"/>
      <w:numFmt w:val="bullet"/>
      <w:pStyle w:val="OCHRFactSheetContents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21785"/>
    <w:multiLevelType w:val="hybridMultilevel"/>
    <w:tmpl w:val="E98C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C71ED"/>
    <w:multiLevelType w:val="multilevel"/>
    <w:tmpl w:val="37728304"/>
    <w:styleLink w:val="Styl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EE0C0C"/>
    <w:multiLevelType w:val="hybridMultilevel"/>
    <w:tmpl w:val="AFCA7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514F7"/>
    <w:multiLevelType w:val="hybridMultilevel"/>
    <w:tmpl w:val="15DC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53B45"/>
    <w:multiLevelType w:val="hybridMultilevel"/>
    <w:tmpl w:val="282A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E2407"/>
    <w:multiLevelType w:val="hybridMultilevel"/>
    <w:tmpl w:val="A2FE9A08"/>
    <w:lvl w:ilvl="0" w:tplc="BCE66E96">
      <w:start w:val="1"/>
      <w:numFmt w:val="bullet"/>
      <w:pStyle w:val="Body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E30B7D"/>
    <w:multiLevelType w:val="hybridMultilevel"/>
    <w:tmpl w:val="4E0C934A"/>
    <w:lvl w:ilvl="0" w:tplc="18BEB208">
      <w:start w:val="1"/>
      <w:numFmt w:val="bullet"/>
      <w:pStyle w:val="OCHRFactSheetTable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D02B3"/>
    <w:multiLevelType w:val="hybridMultilevel"/>
    <w:tmpl w:val="9E66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13AD6"/>
    <w:multiLevelType w:val="hybridMultilevel"/>
    <w:tmpl w:val="C2D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8"/>
  </w:num>
  <w:num w:numId="7">
    <w:abstractNumId w:val="1"/>
  </w:num>
  <w:num w:numId="8">
    <w:abstractNumId w:val="9"/>
  </w:num>
  <w:num w:numId="9">
    <w:abstractNumId w:val="4"/>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F3"/>
    <w:rsid w:val="0001617A"/>
    <w:rsid w:val="000206DB"/>
    <w:rsid w:val="00025211"/>
    <w:rsid w:val="00032931"/>
    <w:rsid w:val="00034FBD"/>
    <w:rsid w:val="00045338"/>
    <w:rsid w:val="000458E9"/>
    <w:rsid w:val="000529C6"/>
    <w:rsid w:val="000649B0"/>
    <w:rsid w:val="00067272"/>
    <w:rsid w:val="0007698F"/>
    <w:rsid w:val="00091818"/>
    <w:rsid w:val="000B6856"/>
    <w:rsid w:val="000C3985"/>
    <w:rsid w:val="000F1B5A"/>
    <w:rsid w:val="000F1CBC"/>
    <w:rsid w:val="000F48EF"/>
    <w:rsid w:val="000F63AF"/>
    <w:rsid w:val="000F6A39"/>
    <w:rsid w:val="00100C35"/>
    <w:rsid w:val="00106559"/>
    <w:rsid w:val="0011081E"/>
    <w:rsid w:val="00117133"/>
    <w:rsid w:val="00122822"/>
    <w:rsid w:val="00124D10"/>
    <w:rsid w:val="00125788"/>
    <w:rsid w:val="00136EA0"/>
    <w:rsid w:val="001455B5"/>
    <w:rsid w:val="00157485"/>
    <w:rsid w:val="00166837"/>
    <w:rsid w:val="00172559"/>
    <w:rsid w:val="00187F14"/>
    <w:rsid w:val="001A4D29"/>
    <w:rsid w:val="001B1FB1"/>
    <w:rsid w:val="001C5B30"/>
    <w:rsid w:val="001D1C27"/>
    <w:rsid w:val="001D6B9B"/>
    <w:rsid w:val="001E64FB"/>
    <w:rsid w:val="001F2D30"/>
    <w:rsid w:val="001F4F8C"/>
    <w:rsid w:val="001F5444"/>
    <w:rsid w:val="00205276"/>
    <w:rsid w:val="00211446"/>
    <w:rsid w:val="00217B0D"/>
    <w:rsid w:val="002309CB"/>
    <w:rsid w:val="002354ED"/>
    <w:rsid w:val="00237C23"/>
    <w:rsid w:val="00241CC8"/>
    <w:rsid w:val="00261A35"/>
    <w:rsid w:val="00275FCF"/>
    <w:rsid w:val="002827BE"/>
    <w:rsid w:val="002837A3"/>
    <w:rsid w:val="00285E37"/>
    <w:rsid w:val="00286D8A"/>
    <w:rsid w:val="00295AA6"/>
    <w:rsid w:val="002964AC"/>
    <w:rsid w:val="002979BD"/>
    <w:rsid w:val="00297FE9"/>
    <w:rsid w:val="002A08B0"/>
    <w:rsid w:val="002A5AE6"/>
    <w:rsid w:val="002B145A"/>
    <w:rsid w:val="002B6C02"/>
    <w:rsid w:val="002D38D9"/>
    <w:rsid w:val="002E1FB4"/>
    <w:rsid w:val="002E4720"/>
    <w:rsid w:val="002E52AB"/>
    <w:rsid w:val="002F0E72"/>
    <w:rsid w:val="0030148F"/>
    <w:rsid w:val="00313B41"/>
    <w:rsid w:val="00315C87"/>
    <w:rsid w:val="0031784E"/>
    <w:rsid w:val="003312E3"/>
    <w:rsid w:val="00350E70"/>
    <w:rsid w:val="00353F40"/>
    <w:rsid w:val="003564B6"/>
    <w:rsid w:val="00366A28"/>
    <w:rsid w:val="00367A88"/>
    <w:rsid w:val="00381AB7"/>
    <w:rsid w:val="00394E91"/>
    <w:rsid w:val="003C0930"/>
    <w:rsid w:val="003C1C32"/>
    <w:rsid w:val="003D0DAD"/>
    <w:rsid w:val="003E2E1F"/>
    <w:rsid w:val="003F3448"/>
    <w:rsid w:val="004011C2"/>
    <w:rsid w:val="00401EFC"/>
    <w:rsid w:val="0040244E"/>
    <w:rsid w:val="00403699"/>
    <w:rsid w:val="00404CFC"/>
    <w:rsid w:val="00417CD1"/>
    <w:rsid w:val="00417DB4"/>
    <w:rsid w:val="0042157B"/>
    <w:rsid w:val="00424320"/>
    <w:rsid w:val="0043081F"/>
    <w:rsid w:val="0043223C"/>
    <w:rsid w:val="0043360A"/>
    <w:rsid w:val="00436A99"/>
    <w:rsid w:val="00450517"/>
    <w:rsid w:val="00455719"/>
    <w:rsid w:val="004648ED"/>
    <w:rsid w:val="00477DB5"/>
    <w:rsid w:val="00487811"/>
    <w:rsid w:val="00493FEB"/>
    <w:rsid w:val="004A1BE6"/>
    <w:rsid w:val="004A30F9"/>
    <w:rsid w:val="004B1F09"/>
    <w:rsid w:val="004B6798"/>
    <w:rsid w:val="004C08B9"/>
    <w:rsid w:val="004C66ED"/>
    <w:rsid w:val="004E0B17"/>
    <w:rsid w:val="004F59F4"/>
    <w:rsid w:val="005010AF"/>
    <w:rsid w:val="00505C97"/>
    <w:rsid w:val="0051554B"/>
    <w:rsid w:val="00516764"/>
    <w:rsid w:val="005261E7"/>
    <w:rsid w:val="00533634"/>
    <w:rsid w:val="00540287"/>
    <w:rsid w:val="005430FD"/>
    <w:rsid w:val="00545061"/>
    <w:rsid w:val="005474A7"/>
    <w:rsid w:val="005569F3"/>
    <w:rsid w:val="00562962"/>
    <w:rsid w:val="0056317B"/>
    <w:rsid w:val="00571F30"/>
    <w:rsid w:val="00582FA6"/>
    <w:rsid w:val="00583F04"/>
    <w:rsid w:val="00586EFD"/>
    <w:rsid w:val="005A6779"/>
    <w:rsid w:val="005B1D6B"/>
    <w:rsid w:val="005C67E4"/>
    <w:rsid w:val="005D3518"/>
    <w:rsid w:val="005D6C4D"/>
    <w:rsid w:val="005D7369"/>
    <w:rsid w:val="005E340F"/>
    <w:rsid w:val="005E3B88"/>
    <w:rsid w:val="005E3E32"/>
    <w:rsid w:val="005E558C"/>
    <w:rsid w:val="005F25B1"/>
    <w:rsid w:val="005F5593"/>
    <w:rsid w:val="005F6627"/>
    <w:rsid w:val="0060059A"/>
    <w:rsid w:val="006079F8"/>
    <w:rsid w:val="00611AB6"/>
    <w:rsid w:val="006216FB"/>
    <w:rsid w:val="00627325"/>
    <w:rsid w:val="006405EE"/>
    <w:rsid w:val="00640C79"/>
    <w:rsid w:val="0064518B"/>
    <w:rsid w:val="0065029A"/>
    <w:rsid w:val="0065417E"/>
    <w:rsid w:val="00655FD6"/>
    <w:rsid w:val="0065744A"/>
    <w:rsid w:val="00661291"/>
    <w:rsid w:val="006642D7"/>
    <w:rsid w:val="00666483"/>
    <w:rsid w:val="0066683A"/>
    <w:rsid w:val="0067785F"/>
    <w:rsid w:val="0068233F"/>
    <w:rsid w:val="006B542B"/>
    <w:rsid w:val="006B5A34"/>
    <w:rsid w:val="006C7AE3"/>
    <w:rsid w:val="006D4BAE"/>
    <w:rsid w:val="006D7BB3"/>
    <w:rsid w:val="006E10BC"/>
    <w:rsid w:val="006E4493"/>
    <w:rsid w:val="006F78CB"/>
    <w:rsid w:val="00703E2F"/>
    <w:rsid w:val="00710170"/>
    <w:rsid w:val="007156AE"/>
    <w:rsid w:val="007200D1"/>
    <w:rsid w:val="007273C5"/>
    <w:rsid w:val="007273CB"/>
    <w:rsid w:val="00740AEE"/>
    <w:rsid w:val="00745EE8"/>
    <w:rsid w:val="007533F6"/>
    <w:rsid w:val="00770609"/>
    <w:rsid w:val="00780B3C"/>
    <w:rsid w:val="007A43B3"/>
    <w:rsid w:val="007C0A41"/>
    <w:rsid w:val="007D585E"/>
    <w:rsid w:val="007E252D"/>
    <w:rsid w:val="00802336"/>
    <w:rsid w:val="00802853"/>
    <w:rsid w:val="008061F1"/>
    <w:rsid w:val="00817289"/>
    <w:rsid w:val="00822C8C"/>
    <w:rsid w:val="0082694D"/>
    <w:rsid w:val="008337F1"/>
    <w:rsid w:val="00835E35"/>
    <w:rsid w:val="0084296B"/>
    <w:rsid w:val="00872B10"/>
    <w:rsid w:val="00873760"/>
    <w:rsid w:val="00877DC5"/>
    <w:rsid w:val="00880114"/>
    <w:rsid w:val="00886A3C"/>
    <w:rsid w:val="00887018"/>
    <w:rsid w:val="00892384"/>
    <w:rsid w:val="008948B6"/>
    <w:rsid w:val="008959C6"/>
    <w:rsid w:val="0089640B"/>
    <w:rsid w:val="008A2BB1"/>
    <w:rsid w:val="008A2F34"/>
    <w:rsid w:val="008B2379"/>
    <w:rsid w:val="008B3BA3"/>
    <w:rsid w:val="008C1296"/>
    <w:rsid w:val="008C6AAF"/>
    <w:rsid w:val="008E156C"/>
    <w:rsid w:val="008E17CA"/>
    <w:rsid w:val="008F0C57"/>
    <w:rsid w:val="008F19C8"/>
    <w:rsid w:val="008F7B13"/>
    <w:rsid w:val="00905653"/>
    <w:rsid w:val="00907B82"/>
    <w:rsid w:val="0092034E"/>
    <w:rsid w:val="00920B13"/>
    <w:rsid w:val="00924EE3"/>
    <w:rsid w:val="009271E8"/>
    <w:rsid w:val="009275A8"/>
    <w:rsid w:val="009314D0"/>
    <w:rsid w:val="00932EFF"/>
    <w:rsid w:val="00942277"/>
    <w:rsid w:val="0094414A"/>
    <w:rsid w:val="00953129"/>
    <w:rsid w:val="009571FF"/>
    <w:rsid w:val="009608A6"/>
    <w:rsid w:val="009622BA"/>
    <w:rsid w:val="00967845"/>
    <w:rsid w:val="00980706"/>
    <w:rsid w:val="00993348"/>
    <w:rsid w:val="009948BD"/>
    <w:rsid w:val="009C10D5"/>
    <w:rsid w:val="009C5CCA"/>
    <w:rsid w:val="009D7127"/>
    <w:rsid w:val="009E2C67"/>
    <w:rsid w:val="009E57AD"/>
    <w:rsid w:val="00A121D1"/>
    <w:rsid w:val="00A13B4B"/>
    <w:rsid w:val="00A263EB"/>
    <w:rsid w:val="00A32FDC"/>
    <w:rsid w:val="00A42E01"/>
    <w:rsid w:val="00A43256"/>
    <w:rsid w:val="00A443B3"/>
    <w:rsid w:val="00A46744"/>
    <w:rsid w:val="00A57F51"/>
    <w:rsid w:val="00A63163"/>
    <w:rsid w:val="00AA285F"/>
    <w:rsid w:val="00AE40B8"/>
    <w:rsid w:val="00AF0601"/>
    <w:rsid w:val="00B03A77"/>
    <w:rsid w:val="00B06927"/>
    <w:rsid w:val="00B20818"/>
    <w:rsid w:val="00B316B2"/>
    <w:rsid w:val="00B339F1"/>
    <w:rsid w:val="00B33E57"/>
    <w:rsid w:val="00B40370"/>
    <w:rsid w:val="00B5192D"/>
    <w:rsid w:val="00B51C8E"/>
    <w:rsid w:val="00B52C50"/>
    <w:rsid w:val="00B5379D"/>
    <w:rsid w:val="00B62FE7"/>
    <w:rsid w:val="00B6309A"/>
    <w:rsid w:val="00B747DE"/>
    <w:rsid w:val="00BB51EE"/>
    <w:rsid w:val="00BC1685"/>
    <w:rsid w:val="00BC3FFA"/>
    <w:rsid w:val="00BC432B"/>
    <w:rsid w:val="00BC791B"/>
    <w:rsid w:val="00BC7BB1"/>
    <w:rsid w:val="00BD47A9"/>
    <w:rsid w:val="00BE7D0B"/>
    <w:rsid w:val="00BF0082"/>
    <w:rsid w:val="00C02B15"/>
    <w:rsid w:val="00C24A02"/>
    <w:rsid w:val="00C32301"/>
    <w:rsid w:val="00C43D6D"/>
    <w:rsid w:val="00C4730A"/>
    <w:rsid w:val="00C47BA0"/>
    <w:rsid w:val="00C50498"/>
    <w:rsid w:val="00C5076B"/>
    <w:rsid w:val="00C74112"/>
    <w:rsid w:val="00C82B1C"/>
    <w:rsid w:val="00C924EB"/>
    <w:rsid w:val="00CB58CA"/>
    <w:rsid w:val="00CC5B90"/>
    <w:rsid w:val="00CD581C"/>
    <w:rsid w:val="00CE757F"/>
    <w:rsid w:val="00CF3ABD"/>
    <w:rsid w:val="00CF785E"/>
    <w:rsid w:val="00D15D4B"/>
    <w:rsid w:val="00D24BD9"/>
    <w:rsid w:val="00D250D7"/>
    <w:rsid w:val="00D25D14"/>
    <w:rsid w:val="00D265B5"/>
    <w:rsid w:val="00D40496"/>
    <w:rsid w:val="00D409A9"/>
    <w:rsid w:val="00D43B12"/>
    <w:rsid w:val="00D52175"/>
    <w:rsid w:val="00D547EF"/>
    <w:rsid w:val="00D55C59"/>
    <w:rsid w:val="00D574DD"/>
    <w:rsid w:val="00D66ACB"/>
    <w:rsid w:val="00D729B8"/>
    <w:rsid w:val="00D76D3C"/>
    <w:rsid w:val="00DA6063"/>
    <w:rsid w:val="00DC5877"/>
    <w:rsid w:val="00DC6684"/>
    <w:rsid w:val="00DC7177"/>
    <w:rsid w:val="00DD2089"/>
    <w:rsid w:val="00DD2215"/>
    <w:rsid w:val="00DE0B4B"/>
    <w:rsid w:val="00DE7426"/>
    <w:rsid w:val="00DF3E0C"/>
    <w:rsid w:val="00DF42C4"/>
    <w:rsid w:val="00E12FA4"/>
    <w:rsid w:val="00E22271"/>
    <w:rsid w:val="00E304FF"/>
    <w:rsid w:val="00E350AE"/>
    <w:rsid w:val="00E504D7"/>
    <w:rsid w:val="00E512BE"/>
    <w:rsid w:val="00E6217B"/>
    <w:rsid w:val="00E67EEC"/>
    <w:rsid w:val="00E713AE"/>
    <w:rsid w:val="00E73121"/>
    <w:rsid w:val="00E745A0"/>
    <w:rsid w:val="00E81720"/>
    <w:rsid w:val="00E84435"/>
    <w:rsid w:val="00E9485C"/>
    <w:rsid w:val="00EA4759"/>
    <w:rsid w:val="00EC0CFE"/>
    <w:rsid w:val="00EC3C24"/>
    <w:rsid w:val="00ED0FFE"/>
    <w:rsid w:val="00ED1862"/>
    <w:rsid w:val="00EE1961"/>
    <w:rsid w:val="00EF0D34"/>
    <w:rsid w:val="00EF4A06"/>
    <w:rsid w:val="00EF4C48"/>
    <w:rsid w:val="00EF5138"/>
    <w:rsid w:val="00F16F78"/>
    <w:rsid w:val="00F5183A"/>
    <w:rsid w:val="00F878A6"/>
    <w:rsid w:val="00F9360C"/>
    <w:rsid w:val="00F94B92"/>
    <w:rsid w:val="00FC7C21"/>
    <w:rsid w:val="00FD717A"/>
    <w:rsid w:val="00FE03F1"/>
    <w:rsid w:val="00F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EB"/>
    <w:pPr>
      <w:tabs>
        <w:tab w:val="left" w:pos="360"/>
      </w:tabs>
    </w:pPr>
    <w:rPr>
      <w:rFonts w:cs="Arial"/>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uiPriority w:val="99"/>
    <w:rsid w:val="00A263EB"/>
  </w:style>
  <w:style w:type="paragraph" w:customStyle="1" w:styleId="leftsidebar">
    <w:name w:val="left sidebar"/>
    <w:link w:val="leftsidebarChar"/>
    <w:uiPriority w:val="99"/>
    <w:rsid w:val="00404CFC"/>
    <w:pPr>
      <w:widowControl w:val="0"/>
      <w:spacing w:line="360" w:lineRule="exact"/>
    </w:pPr>
    <w:rPr>
      <w:rFonts w:ascii="Verdana" w:hAnsi="Verdana"/>
      <w:color w:val="FFFFFF"/>
      <w:kern w:val="28"/>
      <w:sz w:val="22"/>
      <w:szCs w:val="22"/>
    </w:rPr>
  </w:style>
  <w:style w:type="character" w:customStyle="1" w:styleId="leftsidebarChar">
    <w:name w:val="left sidebar Char"/>
    <w:link w:val="leftsidebar"/>
    <w:uiPriority w:val="99"/>
    <w:locked/>
    <w:rsid w:val="00404CFC"/>
    <w:rPr>
      <w:rFonts w:ascii="Verdana" w:hAnsi="Verdana"/>
      <w:color w:val="FFFFFF"/>
      <w:kern w:val="28"/>
      <w:sz w:val="22"/>
      <w:szCs w:val="22"/>
      <w:lang w:eastAsia="en-US" w:bidi="ar-SA"/>
    </w:rPr>
  </w:style>
  <w:style w:type="paragraph" w:customStyle="1" w:styleId="Style2">
    <w:name w:val="Style2"/>
    <w:next w:val="leftsidebar"/>
    <w:uiPriority w:val="99"/>
    <w:rsid w:val="00404CFC"/>
    <w:rPr>
      <w:rFonts w:ascii="Verdana" w:hAnsi="Verdana" w:cs="Arial"/>
      <w:color w:val="FF6600"/>
      <w:kern w:val="28"/>
      <w:sz w:val="28"/>
      <w:szCs w:val="16"/>
    </w:rPr>
  </w:style>
  <w:style w:type="paragraph" w:customStyle="1" w:styleId="bodycopy">
    <w:name w:val="body copy"/>
    <w:link w:val="bodycopyChar"/>
    <w:uiPriority w:val="99"/>
    <w:rsid w:val="00404CFC"/>
    <w:pPr>
      <w:widowControl w:val="0"/>
      <w:spacing w:line="320" w:lineRule="exact"/>
    </w:pPr>
    <w:rPr>
      <w:rFonts w:ascii="Minion Pro" w:hAnsi="Minion Pro"/>
      <w:color w:val="212120"/>
      <w:kern w:val="28"/>
      <w:sz w:val="22"/>
      <w:szCs w:val="22"/>
    </w:rPr>
  </w:style>
  <w:style w:type="character" w:customStyle="1" w:styleId="bodycopyChar">
    <w:name w:val="body copy Char"/>
    <w:link w:val="bodycopy"/>
    <w:uiPriority w:val="99"/>
    <w:locked/>
    <w:rsid w:val="00404CFC"/>
    <w:rPr>
      <w:rFonts w:ascii="Minion Pro" w:hAnsi="Minion Pro"/>
      <w:color w:val="212120"/>
      <w:kern w:val="28"/>
      <w:sz w:val="22"/>
      <w:szCs w:val="22"/>
      <w:lang w:val="en-US" w:eastAsia="en-US" w:bidi="ar-SA"/>
    </w:rPr>
  </w:style>
  <w:style w:type="paragraph" w:styleId="BodyText">
    <w:name w:val="Body Text"/>
    <w:basedOn w:val="Normal"/>
    <w:link w:val="BodyTextChar"/>
    <w:uiPriority w:val="99"/>
    <w:rsid w:val="00404CFC"/>
    <w:pPr>
      <w:tabs>
        <w:tab w:val="clear" w:pos="360"/>
      </w:tabs>
      <w:spacing w:after="120"/>
    </w:pPr>
    <w:rPr>
      <w:rFonts w:ascii="Verdana" w:hAnsi="Verdana" w:cs="Times New Roman"/>
      <w:bCs w:val="0"/>
      <w:sz w:val="20"/>
      <w:szCs w:val="20"/>
      <w:lang w:eastAsia="en-US"/>
    </w:rPr>
  </w:style>
  <w:style w:type="character" w:customStyle="1" w:styleId="BodyTextChar">
    <w:name w:val="Body Text Char"/>
    <w:basedOn w:val="DefaultParagraphFont"/>
    <w:link w:val="BodyText"/>
    <w:uiPriority w:val="99"/>
    <w:semiHidden/>
    <w:locked/>
    <w:rsid w:val="00B5379D"/>
    <w:rPr>
      <w:rFonts w:cs="Arial"/>
      <w:bCs/>
      <w:sz w:val="24"/>
      <w:szCs w:val="24"/>
      <w:lang w:eastAsia="zh-CN"/>
    </w:rPr>
  </w:style>
  <w:style w:type="character" w:styleId="Hyperlink">
    <w:name w:val="Hyperlink"/>
    <w:basedOn w:val="DefaultParagraphFont"/>
    <w:uiPriority w:val="99"/>
    <w:rsid w:val="00404CFC"/>
    <w:rPr>
      <w:rFonts w:ascii="Verdana" w:hAnsi="Verdana" w:cs="Times New Roman"/>
      <w:color w:val="99CCFF"/>
      <w:sz w:val="20"/>
      <w:u w:val="none"/>
    </w:rPr>
  </w:style>
  <w:style w:type="character" w:styleId="Strong">
    <w:name w:val="Strong"/>
    <w:basedOn w:val="DefaultParagraphFont"/>
    <w:uiPriority w:val="99"/>
    <w:qFormat/>
    <w:rsid w:val="00404CFC"/>
    <w:rPr>
      <w:rFonts w:cs="Times New Roman"/>
      <w:b/>
    </w:rPr>
  </w:style>
  <w:style w:type="character" w:styleId="FollowedHyperlink">
    <w:name w:val="FollowedHyperlink"/>
    <w:basedOn w:val="DefaultParagraphFont"/>
    <w:uiPriority w:val="99"/>
    <w:rsid w:val="00A263EB"/>
    <w:rPr>
      <w:rFonts w:cs="Times New Roman"/>
      <w:color w:val="800080"/>
      <w:u w:val="single"/>
    </w:rPr>
  </w:style>
  <w:style w:type="paragraph" w:styleId="BalloonText">
    <w:name w:val="Balloon Text"/>
    <w:basedOn w:val="Normal"/>
    <w:link w:val="BalloonTextChar"/>
    <w:uiPriority w:val="99"/>
    <w:semiHidden/>
    <w:rsid w:val="00B403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79D"/>
    <w:rPr>
      <w:rFonts w:cs="Arial"/>
      <w:bCs/>
      <w:sz w:val="2"/>
      <w:lang w:eastAsia="zh-CN"/>
    </w:rPr>
  </w:style>
  <w:style w:type="paragraph" w:styleId="Header">
    <w:name w:val="header"/>
    <w:basedOn w:val="Normal"/>
    <w:link w:val="HeaderChar"/>
    <w:uiPriority w:val="99"/>
    <w:rsid w:val="00117133"/>
    <w:pPr>
      <w:tabs>
        <w:tab w:val="clear" w:pos="360"/>
        <w:tab w:val="center" w:pos="4320"/>
        <w:tab w:val="right" w:pos="8640"/>
      </w:tabs>
    </w:pPr>
  </w:style>
  <w:style w:type="character" w:customStyle="1" w:styleId="HeaderChar">
    <w:name w:val="Header Char"/>
    <w:basedOn w:val="DefaultParagraphFont"/>
    <w:link w:val="Header"/>
    <w:uiPriority w:val="99"/>
    <w:semiHidden/>
    <w:locked/>
    <w:rsid w:val="00B5379D"/>
    <w:rPr>
      <w:rFonts w:cs="Arial"/>
      <w:bCs/>
      <w:sz w:val="24"/>
      <w:szCs w:val="24"/>
      <w:lang w:eastAsia="zh-CN"/>
    </w:rPr>
  </w:style>
  <w:style w:type="paragraph" w:styleId="Footer">
    <w:name w:val="footer"/>
    <w:basedOn w:val="Normal"/>
    <w:link w:val="FooterChar"/>
    <w:uiPriority w:val="99"/>
    <w:rsid w:val="00117133"/>
    <w:pPr>
      <w:tabs>
        <w:tab w:val="clear" w:pos="360"/>
        <w:tab w:val="center" w:pos="4320"/>
        <w:tab w:val="right" w:pos="8640"/>
      </w:tabs>
    </w:pPr>
  </w:style>
  <w:style w:type="character" w:customStyle="1" w:styleId="FooterChar">
    <w:name w:val="Footer Char"/>
    <w:basedOn w:val="DefaultParagraphFont"/>
    <w:link w:val="Footer"/>
    <w:uiPriority w:val="99"/>
    <w:semiHidden/>
    <w:locked/>
    <w:rsid w:val="00B5379D"/>
    <w:rPr>
      <w:rFonts w:cs="Arial"/>
      <w:bCs/>
      <w:sz w:val="24"/>
      <w:szCs w:val="24"/>
      <w:lang w:eastAsia="zh-CN"/>
    </w:rPr>
  </w:style>
  <w:style w:type="paragraph" w:styleId="PlainText">
    <w:name w:val="Plain Text"/>
    <w:basedOn w:val="Normal"/>
    <w:link w:val="PlainTextChar"/>
    <w:uiPriority w:val="99"/>
    <w:rsid w:val="00873760"/>
    <w:pPr>
      <w:tabs>
        <w:tab w:val="clear" w:pos="360"/>
      </w:tabs>
    </w:pPr>
    <w:rPr>
      <w:rFonts w:ascii="Consolas" w:hAnsi="Consolas" w:cs="Times New Roman"/>
      <w:bCs w:val="0"/>
      <w:sz w:val="21"/>
      <w:szCs w:val="21"/>
      <w:lang w:eastAsia="en-US"/>
    </w:rPr>
  </w:style>
  <w:style w:type="character" w:customStyle="1" w:styleId="PlainTextChar">
    <w:name w:val="Plain Text Char"/>
    <w:basedOn w:val="DefaultParagraphFont"/>
    <w:link w:val="PlainText"/>
    <w:uiPriority w:val="99"/>
    <w:locked/>
    <w:rsid w:val="00873760"/>
    <w:rPr>
      <w:rFonts w:ascii="Consolas" w:hAnsi="Consolas" w:cs="Times New Roman"/>
      <w:sz w:val="21"/>
      <w:szCs w:val="21"/>
    </w:rPr>
  </w:style>
  <w:style w:type="numbering" w:customStyle="1" w:styleId="Style1">
    <w:name w:val="Style1"/>
    <w:rsid w:val="00EA6F8A"/>
    <w:pPr>
      <w:numPr>
        <w:numId w:val="1"/>
      </w:numPr>
    </w:pPr>
  </w:style>
  <w:style w:type="table" w:styleId="TableGrid">
    <w:name w:val="Table Grid"/>
    <w:basedOn w:val="TableNormal"/>
    <w:locked/>
    <w:rsid w:val="0092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link w:val="HeadingChar"/>
    <w:qFormat/>
    <w:rsid w:val="00887018"/>
    <w:pPr>
      <w:spacing w:before="120" w:after="120"/>
      <w:ind w:right="-30"/>
    </w:pPr>
    <w:rPr>
      <w:rFonts w:ascii="Verdana" w:hAnsi="Verdana" w:cs="Arial"/>
      <w:b/>
      <w:bCs/>
      <w:color w:val="25326D"/>
      <w:sz w:val="22"/>
      <w:szCs w:val="22"/>
      <w:lang w:eastAsia="zh-CN"/>
    </w:rPr>
  </w:style>
  <w:style w:type="paragraph" w:customStyle="1" w:styleId="Body">
    <w:name w:val="Body"/>
    <w:link w:val="BodyChar"/>
    <w:qFormat/>
    <w:rsid w:val="00887018"/>
    <w:pPr>
      <w:spacing w:before="120" w:after="120"/>
      <w:ind w:right="-30"/>
    </w:pPr>
    <w:rPr>
      <w:sz w:val="24"/>
      <w:szCs w:val="22"/>
      <w:lang w:eastAsia="zh-CN"/>
    </w:rPr>
  </w:style>
  <w:style w:type="character" w:customStyle="1" w:styleId="HeadingChar">
    <w:name w:val="Heading Char"/>
    <w:basedOn w:val="DefaultParagraphFont"/>
    <w:link w:val="Heading"/>
    <w:rsid w:val="00887018"/>
    <w:rPr>
      <w:rFonts w:ascii="Verdana" w:hAnsi="Verdana" w:cs="Arial"/>
      <w:b/>
      <w:bCs/>
      <w:color w:val="25326D"/>
      <w:sz w:val="22"/>
      <w:szCs w:val="22"/>
      <w:lang w:val="en-US" w:eastAsia="zh-CN" w:bidi="ar-SA"/>
    </w:rPr>
  </w:style>
  <w:style w:type="paragraph" w:customStyle="1" w:styleId="BodyList">
    <w:name w:val="Body List"/>
    <w:basedOn w:val="Normal"/>
    <w:link w:val="BodyListChar"/>
    <w:qFormat/>
    <w:rsid w:val="00887018"/>
    <w:pPr>
      <w:numPr>
        <w:numId w:val="3"/>
      </w:numPr>
      <w:tabs>
        <w:tab w:val="clear" w:pos="1440"/>
        <w:tab w:val="left" w:pos="720"/>
      </w:tabs>
      <w:spacing w:before="60" w:after="60"/>
      <w:ind w:left="720"/>
    </w:pPr>
    <w:rPr>
      <w:rFonts w:cs="Times New Roman"/>
    </w:rPr>
  </w:style>
  <w:style w:type="character" w:customStyle="1" w:styleId="BodyChar">
    <w:name w:val="Body Char"/>
    <w:basedOn w:val="DefaultParagraphFont"/>
    <w:link w:val="Body"/>
    <w:rsid w:val="00887018"/>
    <w:rPr>
      <w:sz w:val="24"/>
      <w:szCs w:val="22"/>
      <w:lang w:val="en-US" w:eastAsia="zh-CN" w:bidi="ar-SA"/>
    </w:rPr>
  </w:style>
  <w:style w:type="paragraph" w:styleId="ListParagraph">
    <w:name w:val="List Paragraph"/>
    <w:basedOn w:val="Normal"/>
    <w:link w:val="ListParagraphChar"/>
    <w:uiPriority w:val="34"/>
    <w:qFormat/>
    <w:rsid w:val="00802853"/>
    <w:pPr>
      <w:ind w:left="720"/>
      <w:contextualSpacing/>
    </w:pPr>
  </w:style>
  <w:style w:type="character" w:customStyle="1" w:styleId="BodyListChar">
    <w:name w:val="Body List Char"/>
    <w:basedOn w:val="DefaultParagraphFont"/>
    <w:link w:val="BodyList"/>
    <w:rsid w:val="00887018"/>
    <w:rPr>
      <w:bCs/>
      <w:sz w:val="24"/>
      <w:szCs w:val="24"/>
      <w:lang w:eastAsia="zh-CN"/>
    </w:rPr>
  </w:style>
  <w:style w:type="paragraph" w:customStyle="1" w:styleId="OCHRFactSheetTableList">
    <w:name w:val="OCHR FactSheet Table List"/>
    <w:basedOn w:val="ListParagraph"/>
    <w:link w:val="OCHRFactSheetTableListChar"/>
    <w:qFormat/>
    <w:rsid w:val="00802853"/>
    <w:pPr>
      <w:numPr>
        <w:numId w:val="10"/>
      </w:numPr>
      <w:tabs>
        <w:tab w:val="clear" w:pos="360"/>
      </w:tabs>
      <w:autoSpaceDE w:val="0"/>
      <w:autoSpaceDN w:val="0"/>
      <w:adjustRightInd w:val="0"/>
      <w:spacing w:before="40" w:after="40"/>
      <w:ind w:left="180" w:hanging="180"/>
    </w:pPr>
    <w:rPr>
      <w:rFonts w:cs="Times New Roman"/>
    </w:rPr>
  </w:style>
  <w:style w:type="character" w:customStyle="1" w:styleId="ListParagraphChar">
    <w:name w:val="List Paragraph Char"/>
    <w:basedOn w:val="DefaultParagraphFont"/>
    <w:link w:val="ListParagraph"/>
    <w:uiPriority w:val="34"/>
    <w:rsid w:val="00802853"/>
    <w:rPr>
      <w:rFonts w:cs="Arial"/>
      <w:bCs/>
      <w:sz w:val="24"/>
      <w:szCs w:val="24"/>
      <w:lang w:eastAsia="zh-CN"/>
    </w:rPr>
  </w:style>
  <w:style w:type="character" w:customStyle="1" w:styleId="OCHRFactSheetTableListChar">
    <w:name w:val="OCHR FactSheet Table List Char"/>
    <w:basedOn w:val="ListParagraphChar"/>
    <w:link w:val="OCHRFactSheetTableList"/>
    <w:rsid w:val="00802853"/>
    <w:rPr>
      <w:rFonts w:cs="Arial"/>
      <w:bCs/>
      <w:sz w:val="24"/>
      <w:szCs w:val="24"/>
      <w:lang w:eastAsia="zh-CN"/>
    </w:rPr>
  </w:style>
  <w:style w:type="paragraph" w:customStyle="1" w:styleId="OCHRFactSheetHeader">
    <w:name w:val="OCHR FactSheet Header"/>
    <w:basedOn w:val="Normal"/>
    <w:qFormat/>
    <w:rsid w:val="004A1BE6"/>
    <w:pPr>
      <w:widowControl w:val="0"/>
      <w:spacing w:line="1360" w:lineRule="exact"/>
      <w:jc w:val="right"/>
    </w:pPr>
    <w:rPr>
      <w:rFonts w:ascii="Myriad Pro" w:hAnsi="Myriad Pro"/>
      <w:b/>
      <w:bCs w:val="0"/>
      <w:color w:val="FFFFFE"/>
      <w:w w:val="90"/>
      <w:sz w:val="96"/>
      <w:szCs w:val="112"/>
    </w:rPr>
  </w:style>
  <w:style w:type="paragraph" w:customStyle="1" w:styleId="OCHRFactSheetDocumentTitle">
    <w:name w:val="OCHR FactSheet Document Title"/>
    <w:basedOn w:val="Normal"/>
    <w:link w:val="OCHRFactSheetDocumentTitleChar"/>
    <w:qFormat/>
    <w:rsid w:val="004A1BE6"/>
    <w:pPr>
      <w:ind w:left="360" w:hanging="360"/>
      <w:jc w:val="right"/>
    </w:pPr>
    <w:rPr>
      <w:rFonts w:ascii="Arial Black" w:hAnsi="Arial Black"/>
      <w:color w:val="151C77"/>
      <w:sz w:val="28"/>
      <w:szCs w:val="28"/>
    </w:rPr>
  </w:style>
  <w:style w:type="paragraph" w:customStyle="1" w:styleId="OCHRFactSheetAudienceandIssueSubtitle">
    <w:name w:val="OCHR FactSheet Audience and Issue Subtitle"/>
    <w:basedOn w:val="Normal"/>
    <w:link w:val="OCHRFactSheetAudienceandIssueSubtitleChar"/>
    <w:qFormat/>
    <w:rsid w:val="004A1BE6"/>
    <w:pPr>
      <w:spacing w:before="120"/>
      <w:ind w:left="360" w:hanging="360"/>
      <w:jc w:val="right"/>
    </w:pPr>
    <w:rPr>
      <w:rFonts w:ascii="Arial" w:hAnsi="Arial"/>
      <w:i/>
      <w:color w:val="151C77"/>
      <w:sz w:val="28"/>
      <w:szCs w:val="28"/>
    </w:rPr>
  </w:style>
  <w:style w:type="character" w:customStyle="1" w:styleId="OCHRFactSheetDocumentTitleChar">
    <w:name w:val="OCHR FactSheet Document Title Char"/>
    <w:basedOn w:val="DefaultParagraphFont"/>
    <w:link w:val="OCHRFactSheetDocumentTitle"/>
    <w:rsid w:val="004A1BE6"/>
    <w:rPr>
      <w:rFonts w:ascii="Arial Black" w:hAnsi="Arial Black" w:cs="Arial"/>
      <w:bCs/>
      <w:color w:val="151C77"/>
      <w:sz w:val="28"/>
      <w:szCs w:val="28"/>
      <w:lang w:eastAsia="zh-CN"/>
    </w:rPr>
  </w:style>
  <w:style w:type="paragraph" w:customStyle="1" w:styleId="OCHRFactSheetType">
    <w:name w:val="OCHR Fact Sheet Type"/>
    <w:link w:val="OCHRFactSheetTypeChar"/>
    <w:qFormat/>
    <w:rsid w:val="004A1BE6"/>
    <w:pPr>
      <w:jc w:val="center"/>
    </w:pPr>
    <w:rPr>
      <w:rFonts w:ascii="Verdana" w:hAnsi="Verdana"/>
      <w:b/>
      <w:smallCaps/>
      <w:w w:val="90"/>
      <w:sz w:val="32"/>
      <w:szCs w:val="32"/>
      <w:lang w:eastAsia="zh-CN"/>
    </w:rPr>
  </w:style>
  <w:style w:type="character" w:customStyle="1" w:styleId="OCHRFactSheetAudienceandIssueSubtitleChar">
    <w:name w:val="OCHR FactSheet Audience and Issue Subtitle Char"/>
    <w:basedOn w:val="DefaultParagraphFont"/>
    <w:link w:val="OCHRFactSheetAudienceandIssueSubtitle"/>
    <w:rsid w:val="004A1BE6"/>
    <w:rPr>
      <w:rFonts w:ascii="Arial" w:hAnsi="Arial" w:cs="Arial"/>
      <w:bCs/>
      <w:i/>
      <w:color w:val="151C77"/>
      <w:sz w:val="28"/>
      <w:szCs w:val="28"/>
      <w:lang w:eastAsia="zh-CN"/>
    </w:rPr>
  </w:style>
  <w:style w:type="paragraph" w:customStyle="1" w:styleId="OCHRFactSheetContentsHeader">
    <w:name w:val="OCHR FactSheet Contents Header"/>
    <w:link w:val="OCHRFactSheetContentsHeaderChar"/>
    <w:qFormat/>
    <w:rsid w:val="004A1BE6"/>
    <w:pPr>
      <w:spacing w:before="120" w:after="120"/>
    </w:pPr>
    <w:rPr>
      <w:rFonts w:ascii="Verdana" w:hAnsi="Verdana" w:cs="Arial"/>
      <w:bCs/>
      <w:sz w:val="22"/>
      <w:szCs w:val="22"/>
      <w:lang w:eastAsia="zh-CN"/>
    </w:rPr>
  </w:style>
  <w:style w:type="character" w:customStyle="1" w:styleId="OCHRFactSheetTypeChar">
    <w:name w:val="OCHR Fact Sheet Type Char"/>
    <w:basedOn w:val="DefaultParagraphFont"/>
    <w:link w:val="OCHRFactSheetType"/>
    <w:rsid w:val="004A1BE6"/>
    <w:rPr>
      <w:rFonts w:ascii="Verdana" w:hAnsi="Verdana"/>
      <w:b/>
      <w:smallCaps/>
      <w:w w:val="90"/>
      <w:sz w:val="32"/>
      <w:szCs w:val="32"/>
      <w:lang w:val="en-US" w:eastAsia="zh-CN" w:bidi="ar-SA"/>
    </w:rPr>
  </w:style>
  <w:style w:type="paragraph" w:customStyle="1" w:styleId="OCHRFactSheetContentsList">
    <w:name w:val="OCHR FactSheet Contents List"/>
    <w:link w:val="OCHRFactSheetContentsListChar"/>
    <w:qFormat/>
    <w:rsid w:val="004A1BE6"/>
    <w:pPr>
      <w:numPr>
        <w:numId w:val="2"/>
      </w:numPr>
      <w:tabs>
        <w:tab w:val="clear" w:pos="1440"/>
        <w:tab w:val="num" w:pos="360"/>
      </w:tabs>
      <w:spacing w:before="120" w:after="120"/>
      <w:ind w:left="360"/>
    </w:pPr>
    <w:rPr>
      <w:rFonts w:ascii="Verdana" w:hAnsi="Verdana" w:cs="Arial"/>
      <w:bCs/>
      <w:sz w:val="22"/>
      <w:szCs w:val="22"/>
      <w:lang w:eastAsia="zh-CN"/>
    </w:rPr>
  </w:style>
  <w:style w:type="character" w:customStyle="1" w:styleId="OCHRFactSheetContentsHeaderChar">
    <w:name w:val="OCHR FactSheet Contents Header Char"/>
    <w:basedOn w:val="DefaultParagraphFont"/>
    <w:link w:val="OCHRFactSheetContentsHeader"/>
    <w:rsid w:val="004A1BE6"/>
    <w:rPr>
      <w:rFonts w:ascii="Verdana" w:hAnsi="Verdana" w:cs="Arial"/>
      <w:bCs/>
      <w:sz w:val="22"/>
      <w:szCs w:val="22"/>
      <w:lang w:val="en-US" w:eastAsia="zh-CN" w:bidi="ar-SA"/>
    </w:rPr>
  </w:style>
  <w:style w:type="paragraph" w:customStyle="1" w:styleId="OCHRFactSheetSectionHeader">
    <w:name w:val="OCHR FactSheet Section Header"/>
    <w:link w:val="OCHRFactSheetSectionHeaderChar"/>
    <w:qFormat/>
    <w:rsid w:val="005569F3"/>
    <w:pPr>
      <w:spacing w:before="120" w:after="120"/>
    </w:pPr>
    <w:rPr>
      <w:rFonts w:ascii="Verdana" w:hAnsi="Verdana" w:cs="Arial"/>
      <w:b/>
      <w:bCs/>
      <w:color w:val="151C77"/>
      <w:sz w:val="22"/>
      <w:szCs w:val="22"/>
      <w:lang w:eastAsia="zh-CN"/>
    </w:rPr>
  </w:style>
  <w:style w:type="character" w:customStyle="1" w:styleId="OCHRFactSheetContentsListChar">
    <w:name w:val="OCHR FactSheet Contents List Char"/>
    <w:basedOn w:val="DefaultParagraphFont"/>
    <w:link w:val="OCHRFactSheetContentsList"/>
    <w:rsid w:val="004A1BE6"/>
    <w:rPr>
      <w:rFonts w:ascii="Verdana" w:hAnsi="Verdana" w:cs="Arial"/>
      <w:bCs/>
      <w:sz w:val="22"/>
      <w:szCs w:val="22"/>
      <w:lang w:val="en-US" w:eastAsia="zh-CN" w:bidi="ar-SA"/>
    </w:rPr>
  </w:style>
  <w:style w:type="paragraph" w:customStyle="1" w:styleId="OCHRFactSheetSectionBody">
    <w:name w:val="OCHR FactSheet Section Body"/>
    <w:basedOn w:val="Body"/>
    <w:link w:val="OCHRFactSheetSectionBodyChar"/>
    <w:qFormat/>
    <w:rsid w:val="005569F3"/>
    <w:rPr>
      <w:lang w:eastAsia="en-US"/>
    </w:rPr>
  </w:style>
  <w:style w:type="character" w:customStyle="1" w:styleId="OCHRFactSheetSectionHeaderChar">
    <w:name w:val="OCHR FactSheet Section Header Char"/>
    <w:basedOn w:val="DefaultParagraphFont"/>
    <w:link w:val="OCHRFactSheetSectionHeader"/>
    <w:rsid w:val="005569F3"/>
    <w:rPr>
      <w:rFonts w:ascii="Verdana" w:hAnsi="Verdana" w:cs="Arial"/>
      <w:b/>
      <w:bCs/>
      <w:color w:val="151C77"/>
      <w:sz w:val="22"/>
      <w:szCs w:val="22"/>
      <w:lang w:val="en-US" w:eastAsia="zh-CN" w:bidi="ar-SA"/>
    </w:rPr>
  </w:style>
  <w:style w:type="paragraph" w:customStyle="1" w:styleId="OCHRFactSheetSectionList">
    <w:name w:val="OCHR FactSheet Section List"/>
    <w:basedOn w:val="BodyList"/>
    <w:link w:val="OCHRFactSheetSectionListChar"/>
    <w:qFormat/>
    <w:rsid w:val="005569F3"/>
  </w:style>
  <w:style w:type="character" w:customStyle="1" w:styleId="OCHRFactSheetSectionBodyChar">
    <w:name w:val="OCHR FactSheet Section Body Char"/>
    <w:basedOn w:val="BodyChar"/>
    <w:link w:val="OCHRFactSheetSectionBody"/>
    <w:rsid w:val="005569F3"/>
    <w:rPr>
      <w:sz w:val="24"/>
      <w:szCs w:val="22"/>
      <w:lang w:val="en-US" w:eastAsia="zh-CN" w:bidi="ar-SA"/>
    </w:rPr>
  </w:style>
  <w:style w:type="paragraph" w:customStyle="1" w:styleId="OCHRFactSheetTableHeading">
    <w:name w:val="OCHR FactSheet Table Heading"/>
    <w:basedOn w:val="Normal"/>
    <w:link w:val="OCHRFactSheetTableHeadingChar"/>
    <w:qFormat/>
    <w:rsid w:val="005569F3"/>
    <w:pPr>
      <w:tabs>
        <w:tab w:val="clear" w:pos="360"/>
      </w:tabs>
      <w:autoSpaceDE w:val="0"/>
      <w:autoSpaceDN w:val="0"/>
      <w:adjustRightInd w:val="0"/>
      <w:spacing w:before="40" w:after="40"/>
      <w:jc w:val="center"/>
    </w:pPr>
    <w:rPr>
      <w:rFonts w:ascii="Verdana" w:hAnsi="Verdana" w:cs="Times New Roman"/>
      <w:b/>
      <w:color w:val="FFFFFF"/>
      <w:sz w:val="22"/>
      <w:szCs w:val="22"/>
    </w:rPr>
  </w:style>
  <w:style w:type="character" w:customStyle="1" w:styleId="OCHRFactSheetSectionListChar">
    <w:name w:val="OCHR FactSheet Section List Char"/>
    <w:basedOn w:val="BodyListChar"/>
    <w:link w:val="OCHRFactSheetSectionList"/>
    <w:rsid w:val="005569F3"/>
    <w:rPr>
      <w:bCs/>
      <w:sz w:val="24"/>
      <w:szCs w:val="24"/>
      <w:lang w:eastAsia="zh-CN"/>
    </w:rPr>
  </w:style>
  <w:style w:type="paragraph" w:customStyle="1" w:styleId="OCHRFactSheetFAQHeader">
    <w:name w:val="OCHR FactSheet FAQ Header"/>
    <w:basedOn w:val="Heading"/>
    <w:link w:val="OCHRFactSheetFAQHeaderChar"/>
    <w:qFormat/>
    <w:rsid w:val="005569F3"/>
    <w:rPr>
      <w:color w:val="151C77"/>
    </w:rPr>
  </w:style>
  <w:style w:type="character" w:customStyle="1" w:styleId="OCHRFactSheetTableHeadingChar">
    <w:name w:val="OCHR FactSheet Table Heading Char"/>
    <w:basedOn w:val="DefaultParagraphFont"/>
    <w:link w:val="OCHRFactSheetTableHeading"/>
    <w:rsid w:val="005569F3"/>
    <w:rPr>
      <w:rFonts w:ascii="Verdana" w:hAnsi="Verdana"/>
      <w:b/>
      <w:bCs/>
      <w:color w:val="FFFFFF"/>
      <w:lang w:eastAsia="zh-CN"/>
    </w:rPr>
  </w:style>
  <w:style w:type="paragraph" w:customStyle="1" w:styleId="OCHRFactSheetFAQQuestion">
    <w:name w:val="OCHR FactSheet FAQ Question"/>
    <w:link w:val="OCHRFactSheetFAQQuestionChar"/>
    <w:qFormat/>
    <w:rsid w:val="005569F3"/>
    <w:pPr>
      <w:autoSpaceDE w:val="0"/>
      <w:autoSpaceDN w:val="0"/>
      <w:adjustRightInd w:val="0"/>
      <w:spacing w:before="120" w:after="120"/>
      <w:ind w:right="-130"/>
    </w:pPr>
    <w:rPr>
      <w:rFonts w:ascii="Verdana" w:hAnsi="Verdana"/>
      <w:b/>
      <w:bCs/>
      <w:color w:val="000000"/>
      <w:lang w:eastAsia="zh-CN"/>
    </w:rPr>
  </w:style>
  <w:style w:type="character" w:customStyle="1" w:styleId="OCHRFactSheetFAQHeaderChar">
    <w:name w:val="OCHR FactSheet FAQ Header Char"/>
    <w:basedOn w:val="HeadingChar"/>
    <w:link w:val="OCHRFactSheetFAQHeader"/>
    <w:rsid w:val="005569F3"/>
    <w:rPr>
      <w:rFonts w:ascii="Verdana" w:hAnsi="Verdana" w:cs="Arial"/>
      <w:b/>
      <w:bCs/>
      <w:color w:val="151C77"/>
      <w:sz w:val="22"/>
      <w:szCs w:val="22"/>
      <w:lang w:val="en-US" w:eastAsia="zh-CN" w:bidi="ar-SA"/>
    </w:rPr>
  </w:style>
  <w:style w:type="paragraph" w:customStyle="1" w:styleId="OCHRFactSheetFAQAnswer">
    <w:name w:val="OCHR FactSheet FAQ Answer"/>
    <w:link w:val="OCHRFactSheetFAQAnswerChar"/>
    <w:qFormat/>
    <w:rsid w:val="005569F3"/>
    <w:pPr>
      <w:autoSpaceDE w:val="0"/>
      <w:autoSpaceDN w:val="0"/>
      <w:adjustRightInd w:val="0"/>
      <w:spacing w:before="120" w:after="120"/>
      <w:ind w:right="-130"/>
    </w:pPr>
    <w:rPr>
      <w:rFonts w:ascii="Verdana" w:hAnsi="Verdana"/>
      <w:bCs/>
      <w:color w:val="000000"/>
      <w:lang w:eastAsia="zh-CN"/>
    </w:rPr>
  </w:style>
  <w:style w:type="character" w:customStyle="1" w:styleId="OCHRFactSheetFAQQuestionChar">
    <w:name w:val="OCHR FactSheet FAQ Question Char"/>
    <w:basedOn w:val="DefaultParagraphFont"/>
    <w:link w:val="OCHRFactSheetFAQQuestion"/>
    <w:rsid w:val="005569F3"/>
    <w:rPr>
      <w:rFonts w:ascii="Verdana" w:hAnsi="Verdana"/>
      <w:b/>
      <w:bCs/>
      <w:color w:val="000000"/>
      <w:lang w:val="en-US" w:eastAsia="zh-CN" w:bidi="ar-SA"/>
    </w:rPr>
  </w:style>
  <w:style w:type="paragraph" w:customStyle="1" w:styleId="OCHRFactSheetFAQSpace">
    <w:name w:val="OCHR FactSheet FAQ Space"/>
    <w:link w:val="OCHRFactSheetFAQSpaceChar"/>
    <w:qFormat/>
    <w:rsid w:val="006405EE"/>
    <w:pPr>
      <w:autoSpaceDE w:val="0"/>
      <w:autoSpaceDN w:val="0"/>
      <w:adjustRightInd w:val="0"/>
      <w:spacing w:before="120" w:after="120"/>
      <w:ind w:right="-130"/>
    </w:pPr>
    <w:rPr>
      <w:rFonts w:ascii="Verdana" w:hAnsi="Verdana"/>
      <w:bCs/>
      <w:color w:val="000000"/>
      <w:sz w:val="16"/>
      <w:szCs w:val="16"/>
      <w:lang w:eastAsia="zh-CN"/>
    </w:rPr>
  </w:style>
  <w:style w:type="character" w:customStyle="1" w:styleId="OCHRFactSheetFAQAnswerChar">
    <w:name w:val="OCHR FactSheet FAQ Answer Char"/>
    <w:basedOn w:val="DefaultParagraphFont"/>
    <w:link w:val="OCHRFactSheetFAQAnswer"/>
    <w:rsid w:val="005569F3"/>
    <w:rPr>
      <w:rFonts w:ascii="Verdana" w:hAnsi="Verdana"/>
      <w:bCs/>
      <w:color w:val="000000"/>
      <w:lang w:val="en-US" w:eastAsia="zh-CN" w:bidi="ar-SA"/>
    </w:rPr>
  </w:style>
  <w:style w:type="paragraph" w:customStyle="1" w:styleId="OCHRFactSheetBackPageTitle">
    <w:name w:val="OCHR FactSheet Back Page Title"/>
    <w:link w:val="OCHRFactSheetBackPageTitleChar"/>
    <w:qFormat/>
    <w:rsid w:val="006405EE"/>
    <w:pPr>
      <w:widowControl w:val="0"/>
    </w:pPr>
    <w:rPr>
      <w:rFonts w:ascii="Myriad Pro" w:hAnsi="Myriad Pro" w:cs="Arial"/>
      <w:b/>
      <w:smallCaps/>
      <w:color w:val="FFFFFF"/>
      <w:w w:val="90"/>
      <w:sz w:val="24"/>
      <w:szCs w:val="24"/>
      <w:lang w:eastAsia="zh-CN"/>
    </w:rPr>
  </w:style>
  <w:style w:type="character" w:customStyle="1" w:styleId="OCHRFactSheetFAQSpaceChar">
    <w:name w:val="OCHR FactSheet FAQ Space Char"/>
    <w:basedOn w:val="DefaultParagraphFont"/>
    <w:link w:val="OCHRFactSheetFAQSpace"/>
    <w:rsid w:val="006405EE"/>
    <w:rPr>
      <w:rFonts w:ascii="Verdana" w:hAnsi="Verdana"/>
      <w:bCs/>
      <w:color w:val="000000"/>
      <w:sz w:val="16"/>
      <w:szCs w:val="16"/>
      <w:lang w:val="en-US" w:eastAsia="zh-CN" w:bidi="ar-SA"/>
    </w:rPr>
  </w:style>
  <w:style w:type="paragraph" w:customStyle="1" w:styleId="OCHRFactSheetBackPageIssueSubtitle">
    <w:name w:val="OCHR FactSheet Back Page Issue Subtitle"/>
    <w:link w:val="OCHRFactSheetBackPageIssueSubtitleChar"/>
    <w:qFormat/>
    <w:rsid w:val="006405EE"/>
    <w:pPr>
      <w:widowControl w:val="0"/>
      <w:jc w:val="right"/>
    </w:pPr>
    <w:rPr>
      <w:rFonts w:ascii="Myriad Pro" w:hAnsi="Myriad Pro" w:cs="Arial"/>
      <w:b/>
      <w:i/>
      <w:color w:val="FFFFFF"/>
      <w:w w:val="90"/>
      <w:sz w:val="24"/>
      <w:szCs w:val="24"/>
      <w:lang w:eastAsia="zh-CN"/>
    </w:rPr>
  </w:style>
  <w:style w:type="character" w:customStyle="1" w:styleId="OCHRFactSheetBackPageTitleChar">
    <w:name w:val="OCHR FactSheet Back Page Title Char"/>
    <w:basedOn w:val="DefaultParagraphFont"/>
    <w:link w:val="OCHRFactSheetBackPageTitle"/>
    <w:rsid w:val="006405EE"/>
    <w:rPr>
      <w:rFonts w:ascii="Myriad Pro" w:hAnsi="Myriad Pro" w:cs="Arial"/>
      <w:b/>
      <w:smallCaps/>
      <w:color w:val="FFFFFF"/>
      <w:w w:val="90"/>
      <w:sz w:val="24"/>
      <w:szCs w:val="24"/>
      <w:lang w:val="en-US" w:eastAsia="zh-CN" w:bidi="ar-SA"/>
    </w:rPr>
  </w:style>
  <w:style w:type="character" w:customStyle="1" w:styleId="OCHRFactSheetBackPageIssueSubtitleChar">
    <w:name w:val="OCHR FactSheet Back Page Issue Subtitle Char"/>
    <w:basedOn w:val="DefaultParagraphFont"/>
    <w:link w:val="OCHRFactSheetBackPageIssueSubtitle"/>
    <w:rsid w:val="006405EE"/>
    <w:rPr>
      <w:rFonts w:ascii="Myriad Pro" w:hAnsi="Myriad Pro" w:cs="Arial"/>
      <w:b/>
      <w:i/>
      <w:color w:val="FFFFFF"/>
      <w:w w:val="90"/>
      <w:sz w:val="24"/>
      <w:szCs w:val="24"/>
      <w:lang w:val="en-US" w:eastAsia="zh-CN" w:bidi="ar-SA"/>
    </w:rPr>
  </w:style>
  <w:style w:type="paragraph" w:styleId="NoSpacing">
    <w:name w:val="No Spacing"/>
    <w:uiPriority w:val="1"/>
    <w:qFormat/>
    <w:rsid w:val="004B6798"/>
    <w:pPr>
      <w:tabs>
        <w:tab w:val="left" w:pos="360"/>
      </w:tabs>
    </w:pPr>
    <w:rPr>
      <w:rFonts w:cs="Arial"/>
      <w:bCs/>
      <w:sz w:val="24"/>
      <w:szCs w:val="24"/>
      <w:lang w:eastAsia="zh-CN"/>
    </w:rPr>
  </w:style>
  <w:style w:type="paragraph" w:customStyle="1" w:styleId="Default">
    <w:name w:val="Default"/>
    <w:rsid w:val="00A46744"/>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EB"/>
    <w:pPr>
      <w:tabs>
        <w:tab w:val="left" w:pos="360"/>
      </w:tabs>
    </w:pPr>
    <w:rPr>
      <w:rFonts w:cs="Arial"/>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uiPriority w:val="99"/>
    <w:rsid w:val="00A263EB"/>
  </w:style>
  <w:style w:type="paragraph" w:customStyle="1" w:styleId="leftsidebar">
    <w:name w:val="left sidebar"/>
    <w:link w:val="leftsidebarChar"/>
    <w:uiPriority w:val="99"/>
    <w:rsid w:val="00404CFC"/>
    <w:pPr>
      <w:widowControl w:val="0"/>
      <w:spacing w:line="360" w:lineRule="exact"/>
    </w:pPr>
    <w:rPr>
      <w:rFonts w:ascii="Verdana" w:hAnsi="Verdana"/>
      <w:color w:val="FFFFFF"/>
      <w:kern w:val="28"/>
      <w:sz w:val="22"/>
      <w:szCs w:val="22"/>
    </w:rPr>
  </w:style>
  <w:style w:type="character" w:customStyle="1" w:styleId="leftsidebarChar">
    <w:name w:val="left sidebar Char"/>
    <w:link w:val="leftsidebar"/>
    <w:uiPriority w:val="99"/>
    <w:locked/>
    <w:rsid w:val="00404CFC"/>
    <w:rPr>
      <w:rFonts w:ascii="Verdana" w:hAnsi="Verdana"/>
      <w:color w:val="FFFFFF"/>
      <w:kern w:val="28"/>
      <w:sz w:val="22"/>
      <w:szCs w:val="22"/>
      <w:lang w:eastAsia="en-US" w:bidi="ar-SA"/>
    </w:rPr>
  </w:style>
  <w:style w:type="paragraph" w:customStyle="1" w:styleId="Style2">
    <w:name w:val="Style2"/>
    <w:next w:val="leftsidebar"/>
    <w:uiPriority w:val="99"/>
    <w:rsid w:val="00404CFC"/>
    <w:rPr>
      <w:rFonts w:ascii="Verdana" w:hAnsi="Verdana" w:cs="Arial"/>
      <w:color w:val="FF6600"/>
      <w:kern w:val="28"/>
      <w:sz w:val="28"/>
      <w:szCs w:val="16"/>
    </w:rPr>
  </w:style>
  <w:style w:type="paragraph" w:customStyle="1" w:styleId="bodycopy">
    <w:name w:val="body copy"/>
    <w:link w:val="bodycopyChar"/>
    <w:uiPriority w:val="99"/>
    <w:rsid w:val="00404CFC"/>
    <w:pPr>
      <w:widowControl w:val="0"/>
      <w:spacing w:line="320" w:lineRule="exact"/>
    </w:pPr>
    <w:rPr>
      <w:rFonts w:ascii="Minion Pro" w:hAnsi="Minion Pro"/>
      <w:color w:val="212120"/>
      <w:kern w:val="28"/>
      <w:sz w:val="22"/>
      <w:szCs w:val="22"/>
    </w:rPr>
  </w:style>
  <w:style w:type="character" w:customStyle="1" w:styleId="bodycopyChar">
    <w:name w:val="body copy Char"/>
    <w:link w:val="bodycopy"/>
    <w:uiPriority w:val="99"/>
    <w:locked/>
    <w:rsid w:val="00404CFC"/>
    <w:rPr>
      <w:rFonts w:ascii="Minion Pro" w:hAnsi="Minion Pro"/>
      <w:color w:val="212120"/>
      <w:kern w:val="28"/>
      <w:sz w:val="22"/>
      <w:szCs w:val="22"/>
      <w:lang w:val="en-US" w:eastAsia="en-US" w:bidi="ar-SA"/>
    </w:rPr>
  </w:style>
  <w:style w:type="paragraph" w:styleId="BodyText">
    <w:name w:val="Body Text"/>
    <w:basedOn w:val="Normal"/>
    <w:link w:val="BodyTextChar"/>
    <w:uiPriority w:val="99"/>
    <w:rsid w:val="00404CFC"/>
    <w:pPr>
      <w:tabs>
        <w:tab w:val="clear" w:pos="360"/>
      </w:tabs>
      <w:spacing w:after="120"/>
    </w:pPr>
    <w:rPr>
      <w:rFonts w:ascii="Verdana" w:hAnsi="Verdana" w:cs="Times New Roman"/>
      <w:bCs w:val="0"/>
      <w:sz w:val="20"/>
      <w:szCs w:val="20"/>
      <w:lang w:eastAsia="en-US"/>
    </w:rPr>
  </w:style>
  <w:style w:type="character" w:customStyle="1" w:styleId="BodyTextChar">
    <w:name w:val="Body Text Char"/>
    <w:basedOn w:val="DefaultParagraphFont"/>
    <w:link w:val="BodyText"/>
    <w:uiPriority w:val="99"/>
    <w:semiHidden/>
    <w:locked/>
    <w:rsid w:val="00B5379D"/>
    <w:rPr>
      <w:rFonts w:cs="Arial"/>
      <w:bCs/>
      <w:sz w:val="24"/>
      <w:szCs w:val="24"/>
      <w:lang w:eastAsia="zh-CN"/>
    </w:rPr>
  </w:style>
  <w:style w:type="character" w:styleId="Hyperlink">
    <w:name w:val="Hyperlink"/>
    <w:basedOn w:val="DefaultParagraphFont"/>
    <w:uiPriority w:val="99"/>
    <w:rsid w:val="00404CFC"/>
    <w:rPr>
      <w:rFonts w:ascii="Verdana" w:hAnsi="Verdana" w:cs="Times New Roman"/>
      <w:color w:val="99CCFF"/>
      <w:sz w:val="20"/>
      <w:u w:val="none"/>
    </w:rPr>
  </w:style>
  <w:style w:type="character" w:styleId="Strong">
    <w:name w:val="Strong"/>
    <w:basedOn w:val="DefaultParagraphFont"/>
    <w:uiPriority w:val="99"/>
    <w:qFormat/>
    <w:rsid w:val="00404CFC"/>
    <w:rPr>
      <w:rFonts w:cs="Times New Roman"/>
      <w:b/>
    </w:rPr>
  </w:style>
  <w:style w:type="character" w:styleId="FollowedHyperlink">
    <w:name w:val="FollowedHyperlink"/>
    <w:basedOn w:val="DefaultParagraphFont"/>
    <w:uiPriority w:val="99"/>
    <w:rsid w:val="00A263EB"/>
    <w:rPr>
      <w:rFonts w:cs="Times New Roman"/>
      <w:color w:val="800080"/>
      <w:u w:val="single"/>
    </w:rPr>
  </w:style>
  <w:style w:type="paragraph" w:styleId="BalloonText">
    <w:name w:val="Balloon Text"/>
    <w:basedOn w:val="Normal"/>
    <w:link w:val="BalloonTextChar"/>
    <w:uiPriority w:val="99"/>
    <w:semiHidden/>
    <w:rsid w:val="00B403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79D"/>
    <w:rPr>
      <w:rFonts w:cs="Arial"/>
      <w:bCs/>
      <w:sz w:val="2"/>
      <w:lang w:eastAsia="zh-CN"/>
    </w:rPr>
  </w:style>
  <w:style w:type="paragraph" w:styleId="Header">
    <w:name w:val="header"/>
    <w:basedOn w:val="Normal"/>
    <w:link w:val="HeaderChar"/>
    <w:uiPriority w:val="99"/>
    <w:rsid w:val="00117133"/>
    <w:pPr>
      <w:tabs>
        <w:tab w:val="clear" w:pos="360"/>
        <w:tab w:val="center" w:pos="4320"/>
        <w:tab w:val="right" w:pos="8640"/>
      </w:tabs>
    </w:pPr>
  </w:style>
  <w:style w:type="character" w:customStyle="1" w:styleId="HeaderChar">
    <w:name w:val="Header Char"/>
    <w:basedOn w:val="DefaultParagraphFont"/>
    <w:link w:val="Header"/>
    <w:uiPriority w:val="99"/>
    <w:semiHidden/>
    <w:locked/>
    <w:rsid w:val="00B5379D"/>
    <w:rPr>
      <w:rFonts w:cs="Arial"/>
      <w:bCs/>
      <w:sz w:val="24"/>
      <w:szCs w:val="24"/>
      <w:lang w:eastAsia="zh-CN"/>
    </w:rPr>
  </w:style>
  <w:style w:type="paragraph" w:styleId="Footer">
    <w:name w:val="footer"/>
    <w:basedOn w:val="Normal"/>
    <w:link w:val="FooterChar"/>
    <w:uiPriority w:val="99"/>
    <w:rsid w:val="00117133"/>
    <w:pPr>
      <w:tabs>
        <w:tab w:val="clear" w:pos="360"/>
        <w:tab w:val="center" w:pos="4320"/>
        <w:tab w:val="right" w:pos="8640"/>
      </w:tabs>
    </w:pPr>
  </w:style>
  <w:style w:type="character" w:customStyle="1" w:styleId="FooterChar">
    <w:name w:val="Footer Char"/>
    <w:basedOn w:val="DefaultParagraphFont"/>
    <w:link w:val="Footer"/>
    <w:uiPriority w:val="99"/>
    <w:semiHidden/>
    <w:locked/>
    <w:rsid w:val="00B5379D"/>
    <w:rPr>
      <w:rFonts w:cs="Arial"/>
      <w:bCs/>
      <w:sz w:val="24"/>
      <w:szCs w:val="24"/>
      <w:lang w:eastAsia="zh-CN"/>
    </w:rPr>
  </w:style>
  <w:style w:type="paragraph" w:styleId="PlainText">
    <w:name w:val="Plain Text"/>
    <w:basedOn w:val="Normal"/>
    <w:link w:val="PlainTextChar"/>
    <w:uiPriority w:val="99"/>
    <w:rsid w:val="00873760"/>
    <w:pPr>
      <w:tabs>
        <w:tab w:val="clear" w:pos="360"/>
      </w:tabs>
    </w:pPr>
    <w:rPr>
      <w:rFonts w:ascii="Consolas" w:hAnsi="Consolas" w:cs="Times New Roman"/>
      <w:bCs w:val="0"/>
      <w:sz w:val="21"/>
      <w:szCs w:val="21"/>
      <w:lang w:eastAsia="en-US"/>
    </w:rPr>
  </w:style>
  <w:style w:type="character" w:customStyle="1" w:styleId="PlainTextChar">
    <w:name w:val="Plain Text Char"/>
    <w:basedOn w:val="DefaultParagraphFont"/>
    <w:link w:val="PlainText"/>
    <w:uiPriority w:val="99"/>
    <w:locked/>
    <w:rsid w:val="00873760"/>
    <w:rPr>
      <w:rFonts w:ascii="Consolas" w:hAnsi="Consolas" w:cs="Times New Roman"/>
      <w:sz w:val="21"/>
      <w:szCs w:val="21"/>
    </w:rPr>
  </w:style>
  <w:style w:type="numbering" w:customStyle="1" w:styleId="Style1">
    <w:name w:val="Style1"/>
    <w:rsid w:val="00EA6F8A"/>
    <w:pPr>
      <w:numPr>
        <w:numId w:val="1"/>
      </w:numPr>
    </w:pPr>
  </w:style>
  <w:style w:type="table" w:styleId="TableGrid">
    <w:name w:val="Table Grid"/>
    <w:basedOn w:val="TableNormal"/>
    <w:locked/>
    <w:rsid w:val="0092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link w:val="HeadingChar"/>
    <w:qFormat/>
    <w:rsid w:val="00887018"/>
    <w:pPr>
      <w:spacing w:before="120" w:after="120"/>
      <w:ind w:right="-30"/>
    </w:pPr>
    <w:rPr>
      <w:rFonts w:ascii="Verdana" w:hAnsi="Verdana" w:cs="Arial"/>
      <w:b/>
      <w:bCs/>
      <w:color w:val="25326D"/>
      <w:sz w:val="22"/>
      <w:szCs w:val="22"/>
      <w:lang w:eastAsia="zh-CN"/>
    </w:rPr>
  </w:style>
  <w:style w:type="paragraph" w:customStyle="1" w:styleId="Body">
    <w:name w:val="Body"/>
    <w:link w:val="BodyChar"/>
    <w:qFormat/>
    <w:rsid w:val="00887018"/>
    <w:pPr>
      <w:spacing w:before="120" w:after="120"/>
      <w:ind w:right="-30"/>
    </w:pPr>
    <w:rPr>
      <w:sz w:val="24"/>
      <w:szCs w:val="22"/>
      <w:lang w:eastAsia="zh-CN"/>
    </w:rPr>
  </w:style>
  <w:style w:type="character" w:customStyle="1" w:styleId="HeadingChar">
    <w:name w:val="Heading Char"/>
    <w:basedOn w:val="DefaultParagraphFont"/>
    <w:link w:val="Heading"/>
    <w:rsid w:val="00887018"/>
    <w:rPr>
      <w:rFonts w:ascii="Verdana" w:hAnsi="Verdana" w:cs="Arial"/>
      <w:b/>
      <w:bCs/>
      <w:color w:val="25326D"/>
      <w:sz w:val="22"/>
      <w:szCs w:val="22"/>
      <w:lang w:val="en-US" w:eastAsia="zh-CN" w:bidi="ar-SA"/>
    </w:rPr>
  </w:style>
  <w:style w:type="paragraph" w:customStyle="1" w:styleId="BodyList">
    <w:name w:val="Body List"/>
    <w:basedOn w:val="Normal"/>
    <w:link w:val="BodyListChar"/>
    <w:qFormat/>
    <w:rsid w:val="00887018"/>
    <w:pPr>
      <w:numPr>
        <w:numId w:val="3"/>
      </w:numPr>
      <w:tabs>
        <w:tab w:val="clear" w:pos="1440"/>
        <w:tab w:val="left" w:pos="720"/>
      </w:tabs>
      <w:spacing w:before="60" w:after="60"/>
      <w:ind w:left="720"/>
    </w:pPr>
    <w:rPr>
      <w:rFonts w:cs="Times New Roman"/>
    </w:rPr>
  </w:style>
  <w:style w:type="character" w:customStyle="1" w:styleId="BodyChar">
    <w:name w:val="Body Char"/>
    <w:basedOn w:val="DefaultParagraphFont"/>
    <w:link w:val="Body"/>
    <w:rsid w:val="00887018"/>
    <w:rPr>
      <w:sz w:val="24"/>
      <w:szCs w:val="22"/>
      <w:lang w:val="en-US" w:eastAsia="zh-CN" w:bidi="ar-SA"/>
    </w:rPr>
  </w:style>
  <w:style w:type="paragraph" w:styleId="ListParagraph">
    <w:name w:val="List Paragraph"/>
    <w:basedOn w:val="Normal"/>
    <w:link w:val="ListParagraphChar"/>
    <w:uiPriority w:val="34"/>
    <w:qFormat/>
    <w:rsid w:val="00802853"/>
    <w:pPr>
      <w:ind w:left="720"/>
      <w:contextualSpacing/>
    </w:pPr>
  </w:style>
  <w:style w:type="character" w:customStyle="1" w:styleId="BodyListChar">
    <w:name w:val="Body List Char"/>
    <w:basedOn w:val="DefaultParagraphFont"/>
    <w:link w:val="BodyList"/>
    <w:rsid w:val="00887018"/>
    <w:rPr>
      <w:bCs/>
      <w:sz w:val="24"/>
      <w:szCs w:val="24"/>
      <w:lang w:eastAsia="zh-CN"/>
    </w:rPr>
  </w:style>
  <w:style w:type="paragraph" w:customStyle="1" w:styleId="OCHRFactSheetTableList">
    <w:name w:val="OCHR FactSheet Table List"/>
    <w:basedOn w:val="ListParagraph"/>
    <w:link w:val="OCHRFactSheetTableListChar"/>
    <w:qFormat/>
    <w:rsid w:val="00802853"/>
    <w:pPr>
      <w:numPr>
        <w:numId w:val="10"/>
      </w:numPr>
      <w:tabs>
        <w:tab w:val="clear" w:pos="360"/>
      </w:tabs>
      <w:autoSpaceDE w:val="0"/>
      <w:autoSpaceDN w:val="0"/>
      <w:adjustRightInd w:val="0"/>
      <w:spacing w:before="40" w:after="40"/>
      <w:ind w:left="180" w:hanging="180"/>
    </w:pPr>
    <w:rPr>
      <w:rFonts w:cs="Times New Roman"/>
    </w:rPr>
  </w:style>
  <w:style w:type="character" w:customStyle="1" w:styleId="ListParagraphChar">
    <w:name w:val="List Paragraph Char"/>
    <w:basedOn w:val="DefaultParagraphFont"/>
    <w:link w:val="ListParagraph"/>
    <w:uiPriority w:val="34"/>
    <w:rsid w:val="00802853"/>
    <w:rPr>
      <w:rFonts w:cs="Arial"/>
      <w:bCs/>
      <w:sz w:val="24"/>
      <w:szCs w:val="24"/>
      <w:lang w:eastAsia="zh-CN"/>
    </w:rPr>
  </w:style>
  <w:style w:type="character" w:customStyle="1" w:styleId="OCHRFactSheetTableListChar">
    <w:name w:val="OCHR FactSheet Table List Char"/>
    <w:basedOn w:val="ListParagraphChar"/>
    <w:link w:val="OCHRFactSheetTableList"/>
    <w:rsid w:val="00802853"/>
    <w:rPr>
      <w:rFonts w:cs="Arial"/>
      <w:bCs/>
      <w:sz w:val="24"/>
      <w:szCs w:val="24"/>
      <w:lang w:eastAsia="zh-CN"/>
    </w:rPr>
  </w:style>
  <w:style w:type="paragraph" w:customStyle="1" w:styleId="OCHRFactSheetHeader">
    <w:name w:val="OCHR FactSheet Header"/>
    <w:basedOn w:val="Normal"/>
    <w:qFormat/>
    <w:rsid w:val="004A1BE6"/>
    <w:pPr>
      <w:widowControl w:val="0"/>
      <w:spacing w:line="1360" w:lineRule="exact"/>
      <w:jc w:val="right"/>
    </w:pPr>
    <w:rPr>
      <w:rFonts w:ascii="Myriad Pro" w:hAnsi="Myriad Pro"/>
      <w:b/>
      <w:bCs w:val="0"/>
      <w:color w:val="FFFFFE"/>
      <w:w w:val="90"/>
      <w:sz w:val="96"/>
      <w:szCs w:val="112"/>
    </w:rPr>
  </w:style>
  <w:style w:type="paragraph" w:customStyle="1" w:styleId="OCHRFactSheetDocumentTitle">
    <w:name w:val="OCHR FactSheet Document Title"/>
    <w:basedOn w:val="Normal"/>
    <w:link w:val="OCHRFactSheetDocumentTitleChar"/>
    <w:qFormat/>
    <w:rsid w:val="004A1BE6"/>
    <w:pPr>
      <w:ind w:left="360" w:hanging="360"/>
      <w:jc w:val="right"/>
    </w:pPr>
    <w:rPr>
      <w:rFonts w:ascii="Arial Black" w:hAnsi="Arial Black"/>
      <w:color w:val="151C77"/>
      <w:sz w:val="28"/>
      <w:szCs w:val="28"/>
    </w:rPr>
  </w:style>
  <w:style w:type="paragraph" w:customStyle="1" w:styleId="OCHRFactSheetAudienceandIssueSubtitle">
    <w:name w:val="OCHR FactSheet Audience and Issue Subtitle"/>
    <w:basedOn w:val="Normal"/>
    <w:link w:val="OCHRFactSheetAudienceandIssueSubtitleChar"/>
    <w:qFormat/>
    <w:rsid w:val="004A1BE6"/>
    <w:pPr>
      <w:spacing w:before="120"/>
      <w:ind w:left="360" w:hanging="360"/>
      <w:jc w:val="right"/>
    </w:pPr>
    <w:rPr>
      <w:rFonts w:ascii="Arial" w:hAnsi="Arial"/>
      <w:i/>
      <w:color w:val="151C77"/>
      <w:sz w:val="28"/>
      <w:szCs w:val="28"/>
    </w:rPr>
  </w:style>
  <w:style w:type="character" w:customStyle="1" w:styleId="OCHRFactSheetDocumentTitleChar">
    <w:name w:val="OCHR FactSheet Document Title Char"/>
    <w:basedOn w:val="DefaultParagraphFont"/>
    <w:link w:val="OCHRFactSheetDocumentTitle"/>
    <w:rsid w:val="004A1BE6"/>
    <w:rPr>
      <w:rFonts w:ascii="Arial Black" w:hAnsi="Arial Black" w:cs="Arial"/>
      <w:bCs/>
      <w:color w:val="151C77"/>
      <w:sz w:val="28"/>
      <w:szCs w:val="28"/>
      <w:lang w:eastAsia="zh-CN"/>
    </w:rPr>
  </w:style>
  <w:style w:type="paragraph" w:customStyle="1" w:styleId="OCHRFactSheetType">
    <w:name w:val="OCHR Fact Sheet Type"/>
    <w:link w:val="OCHRFactSheetTypeChar"/>
    <w:qFormat/>
    <w:rsid w:val="004A1BE6"/>
    <w:pPr>
      <w:jc w:val="center"/>
    </w:pPr>
    <w:rPr>
      <w:rFonts w:ascii="Verdana" w:hAnsi="Verdana"/>
      <w:b/>
      <w:smallCaps/>
      <w:w w:val="90"/>
      <w:sz w:val="32"/>
      <w:szCs w:val="32"/>
      <w:lang w:eastAsia="zh-CN"/>
    </w:rPr>
  </w:style>
  <w:style w:type="character" w:customStyle="1" w:styleId="OCHRFactSheetAudienceandIssueSubtitleChar">
    <w:name w:val="OCHR FactSheet Audience and Issue Subtitle Char"/>
    <w:basedOn w:val="DefaultParagraphFont"/>
    <w:link w:val="OCHRFactSheetAudienceandIssueSubtitle"/>
    <w:rsid w:val="004A1BE6"/>
    <w:rPr>
      <w:rFonts w:ascii="Arial" w:hAnsi="Arial" w:cs="Arial"/>
      <w:bCs/>
      <w:i/>
      <w:color w:val="151C77"/>
      <w:sz w:val="28"/>
      <w:szCs w:val="28"/>
      <w:lang w:eastAsia="zh-CN"/>
    </w:rPr>
  </w:style>
  <w:style w:type="paragraph" w:customStyle="1" w:styleId="OCHRFactSheetContentsHeader">
    <w:name w:val="OCHR FactSheet Contents Header"/>
    <w:link w:val="OCHRFactSheetContentsHeaderChar"/>
    <w:qFormat/>
    <w:rsid w:val="004A1BE6"/>
    <w:pPr>
      <w:spacing w:before="120" w:after="120"/>
    </w:pPr>
    <w:rPr>
      <w:rFonts w:ascii="Verdana" w:hAnsi="Verdana" w:cs="Arial"/>
      <w:bCs/>
      <w:sz w:val="22"/>
      <w:szCs w:val="22"/>
      <w:lang w:eastAsia="zh-CN"/>
    </w:rPr>
  </w:style>
  <w:style w:type="character" w:customStyle="1" w:styleId="OCHRFactSheetTypeChar">
    <w:name w:val="OCHR Fact Sheet Type Char"/>
    <w:basedOn w:val="DefaultParagraphFont"/>
    <w:link w:val="OCHRFactSheetType"/>
    <w:rsid w:val="004A1BE6"/>
    <w:rPr>
      <w:rFonts w:ascii="Verdana" w:hAnsi="Verdana"/>
      <w:b/>
      <w:smallCaps/>
      <w:w w:val="90"/>
      <w:sz w:val="32"/>
      <w:szCs w:val="32"/>
      <w:lang w:val="en-US" w:eastAsia="zh-CN" w:bidi="ar-SA"/>
    </w:rPr>
  </w:style>
  <w:style w:type="paragraph" w:customStyle="1" w:styleId="OCHRFactSheetContentsList">
    <w:name w:val="OCHR FactSheet Contents List"/>
    <w:link w:val="OCHRFactSheetContentsListChar"/>
    <w:qFormat/>
    <w:rsid w:val="004A1BE6"/>
    <w:pPr>
      <w:numPr>
        <w:numId w:val="2"/>
      </w:numPr>
      <w:tabs>
        <w:tab w:val="clear" w:pos="1440"/>
        <w:tab w:val="num" w:pos="360"/>
      </w:tabs>
      <w:spacing w:before="120" w:after="120"/>
      <w:ind w:left="360"/>
    </w:pPr>
    <w:rPr>
      <w:rFonts w:ascii="Verdana" w:hAnsi="Verdana" w:cs="Arial"/>
      <w:bCs/>
      <w:sz w:val="22"/>
      <w:szCs w:val="22"/>
      <w:lang w:eastAsia="zh-CN"/>
    </w:rPr>
  </w:style>
  <w:style w:type="character" w:customStyle="1" w:styleId="OCHRFactSheetContentsHeaderChar">
    <w:name w:val="OCHR FactSheet Contents Header Char"/>
    <w:basedOn w:val="DefaultParagraphFont"/>
    <w:link w:val="OCHRFactSheetContentsHeader"/>
    <w:rsid w:val="004A1BE6"/>
    <w:rPr>
      <w:rFonts w:ascii="Verdana" w:hAnsi="Verdana" w:cs="Arial"/>
      <w:bCs/>
      <w:sz w:val="22"/>
      <w:szCs w:val="22"/>
      <w:lang w:val="en-US" w:eastAsia="zh-CN" w:bidi="ar-SA"/>
    </w:rPr>
  </w:style>
  <w:style w:type="paragraph" w:customStyle="1" w:styleId="OCHRFactSheetSectionHeader">
    <w:name w:val="OCHR FactSheet Section Header"/>
    <w:link w:val="OCHRFactSheetSectionHeaderChar"/>
    <w:qFormat/>
    <w:rsid w:val="005569F3"/>
    <w:pPr>
      <w:spacing w:before="120" w:after="120"/>
    </w:pPr>
    <w:rPr>
      <w:rFonts w:ascii="Verdana" w:hAnsi="Verdana" w:cs="Arial"/>
      <w:b/>
      <w:bCs/>
      <w:color w:val="151C77"/>
      <w:sz w:val="22"/>
      <w:szCs w:val="22"/>
      <w:lang w:eastAsia="zh-CN"/>
    </w:rPr>
  </w:style>
  <w:style w:type="character" w:customStyle="1" w:styleId="OCHRFactSheetContentsListChar">
    <w:name w:val="OCHR FactSheet Contents List Char"/>
    <w:basedOn w:val="DefaultParagraphFont"/>
    <w:link w:val="OCHRFactSheetContentsList"/>
    <w:rsid w:val="004A1BE6"/>
    <w:rPr>
      <w:rFonts w:ascii="Verdana" w:hAnsi="Verdana" w:cs="Arial"/>
      <w:bCs/>
      <w:sz w:val="22"/>
      <w:szCs w:val="22"/>
      <w:lang w:val="en-US" w:eastAsia="zh-CN" w:bidi="ar-SA"/>
    </w:rPr>
  </w:style>
  <w:style w:type="paragraph" w:customStyle="1" w:styleId="OCHRFactSheetSectionBody">
    <w:name w:val="OCHR FactSheet Section Body"/>
    <w:basedOn w:val="Body"/>
    <w:link w:val="OCHRFactSheetSectionBodyChar"/>
    <w:qFormat/>
    <w:rsid w:val="005569F3"/>
    <w:rPr>
      <w:lang w:eastAsia="en-US"/>
    </w:rPr>
  </w:style>
  <w:style w:type="character" w:customStyle="1" w:styleId="OCHRFactSheetSectionHeaderChar">
    <w:name w:val="OCHR FactSheet Section Header Char"/>
    <w:basedOn w:val="DefaultParagraphFont"/>
    <w:link w:val="OCHRFactSheetSectionHeader"/>
    <w:rsid w:val="005569F3"/>
    <w:rPr>
      <w:rFonts w:ascii="Verdana" w:hAnsi="Verdana" w:cs="Arial"/>
      <w:b/>
      <w:bCs/>
      <w:color w:val="151C77"/>
      <w:sz w:val="22"/>
      <w:szCs w:val="22"/>
      <w:lang w:val="en-US" w:eastAsia="zh-CN" w:bidi="ar-SA"/>
    </w:rPr>
  </w:style>
  <w:style w:type="paragraph" w:customStyle="1" w:styleId="OCHRFactSheetSectionList">
    <w:name w:val="OCHR FactSheet Section List"/>
    <w:basedOn w:val="BodyList"/>
    <w:link w:val="OCHRFactSheetSectionListChar"/>
    <w:qFormat/>
    <w:rsid w:val="005569F3"/>
  </w:style>
  <w:style w:type="character" w:customStyle="1" w:styleId="OCHRFactSheetSectionBodyChar">
    <w:name w:val="OCHR FactSheet Section Body Char"/>
    <w:basedOn w:val="BodyChar"/>
    <w:link w:val="OCHRFactSheetSectionBody"/>
    <w:rsid w:val="005569F3"/>
    <w:rPr>
      <w:sz w:val="24"/>
      <w:szCs w:val="22"/>
      <w:lang w:val="en-US" w:eastAsia="zh-CN" w:bidi="ar-SA"/>
    </w:rPr>
  </w:style>
  <w:style w:type="paragraph" w:customStyle="1" w:styleId="OCHRFactSheetTableHeading">
    <w:name w:val="OCHR FactSheet Table Heading"/>
    <w:basedOn w:val="Normal"/>
    <w:link w:val="OCHRFactSheetTableHeadingChar"/>
    <w:qFormat/>
    <w:rsid w:val="005569F3"/>
    <w:pPr>
      <w:tabs>
        <w:tab w:val="clear" w:pos="360"/>
      </w:tabs>
      <w:autoSpaceDE w:val="0"/>
      <w:autoSpaceDN w:val="0"/>
      <w:adjustRightInd w:val="0"/>
      <w:spacing w:before="40" w:after="40"/>
      <w:jc w:val="center"/>
    </w:pPr>
    <w:rPr>
      <w:rFonts w:ascii="Verdana" w:hAnsi="Verdana" w:cs="Times New Roman"/>
      <w:b/>
      <w:color w:val="FFFFFF"/>
      <w:sz w:val="22"/>
      <w:szCs w:val="22"/>
    </w:rPr>
  </w:style>
  <w:style w:type="character" w:customStyle="1" w:styleId="OCHRFactSheetSectionListChar">
    <w:name w:val="OCHR FactSheet Section List Char"/>
    <w:basedOn w:val="BodyListChar"/>
    <w:link w:val="OCHRFactSheetSectionList"/>
    <w:rsid w:val="005569F3"/>
    <w:rPr>
      <w:bCs/>
      <w:sz w:val="24"/>
      <w:szCs w:val="24"/>
      <w:lang w:eastAsia="zh-CN"/>
    </w:rPr>
  </w:style>
  <w:style w:type="paragraph" w:customStyle="1" w:styleId="OCHRFactSheetFAQHeader">
    <w:name w:val="OCHR FactSheet FAQ Header"/>
    <w:basedOn w:val="Heading"/>
    <w:link w:val="OCHRFactSheetFAQHeaderChar"/>
    <w:qFormat/>
    <w:rsid w:val="005569F3"/>
    <w:rPr>
      <w:color w:val="151C77"/>
    </w:rPr>
  </w:style>
  <w:style w:type="character" w:customStyle="1" w:styleId="OCHRFactSheetTableHeadingChar">
    <w:name w:val="OCHR FactSheet Table Heading Char"/>
    <w:basedOn w:val="DefaultParagraphFont"/>
    <w:link w:val="OCHRFactSheetTableHeading"/>
    <w:rsid w:val="005569F3"/>
    <w:rPr>
      <w:rFonts w:ascii="Verdana" w:hAnsi="Verdana"/>
      <w:b/>
      <w:bCs/>
      <w:color w:val="FFFFFF"/>
      <w:lang w:eastAsia="zh-CN"/>
    </w:rPr>
  </w:style>
  <w:style w:type="paragraph" w:customStyle="1" w:styleId="OCHRFactSheetFAQQuestion">
    <w:name w:val="OCHR FactSheet FAQ Question"/>
    <w:link w:val="OCHRFactSheetFAQQuestionChar"/>
    <w:qFormat/>
    <w:rsid w:val="005569F3"/>
    <w:pPr>
      <w:autoSpaceDE w:val="0"/>
      <w:autoSpaceDN w:val="0"/>
      <w:adjustRightInd w:val="0"/>
      <w:spacing w:before="120" w:after="120"/>
      <w:ind w:right="-130"/>
    </w:pPr>
    <w:rPr>
      <w:rFonts w:ascii="Verdana" w:hAnsi="Verdana"/>
      <w:b/>
      <w:bCs/>
      <w:color w:val="000000"/>
      <w:lang w:eastAsia="zh-CN"/>
    </w:rPr>
  </w:style>
  <w:style w:type="character" w:customStyle="1" w:styleId="OCHRFactSheetFAQHeaderChar">
    <w:name w:val="OCHR FactSheet FAQ Header Char"/>
    <w:basedOn w:val="HeadingChar"/>
    <w:link w:val="OCHRFactSheetFAQHeader"/>
    <w:rsid w:val="005569F3"/>
    <w:rPr>
      <w:rFonts w:ascii="Verdana" w:hAnsi="Verdana" w:cs="Arial"/>
      <w:b/>
      <w:bCs/>
      <w:color w:val="151C77"/>
      <w:sz w:val="22"/>
      <w:szCs w:val="22"/>
      <w:lang w:val="en-US" w:eastAsia="zh-CN" w:bidi="ar-SA"/>
    </w:rPr>
  </w:style>
  <w:style w:type="paragraph" w:customStyle="1" w:styleId="OCHRFactSheetFAQAnswer">
    <w:name w:val="OCHR FactSheet FAQ Answer"/>
    <w:link w:val="OCHRFactSheetFAQAnswerChar"/>
    <w:qFormat/>
    <w:rsid w:val="005569F3"/>
    <w:pPr>
      <w:autoSpaceDE w:val="0"/>
      <w:autoSpaceDN w:val="0"/>
      <w:adjustRightInd w:val="0"/>
      <w:spacing w:before="120" w:after="120"/>
      <w:ind w:right="-130"/>
    </w:pPr>
    <w:rPr>
      <w:rFonts w:ascii="Verdana" w:hAnsi="Verdana"/>
      <w:bCs/>
      <w:color w:val="000000"/>
      <w:lang w:eastAsia="zh-CN"/>
    </w:rPr>
  </w:style>
  <w:style w:type="character" w:customStyle="1" w:styleId="OCHRFactSheetFAQQuestionChar">
    <w:name w:val="OCHR FactSheet FAQ Question Char"/>
    <w:basedOn w:val="DefaultParagraphFont"/>
    <w:link w:val="OCHRFactSheetFAQQuestion"/>
    <w:rsid w:val="005569F3"/>
    <w:rPr>
      <w:rFonts w:ascii="Verdana" w:hAnsi="Verdana"/>
      <w:b/>
      <w:bCs/>
      <w:color w:val="000000"/>
      <w:lang w:val="en-US" w:eastAsia="zh-CN" w:bidi="ar-SA"/>
    </w:rPr>
  </w:style>
  <w:style w:type="paragraph" w:customStyle="1" w:styleId="OCHRFactSheetFAQSpace">
    <w:name w:val="OCHR FactSheet FAQ Space"/>
    <w:link w:val="OCHRFactSheetFAQSpaceChar"/>
    <w:qFormat/>
    <w:rsid w:val="006405EE"/>
    <w:pPr>
      <w:autoSpaceDE w:val="0"/>
      <w:autoSpaceDN w:val="0"/>
      <w:adjustRightInd w:val="0"/>
      <w:spacing w:before="120" w:after="120"/>
      <w:ind w:right="-130"/>
    </w:pPr>
    <w:rPr>
      <w:rFonts w:ascii="Verdana" w:hAnsi="Verdana"/>
      <w:bCs/>
      <w:color w:val="000000"/>
      <w:sz w:val="16"/>
      <w:szCs w:val="16"/>
      <w:lang w:eastAsia="zh-CN"/>
    </w:rPr>
  </w:style>
  <w:style w:type="character" w:customStyle="1" w:styleId="OCHRFactSheetFAQAnswerChar">
    <w:name w:val="OCHR FactSheet FAQ Answer Char"/>
    <w:basedOn w:val="DefaultParagraphFont"/>
    <w:link w:val="OCHRFactSheetFAQAnswer"/>
    <w:rsid w:val="005569F3"/>
    <w:rPr>
      <w:rFonts w:ascii="Verdana" w:hAnsi="Verdana"/>
      <w:bCs/>
      <w:color w:val="000000"/>
      <w:lang w:val="en-US" w:eastAsia="zh-CN" w:bidi="ar-SA"/>
    </w:rPr>
  </w:style>
  <w:style w:type="paragraph" w:customStyle="1" w:styleId="OCHRFactSheetBackPageTitle">
    <w:name w:val="OCHR FactSheet Back Page Title"/>
    <w:link w:val="OCHRFactSheetBackPageTitleChar"/>
    <w:qFormat/>
    <w:rsid w:val="006405EE"/>
    <w:pPr>
      <w:widowControl w:val="0"/>
    </w:pPr>
    <w:rPr>
      <w:rFonts w:ascii="Myriad Pro" w:hAnsi="Myriad Pro" w:cs="Arial"/>
      <w:b/>
      <w:smallCaps/>
      <w:color w:val="FFFFFF"/>
      <w:w w:val="90"/>
      <w:sz w:val="24"/>
      <w:szCs w:val="24"/>
      <w:lang w:eastAsia="zh-CN"/>
    </w:rPr>
  </w:style>
  <w:style w:type="character" w:customStyle="1" w:styleId="OCHRFactSheetFAQSpaceChar">
    <w:name w:val="OCHR FactSheet FAQ Space Char"/>
    <w:basedOn w:val="DefaultParagraphFont"/>
    <w:link w:val="OCHRFactSheetFAQSpace"/>
    <w:rsid w:val="006405EE"/>
    <w:rPr>
      <w:rFonts w:ascii="Verdana" w:hAnsi="Verdana"/>
      <w:bCs/>
      <w:color w:val="000000"/>
      <w:sz w:val="16"/>
      <w:szCs w:val="16"/>
      <w:lang w:val="en-US" w:eastAsia="zh-CN" w:bidi="ar-SA"/>
    </w:rPr>
  </w:style>
  <w:style w:type="paragraph" w:customStyle="1" w:styleId="OCHRFactSheetBackPageIssueSubtitle">
    <w:name w:val="OCHR FactSheet Back Page Issue Subtitle"/>
    <w:link w:val="OCHRFactSheetBackPageIssueSubtitleChar"/>
    <w:qFormat/>
    <w:rsid w:val="006405EE"/>
    <w:pPr>
      <w:widowControl w:val="0"/>
      <w:jc w:val="right"/>
    </w:pPr>
    <w:rPr>
      <w:rFonts w:ascii="Myriad Pro" w:hAnsi="Myriad Pro" w:cs="Arial"/>
      <w:b/>
      <w:i/>
      <w:color w:val="FFFFFF"/>
      <w:w w:val="90"/>
      <w:sz w:val="24"/>
      <w:szCs w:val="24"/>
      <w:lang w:eastAsia="zh-CN"/>
    </w:rPr>
  </w:style>
  <w:style w:type="character" w:customStyle="1" w:styleId="OCHRFactSheetBackPageTitleChar">
    <w:name w:val="OCHR FactSheet Back Page Title Char"/>
    <w:basedOn w:val="DefaultParagraphFont"/>
    <w:link w:val="OCHRFactSheetBackPageTitle"/>
    <w:rsid w:val="006405EE"/>
    <w:rPr>
      <w:rFonts w:ascii="Myriad Pro" w:hAnsi="Myriad Pro" w:cs="Arial"/>
      <w:b/>
      <w:smallCaps/>
      <w:color w:val="FFFFFF"/>
      <w:w w:val="90"/>
      <w:sz w:val="24"/>
      <w:szCs w:val="24"/>
      <w:lang w:val="en-US" w:eastAsia="zh-CN" w:bidi="ar-SA"/>
    </w:rPr>
  </w:style>
  <w:style w:type="character" w:customStyle="1" w:styleId="OCHRFactSheetBackPageIssueSubtitleChar">
    <w:name w:val="OCHR FactSheet Back Page Issue Subtitle Char"/>
    <w:basedOn w:val="DefaultParagraphFont"/>
    <w:link w:val="OCHRFactSheetBackPageIssueSubtitle"/>
    <w:rsid w:val="006405EE"/>
    <w:rPr>
      <w:rFonts w:ascii="Myriad Pro" w:hAnsi="Myriad Pro" w:cs="Arial"/>
      <w:b/>
      <w:i/>
      <w:color w:val="FFFFFF"/>
      <w:w w:val="90"/>
      <w:sz w:val="24"/>
      <w:szCs w:val="24"/>
      <w:lang w:val="en-US" w:eastAsia="zh-CN" w:bidi="ar-SA"/>
    </w:rPr>
  </w:style>
  <w:style w:type="paragraph" w:styleId="NoSpacing">
    <w:name w:val="No Spacing"/>
    <w:uiPriority w:val="1"/>
    <w:qFormat/>
    <w:rsid w:val="004B6798"/>
    <w:pPr>
      <w:tabs>
        <w:tab w:val="left" w:pos="360"/>
      </w:tabs>
    </w:pPr>
    <w:rPr>
      <w:rFonts w:cs="Arial"/>
      <w:bCs/>
      <w:sz w:val="24"/>
      <w:szCs w:val="24"/>
      <w:lang w:eastAsia="zh-CN"/>
    </w:rPr>
  </w:style>
  <w:style w:type="paragraph" w:customStyle="1" w:styleId="Default">
    <w:name w:val="Default"/>
    <w:rsid w:val="00A4674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54282">
      <w:marLeft w:val="0"/>
      <w:marRight w:val="0"/>
      <w:marTop w:val="0"/>
      <w:marBottom w:val="0"/>
      <w:divBdr>
        <w:top w:val="none" w:sz="0" w:space="0" w:color="auto"/>
        <w:left w:val="none" w:sz="0" w:space="0" w:color="auto"/>
        <w:bottom w:val="none" w:sz="0" w:space="0" w:color="auto"/>
        <w:right w:val="none" w:sz="0" w:space="0" w:color="auto"/>
      </w:divBdr>
    </w:div>
    <w:div w:id="1206454284">
      <w:marLeft w:val="0"/>
      <w:marRight w:val="0"/>
      <w:marTop w:val="0"/>
      <w:marBottom w:val="0"/>
      <w:divBdr>
        <w:top w:val="none" w:sz="0" w:space="0" w:color="auto"/>
        <w:left w:val="none" w:sz="0" w:space="0" w:color="auto"/>
        <w:bottom w:val="none" w:sz="0" w:space="0" w:color="auto"/>
        <w:right w:val="none" w:sz="0" w:space="0" w:color="auto"/>
      </w:divBdr>
      <w:divsChild>
        <w:div w:id="1206454283">
          <w:marLeft w:val="0"/>
          <w:marRight w:val="0"/>
          <w:marTop w:val="0"/>
          <w:marBottom w:val="0"/>
          <w:divBdr>
            <w:top w:val="none" w:sz="0" w:space="0" w:color="auto"/>
            <w:left w:val="none" w:sz="0" w:space="0" w:color="auto"/>
            <w:bottom w:val="none" w:sz="0" w:space="0" w:color="auto"/>
            <w:right w:val="none" w:sz="0" w:space="0" w:color="auto"/>
          </w:divBdr>
          <w:divsChild>
            <w:div w:id="120645428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206454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WDD@navy.mi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WDD@navy.m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ons\Templates\OCHR%20Fact%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16DCCEF476564F9A2475B819C938C2" ma:contentTypeVersion="5" ma:contentTypeDescription="Create a new document." ma:contentTypeScope="" ma:versionID="54ed58adb58caa1bcc4184f48baed406">
  <xsd:schema xmlns:xsd="http://www.w3.org/2001/XMLSchema" xmlns:xs="http://www.w3.org/2001/XMLSchema" xmlns:p="http://schemas.microsoft.com/office/2006/metadata/properties" xmlns:ns1="http://schemas.microsoft.com/sharepoint/v3" targetNamespace="http://schemas.microsoft.com/office/2006/metadata/properties" ma:root="true" ma:fieldsID="fa2ceb301fe719f9f500806e4e235c46" ns1:_="">
    <xsd:import namespace="http://schemas.microsoft.com/sharepoint/v3"/>
    <xsd:element name="properties">
      <xsd:complexType>
        <xsd:sequence>
          <xsd:element name="documentManagement">
            <xsd:complexType>
              <xsd:all>
                <xsd:element ref="ns1:RoutingCondition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ditionProperties" ma:index="8" nillable="true" ma:displayName="Properties used in Conditions" ma:hidden="true" ma:internalName="RoutingConditionPropertie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ConditionProperties xmlns="http://schemas.microsoft.com/sharepoint/v3" xsi:nil="true"/>
  </documentManagement>
</p:properties>
</file>

<file path=customXml/itemProps1.xml><?xml version="1.0" encoding="utf-8"?>
<ds:datastoreItem xmlns:ds="http://schemas.openxmlformats.org/officeDocument/2006/customXml" ds:itemID="{03B36971-A153-40F8-AD62-CE210C87DB95}">
  <ds:schemaRefs>
    <ds:schemaRef ds:uri="http://schemas.openxmlformats.org/officeDocument/2006/bibliography"/>
  </ds:schemaRefs>
</ds:datastoreItem>
</file>

<file path=customXml/itemProps2.xml><?xml version="1.0" encoding="utf-8"?>
<ds:datastoreItem xmlns:ds="http://schemas.openxmlformats.org/officeDocument/2006/customXml" ds:itemID="{98982964-2620-4F87-9DC0-07664735DA62}"/>
</file>

<file path=customXml/itemProps3.xml><?xml version="1.0" encoding="utf-8"?>
<ds:datastoreItem xmlns:ds="http://schemas.openxmlformats.org/officeDocument/2006/customXml" ds:itemID="{1684EF75-E788-4F5C-89BC-B3ACC79406F0}"/>
</file>

<file path=customXml/itemProps4.xml><?xml version="1.0" encoding="utf-8"?>
<ds:datastoreItem xmlns:ds="http://schemas.openxmlformats.org/officeDocument/2006/customXml" ds:itemID="{CCDC96F1-FB50-4F46-A715-3EAF80AEA273}"/>
</file>

<file path=docProps/app.xml><?xml version="1.0" encoding="utf-8"?>
<Properties xmlns="http://schemas.openxmlformats.org/officeDocument/2006/extended-properties" xmlns:vt="http://schemas.openxmlformats.org/officeDocument/2006/docPropsVTypes">
  <Template>OCHR Fact Sheet Template</Template>
  <TotalTime>25</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89</CharactersWithSpaces>
  <SharedDoc>false</SharedDoc>
  <HLinks>
    <vt:vector size="12" baseType="variant">
      <vt:variant>
        <vt:i4>2228229</vt:i4>
      </vt:variant>
      <vt:variant>
        <vt:i4>3</vt:i4>
      </vt:variant>
      <vt:variant>
        <vt:i4>0</vt:i4>
      </vt:variant>
      <vt:variant>
        <vt:i4>5</vt:i4>
      </vt:variant>
      <vt:variant>
        <vt:lpwstr>mailto:DONhrfaq@navy.mil</vt:lpwstr>
      </vt:variant>
      <vt:variant>
        <vt:lpwstr/>
      </vt:variant>
      <vt:variant>
        <vt:i4>2031709</vt:i4>
      </vt:variant>
      <vt:variant>
        <vt:i4>0</vt:i4>
      </vt:variant>
      <vt:variant>
        <vt:i4>0</vt:i4>
      </vt:variant>
      <vt:variant>
        <vt:i4>5</vt:i4>
      </vt:variant>
      <vt:variant>
        <vt:lpwstr>http://www.public.navy.mil/donhr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elizabeth.digiovanni</dc:creator>
  <cp:lastModifiedBy>Evans, Janet M CIV OCHR Code 014</cp:lastModifiedBy>
  <cp:revision>11</cp:revision>
  <cp:lastPrinted>2011-05-23T15:34:00Z</cp:lastPrinted>
  <dcterms:created xsi:type="dcterms:W3CDTF">2018-05-15T19:31:00Z</dcterms:created>
  <dcterms:modified xsi:type="dcterms:W3CDTF">2018-05-15T19:56:00Z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0x010100B316DCCEF476564F9A2475B819C938C2</vt:lpwstr>
  </property>
</Properties>
</file>